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C4" w:rsidRPr="001910F7" w:rsidRDefault="00517DC4" w:rsidP="00517DC4">
      <w:pPr>
        <w:pStyle w:val="Heading9"/>
        <w:jc w:val="center"/>
        <w:rPr>
          <w:b/>
          <w:bCs/>
        </w:rPr>
      </w:pPr>
      <w:bookmarkStart w:id="0" w:name="_GoBack"/>
      <w:bookmarkEnd w:id="0"/>
      <w:r w:rsidRPr="001910F7">
        <w:rPr>
          <w:b/>
          <w:bCs/>
          <w:cs/>
        </w:rPr>
        <w:t>แบบ</w:t>
      </w:r>
      <w:r w:rsidR="00433979" w:rsidRPr="001910F7">
        <w:rPr>
          <w:b/>
          <w:bCs/>
          <w:cs/>
        </w:rPr>
        <w:t>เสนอขอรับการประเมินเข้าสู่ตำแหน่ง</w:t>
      </w:r>
    </w:p>
    <w:p w:rsidR="00433979" w:rsidRPr="001910F7" w:rsidRDefault="007338C3" w:rsidP="0085259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ระดับ</w:t>
      </w:r>
      <w:r w:rsidR="00517DC4" w:rsidRPr="001910F7">
        <w:rPr>
          <w:rFonts w:ascii="Browallia New" w:hAnsi="Browallia New" w:cs="Browallia New"/>
          <w:b/>
          <w:bCs/>
          <w:sz w:val="32"/>
          <w:szCs w:val="32"/>
          <w:cs/>
        </w:rPr>
        <w:t>ชำนาญ</w:t>
      </w:r>
      <w:r w:rsidR="00C71DC7" w:rsidRPr="001910F7">
        <w:rPr>
          <w:rFonts w:ascii="Browallia New" w:hAnsi="Browallia New" w:cs="Browallia New"/>
          <w:b/>
          <w:bCs/>
          <w:sz w:val="32"/>
          <w:szCs w:val="32"/>
          <w:cs/>
        </w:rPr>
        <w:t>งาน</w:t>
      </w:r>
      <w:r w:rsidR="006F0ECA" w:rsidRPr="001910F7">
        <w:rPr>
          <w:rFonts w:ascii="Browallia New" w:hAnsi="Browallia New" w:cs="Browallia New"/>
          <w:b/>
          <w:bCs/>
          <w:sz w:val="32"/>
          <w:szCs w:val="32"/>
          <w:cs/>
        </w:rPr>
        <w:t>/</w:t>
      </w:r>
      <w:r w:rsidR="0085259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71DC7" w:rsidRPr="001910F7">
        <w:rPr>
          <w:rFonts w:ascii="Browallia New" w:hAnsi="Browallia New" w:cs="Browallia New"/>
          <w:b/>
          <w:bCs/>
          <w:sz w:val="32"/>
          <w:szCs w:val="32"/>
          <w:cs/>
        </w:rPr>
        <w:t>ระดับชำนาญการ</w:t>
      </w:r>
      <w:r w:rsidR="00C71DC7" w:rsidRPr="001910F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5259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33979" w:rsidRPr="001910F7">
        <w:rPr>
          <w:rFonts w:ascii="Browallia New" w:hAnsi="Browallia New" w:cs="Browallia New"/>
          <w:b/>
          <w:bCs/>
          <w:sz w:val="32"/>
          <w:szCs w:val="32"/>
          <w:cs/>
        </w:rPr>
        <w:t>สำหรับ</w:t>
      </w:r>
      <w:r w:rsidR="00CF378A">
        <w:rPr>
          <w:rFonts w:ascii="Browallia New" w:hAnsi="Browallia New" w:cs="Browallia New" w:hint="cs"/>
          <w:b/>
          <w:bCs/>
          <w:sz w:val="32"/>
          <w:szCs w:val="32"/>
          <w:cs/>
        </w:rPr>
        <w:t>พนักงานเงินรายได้</w:t>
      </w:r>
      <w:r w:rsidR="00433979" w:rsidRPr="001910F7">
        <w:rPr>
          <w:rFonts w:ascii="Browallia New" w:hAnsi="Browallia New" w:cs="Browallia New"/>
          <w:b/>
          <w:bCs/>
          <w:sz w:val="32"/>
          <w:szCs w:val="32"/>
          <w:cs/>
        </w:rPr>
        <w:t>สายสนับสนุนวิชาการ</w:t>
      </w:r>
    </w:p>
    <w:p w:rsidR="00B24A53" w:rsidRPr="001910F7" w:rsidRDefault="00B24A53" w:rsidP="00B24A53">
      <w:pPr>
        <w:spacing w:before="120"/>
        <w:ind w:left="2160" w:firstLine="7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โดย</w:t>
      </w:r>
      <w:r w:rsidRPr="001910F7">
        <w:rPr>
          <w:rFonts w:ascii="Browallia New" w:hAnsi="Browallia New" w:cs="Browallia New"/>
          <w:sz w:val="32"/>
          <w:szCs w:val="32"/>
        </w:rPr>
        <w:t xml:space="preserve">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วิธีปกติ</w:t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วิธีพิเศษ</w:t>
      </w:r>
    </w:p>
    <w:p w:rsidR="00BA2FBE" w:rsidRPr="001910F7" w:rsidRDefault="00BA2FBE" w:rsidP="007338C3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ของ........................................................</w:t>
      </w:r>
      <w:r w:rsidR="00696B6E" w:rsidRPr="001910F7">
        <w:rPr>
          <w:rFonts w:ascii="Browallia New" w:hAnsi="Browallia New" w:cs="Browallia New"/>
          <w:b/>
          <w:bCs/>
          <w:sz w:val="32"/>
          <w:szCs w:val="32"/>
          <w:cs/>
        </w:rPr>
        <w:t>.....</w:t>
      </w: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......</w:t>
      </w:r>
    </w:p>
    <w:p w:rsidR="00517DC4" w:rsidRPr="001910F7" w:rsidRDefault="00696B6E" w:rsidP="00B24A53">
      <w:pPr>
        <w:rPr>
          <w:rFonts w:ascii="Browallia New" w:hAnsi="Browallia New" w:cs="Browallia New"/>
          <w:b/>
          <w:bCs/>
          <w:sz w:val="32"/>
          <w:szCs w:val="32"/>
        </w:rPr>
      </w:pP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ตำแหน่ง......................................................</w:t>
      </w:r>
      <w:r w:rsidR="00517DC4" w:rsidRPr="001910F7">
        <w:rPr>
          <w:rFonts w:ascii="Browallia New" w:hAnsi="Browallia New" w:cs="Browallia New"/>
          <w:b/>
          <w:bCs/>
          <w:sz w:val="32"/>
          <w:szCs w:val="32"/>
          <w:cs/>
        </w:rPr>
        <w:t>สังกัด ...........................</w:t>
      </w:r>
      <w:r w:rsidR="00B24A53" w:rsidRPr="001910F7">
        <w:rPr>
          <w:rFonts w:ascii="Browallia New" w:hAnsi="Browallia New" w:cs="Browallia New"/>
          <w:b/>
          <w:bCs/>
          <w:sz w:val="32"/>
          <w:szCs w:val="32"/>
        </w:rPr>
        <w:t>..............</w:t>
      </w:r>
      <w:r w:rsidR="00517DC4" w:rsidRPr="001910F7">
        <w:rPr>
          <w:rFonts w:ascii="Browallia New" w:hAnsi="Browallia New" w:cs="Browallia New"/>
          <w:b/>
          <w:bCs/>
          <w:sz w:val="32"/>
          <w:szCs w:val="32"/>
          <w:cs/>
        </w:rPr>
        <w:t>มหาวิทยาลัย</w:t>
      </w:r>
      <w:r w:rsidR="00E34875" w:rsidRPr="001910F7">
        <w:rPr>
          <w:rFonts w:ascii="Browallia New" w:hAnsi="Browallia New" w:cs="Browallia New"/>
          <w:b/>
          <w:bCs/>
          <w:sz w:val="32"/>
          <w:szCs w:val="32"/>
          <w:cs/>
        </w:rPr>
        <w:t>ธรรมศาสตร์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6607E" w:rsidRPr="001910F7">
        <w:trPr>
          <w:trHeight w:val="1095"/>
        </w:trPr>
        <w:tc>
          <w:tcPr>
            <w:tcW w:w="9576" w:type="dxa"/>
          </w:tcPr>
          <w:p w:rsidR="00B6607E" w:rsidRPr="001910F7" w:rsidRDefault="00B6607E" w:rsidP="00B6607E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B6607E" w:rsidRPr="001910F7" w:rsidRDefault="00B6607E" w:rsidP="00B6607E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ข้อมูลเบื้องต้นของผู้ขอ</w:t>
            </w:r>
            <w:r w:rsidR="00A34EC3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B6607E" w:rsidRPr="001910F7" w:rsidRDefault="00B6607E" w:rsidP="00517DC4">
            <w:pPr>
              <w:rPr>
                <w:rFonts w:ascii="Browallia New" w:eastAsia="Cordia New" w:hAnsi="Browallia New" w:cs="Browallia New"/>
                <w:b/>
                <w:bCs/>
                <w:sz w:val="10"/>
                <w:szCs w:val="10"/>
              </w:rPr>
            </w:pPr>
          </w:p>
        </w:tc>
      </w:tr>
      <w:tr w:rsidR="00B6607E" w:rsidRPr="001910F7">
        <w:trPr>
          <w:trHeight w:val="70"/>
        </w:trPr>
        <w:tc>
          <w:tcPr>
            <w:tcW w:w="9576" w:type="dxa"/>
          </w:tcPr>
          <w:p w:rsidR="00B6607E" w:rsidRPr="001910F7" w:rsidRDefault="00B6607E" w:rsidP="00F83364">
            <w:pPr>
              <w:spacing w:line="120" w:lineRule="auto"/>
              <w:rPr>
                <w:rFonts w:ascii="Browallia New" w:eastAsia="Cordia New" w:hAnsi="Browallia New" w:cs="Browallia New"/>
                <w:sz w:val="20"/>
                <w:szCs w:val="20"/>
              </w:rPr>
            </w:pPr>
          </w:p>
          <w:p w:rsidR="00D6419E" w:rsidRPr="001910F7" w:rsidRDefault="00D6419E" w:rsidP="00B6607E">
            <w:pPr>
              <w:rPr>
                <w:rFonts w:ascii="Browallia New" w:eastAsia="Cordia New" w:hAnsi="Browallia New" w:cs="Browallia New"/>
                <w:sz w:val="10"/>
                <w:szCs w:val="10"/>
              </w:rPr>
            </w:pPr>
          </w:p>
          <w:p w:rsidR="00B6607E" w:rsidRPr="001910F7" w:rsidRDefault="00B6607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1</w:t>
            </w:r>
            <w:r w:rsidR="00A34EC3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ประวัติส่วนตัว</w:t>
            </w:r>
          </w:p>
          <w:p w:rsidR="00C32AA6" w:rsidRPr="001910F7" w:rsidRDefault="00C32AA6" w:rsidP="00B6607E">
            <w:pPr>
              <w:rPr>
                <w:rFonts w:ascii="Browallia New" w:eastAsia="Cordia New" w:hAnsi="Browallia New" w:cs="Browallia New"/>
                <w:sz w:val="16"/>
                <w:szCs w:val="16"/>
              </w:rPr>
            </w:pPr>
          </w:p>
          <w:p w:rsidR="00BA2FBE" w:rsidRPr="001910F7" w:rsidRDefault="00B6607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1.1  วัน เดือน ปีเกิด.............</w:t>
            </w:r>
            <w:r w:rsidR="00C15AAF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="00A34EC3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</w:t>
            </w:r>
          </w:p>
          <w:p w:rsidR="00B6607E" w:rsidRPr="001910F7" w:rsidRDefault="00BA2FB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1.2  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อายุ 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ปี</w:t>
            </w:r>
          </w:p>
          <w:p w:rsidR="00C32AA6" w:rsidRPr="001910F7" w:rsidRDefault="00C32AA6" w:rsidP="00B6607E">
            <w:pPr>
              <w:rPr>
                <w:rFonts w:ascii="Browallia New" w:eastAsia="Cordia New" w:hAnsi="Browallia New" w:cs="Browallia New"/>
                <w:sz w:val="16"/>
                <w:szCs w:val="16"/>
              </w:rPr>
            </w:pPr>
          </w:p>
          <w:p w:rsidR="00B6607E" w:rsidRPr="001910F7" w:rsidRDefault="000470A7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2)</w:t>
            </w:r>
            <w:r w:rsidR="00A34EC3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  <w:r w:rsidR="00FF0928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ประวัติ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การศึกษา (เรียงจากวุฒิสูงสุดตามลำดับ)</w:t>
            </w:r>
          </w:p>
          <w:p w:rsidR="00C32AA6" w:rsidRPr="001910F7" w:rsidRDefault="00C32AA6" w:rsidP="00B6607E">
            <w:pPr>
              <w:rPr>
                <w:rFonts w:ascii="Browallia New" w:eastAsia="Cordia New" w:hAnsi="Browallia New" w:cs="Browallia New"/>
                <w:sz w:val="16"/>
                <w:szCs w:val="16"/>
              </w:rPr>
            </w:pPr>
          </w:p>
          <w:p w:rsidR="00B6607E" w:rsidRPr="001910F7" w:rsidRDefault="00B6607E" w:rsidP="00B6607E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ab/>
              <w:t>/สาขา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        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ปี พ.ศ. ที</w:t>
            </w:r>
            <w:r w:rsidR="00FF0928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่ได้รับ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        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สถานศึกษาและประเทศ</w:t>
            </w:r>
          </w:p>
          <w:p w:rsidR="00B6607E" w:rsidRPr="001910F7" w:rsidRDefault="00FF0928" w:rsidP="00F83364">
            <w:pPr>
              <w:tabs>
                <w:tab w:val="left" w:pos="720"/>
                <w:tab w:val="left" w:pos="2190"/>
                <w:tab w:val="left" w:pos="4110"/>
                <w:tab w:val="left" w:pos="5895"/>
              </w:tabs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>2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.1</w:t>
            </w:r>
            <w:r w:rsidR="004F081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……………</w:t>
            </w:r>
            <w:r w:rsidR="0089140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………………</w:t>
            </w:r>
            <w:r w:rsidR="0089140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  <w:t>……………</w:t>
            </w:r>
            <w:r w:rsidR="0089140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  <w:t>……………………………..</w:t>
            </w:r>
          </w:p>
          <w:p w:rsidR="00B6607E" w:rsidRPr="001910F7" w:rsidRDefault="00FF0928" w:rsidP="00F83364">
            <w:pPr>
              <w:tabs>
                <w:tab w:val="left" w:pos="720"/>
                <w:tab w:val="left" w:pos="2190"/>
                <w:tab w:val="left" w:pos="4110"/>
                <w:tab w:val="left" w:pos="5895"/>
              </w:tabs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>2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.2</w:t>
            </w:r>
            <w:r w:rsidR="004F081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…………..</w:t>
            </w:r>
            <w:r w:rsidR="0089140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  <w:t>………………</w:t>
            </w:r>
            <w:r w:rsidR="0089140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  <w:t>……………</w:t>
            </w:r>
            <w:r w:rsidR="0089140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  <w:t>……………………………..</w:t>
            </w:r>
          </w:p>
          <w:p w:rsidR="00B6607E" w:rsidRPr="001910F7" w:rsidRDefault="00FF0928" w:rsidP="004F05C4">
            <w:pPr>
              <w:tabs>
                <w:tab w:val="left" w:pos="720"/>
                <w:tab w:val="left" w:pos="1440"/>
                <w:tab w:val="left" w:pos="2190"/>
                <w:tab w:val="left" w:pos="4110"/>
                <w:tab w:val="left" w:pos="5895"/>
              </w:tabs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>2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.3</w:t>
            </w:r>
            <w:r w:rsidR="004F081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  <w:r w:rsidR="004F05C4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กรณีศึกษาระดับบัณฑิตศึกษาโปรดระบุชื่อ</w:t>
            </w:r>
            <w:r w:rsidR="004F081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วิทยานิพนธ์หรือสารนิพนธ์</w:t>
            </w:r>
          </w:p>
          <w:p w:rsidR="004F081E" w:rsidRPr="001910F7" w:rsidRDefault="004F081E" w:rsidP="00F83364">
            <w:pPr>
              <w:tabs>
                <w:tab w:val="left" w:pos="720"/>
                <w:tab w:val="left" w:pos="1440"/>
                <w:tab w:val="left" w:pos="2190"/>
                <w:tab w:val="left" w:pos="4110"/>
                <w:tab w:val="left" w:pos="5895"/>
              </w:tabs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 2.3.1 .................................................................................................................</w:t>
            </w:r>
          </w:p>
          <w:p w:rsidR="00B6607E" w:rsidRPr="001910F7" w:rsidRDefault="005770F6" w:rsidP="00AF790A">
            <w:pPr>
              <w:tabs>
                <w:tab w:val="left" w:pos="720"/>
                <w:tab w:val="left" w:pos="2190"/>
                <w:tab w:val="center" w:pos="4680"/>
                <w:tab w:val="left" w:pos="5895"/>
              </w:tabs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3)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ประวัติการรับราชการ</w:t>
            </w:r>
          </w:p>
          <w:p w:rsidR="00C32AA6" w:rsidRPr="001910F7" w:rsidRDefault="00C32AA6" w:rsidP="00B6607E">
            <w:pPr>
              <w:rPr>
                <w:rFonts w:ascii="Browallia New" w:eastAsia="Cordia New" w:hAnsi="Browallia New" w:cs="Browallia New"/>
                <w:sz w:val="16"/>
                <w:szCs w:val="16"/>
              </w:rPr>
            </w:pPr>
          </w:p>
          <w:p w:rsidR="0041002D" w:rsidRPr="001910F7" w:rsidRDefault="005770F6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3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.1 ปัจจุบันดำรงตำแหน่ง.....................</w:t>
            </w:r>
            <w:r w:rsidR="007F6D57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</w:t>
            </w:r>
            <w:r w:rsidR="0041002D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</w:t>
            </w:r>
            <w:r w:rsidR="0041002D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ตำแหน่งเลขที่.................</w:t>
            </w:r>
            <w:r w:rsidR="00433979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</w:t>
            </w:r>
            <w:r w:rsidR="0041002D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. </w:t>
            </w:r>
          </w:p>
          <w:p w:rsidR="00BA2FBE" w:rsidRPr="001910F7" w:rsidRDefault="007F6D57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อัตราเงินเดือน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.....................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...บาท</w:t>
            </w:r>
            <w:r w:rsidR="0041002D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</w:t>
            </w:r>
            <w:r w:rsidR="0041002D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เมื่อวันที่.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.....เดือน...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...........พ.ศ. 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</w:t>
            </w:r>
          </w:p>
          <w:p w:rsidR="00BA2FBE" w:rsidRPr="001910F7" w:rsidRDefault="005770F6" w:rsidP="00B6607E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3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.2 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ตำแหน่งแรกบรรจุตำแหน่ง...............................</w:t>
            </w:r>
            <w:r w:rsidR="007F6D57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..............อัตราเงินเดือน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="00433979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="00433979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</w:t>
            </w:r>
            <w:r w:rsidR="00BA2FB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..บาท</w:t>
            </w:r>
          </w:p>
          <w:p w:rsidR="00BA2FBE" w:rsidRPr="001910F7" w:rsidRDefault="00BA2FB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เมื่อวันที่..</w:t>
            </w:r>
            <w:r w:rsidR="007F6D57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.....เดือน.....</w:t>
            </w:r>
            <w:r w:rsidR="007F6D57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.........พ.ศ. 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</w:t>
            </w:r>
            <w:r w:rsidR="007F6D57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</w:t>
            </w:r>
          </w:p>
          <w:p w:rsidR="00B6607E" w:rsidRPr="001910F7" w:rsidRDefault="00BA2FB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3.3 </w:t>
            </w:r>
            <w:r w:rsidR="009F72D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ได้รับแต่งตั้งให้ดำรงตำแหน่งระดับชำนาญ</w:t>
            </w:r>
            <w:r w:rsidR="00AF790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งาน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  <w:r w:rsidR="009F72D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ตำแหน่ง</w:t>
            </w:r>
            <w:r w:rsidR="009F72D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>………………………………………</w:t>
            </w:r>
            <w:r w:rsidR="009F72D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br/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เมื่อวันที่........เดือน..................พ.ศ. ....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</w:t>
            </w:r>
            <w:r w:rsidR="00B6607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</w:t>
            </w:r>
          </w:p>
          <w:p w:rsidR="00B6607E" w:rsidRPr="001910F7" w:rsidRDefault="00B6607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</w:t>
            </w:r>
            <w:r w:rsidR="005770F6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3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</w:t>
            </w:r>
            <w:r w:rsidR="00AF790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4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ได้รับแต่งตั้งให้ดำรงตำแหน่งระดับ</w:t>
            </w:r>
            <w:r w:rsidR="00AF790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ชำนาญการ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  <w:r w:rsidR="00E87024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ตำแหน่ง</w:t>
            </w:r>
            <w:r w:rsidR="00E87024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>………………………………………</w:t>
            </w:r>
            <w:r w:rsidR="00E87024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br/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เมื่อวันที่.........เดือน..................พ.ศ. 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....     </w:t>
            </w:r>
          </w:p>
          <w:p w:rsidR="00AF790A" w:rsidRPr="001910F7" w:rsidRDefault="00AF790A" w:rsidP="00AF790A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3.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5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ได้รับแต่งตั้งให้ดำรงตำแหน่งระดับชำนาญการพิเศษ ตำแหน่ง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>………………………………………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br/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เมื่อวันที่........เดือน..................พ.ศ. 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</w:t>
            </w:r>
          </w:p>
          <w:p w:rsidR="00AF790A" w:rsidRPr="001910F7" w:rsidRDefault="00AF790A" w:rsidP="00AF790A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3.6 ได้รับแต่งตั้งให้ดำรงตำแหน่งระดับเชี่ยวชาญ ตำแหน่ง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>………………………………………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br/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เมื่อวันที่.........เดือน..................พ.ศ. 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....     </w:t>
            </w:r>
          </w:p>
          <w:p w:rsidR="00BA2FBE" w:rsidRPr="001910F7" w:rsidRDefault="00BA2FBE" w:rsidP="00B6607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B6607E" w:rsidRPr="001910F7" w:rsidRDefault="00BA2FBE" w:rsidP="00BA2FBE">
            <w:pPr>
              <w:jc w:val="center"/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รวมอายุราชการ 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>……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.. ปี 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>……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.. เดือน</w:t>
            </w:r>
          </w:p>
          <w:p w:rsidR="00BA2FBE" w:rsidRPr="001910F7" w:rsidRDefault="00BA2FBE" w:rsidP="00BA2FBE">
            <w:pPr>
              <w:jc w:val="center"/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C10E2E" w:rsidRDefault="00C10E2E" w:rsidP="00A42542">
      <w:pPr>
        <w:jc w:val="center"/>
        <w:rPr>
          <w:rFonts w:ascii="Browallia New" w:hAnsi="Browallia New" w:cs="Browallia New" w:hint="cs"/>
          <w:sz w:val="32"/>
          <w:szCs w:val="32"/>
        </w:rPr>
      </w:pPr>
    </w:p>
    <w:p w:rsidR="009F24B0" w:rsidRPr="001910F7" w:rsidRDefault="009F24B0" w:rsidP="00A42542">
      <w:pPr>
        <w:jc w:val="center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lastRenderedPageBreak/>
        <w:t>-2-</w:t>
      </w:r>
    </w:p>
    <w:p w:rsidR="00D43789" w:rsidRPr="001910F7" w:rsidRDefault="00D43789" w:rsidP="00A42542">
      <w:pPr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470A7" w:rsidRPr="001910F7">
        <w:tc>
          <w:tcPr>
            <w:tcW w:w="9648" w:type="dxa"/>
          </w:tcPr>
          <w:p w:rsidR="000470A7" w:rsidRPr="001910F7" w:rsidRDefault="000470A7" w:rsidP="000470A7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0470A7" w:rsidRPr="001910F7" w:rsidRDefault="000470A7" w:rsidP="000470A7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ข้อมูลเบื้องต้นของผู้ขอประเมิน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(ต่อ)</w:t>
            </w:r>
          </w:p>
          <w:p w:rsidR="000470A7" w:rsidRPr="001910F7" w:rsidRDefault="000470A7" w:rsidP="00F8336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DE11B3" w:rsidRPr="001910F7">
        <w:tc>
          <w:tcPr>
            <w:tcW w:w="9648" w:type="dxa"/>
          </w:tcPr>
          <w:p w:rsidR="0041002D" w:rsidRPr="001910F7" w:rsidRDefault="0041002D" w:rsidP="005869DE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</w:t>
            </w:r>
            <w:r w:rsidR="00DE11B3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3.</w:t>
            </w:r>
            <w:r w:rsidR="005869DE"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7</w:t>
            </w:r>
            <w:r w:rsidR="00DE11B3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ตำแหน่งอื่น ๆ</w:t>
            </w:r>
            <w:r w:rsidR="00DA18B4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ที่เคยปฏิบัติงาน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  <w:r w:rsidR="00DA18B4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(เช่น เป็น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หัวหน้างาน  </w:t>
            </w:r>
            <w:r w:rsidR="00DA18B4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กรรมการ 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วิทยากร  </w:t>
            </w:r>
            <w:r w:rsidR="00DA18B4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หรือตำแหน่งอื่น ๆ </w:t>
            </w:r>
          </w:p>
          <w:p w:rsidR="00DE11B3" w:rsidRPr="001910F7" w:rsidRDefault="00DA18B4" w:rsidP="00DE11B3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ที่</w:t>
            </w:r>
            <w:r w:rsidR="005449F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ได้รับมอบหมาย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)</w:t>
            </w:r>
          </w:p>
          <w:p w:rsidR="00DE11B3" w:rsidRPr="001910F7" w:rsidRDefault="00DE11B3" w:rsidP="002E4F91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>3.</w:t>
            </w:r>
            <w:r w:rsidR="002E4F91"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7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.1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……………………………………………………………………………………</w:t>
            </w:r>
          </w:p>
          <w:p w:rsidR="00DE11B3" w:rsidRPr="001910F7" w:rsidRDefault="00DE11B3" w:rsidP="002E4F91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>3.</w:t>
            </w:r>
            <w:r w:rsidR="002E4F91"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7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.2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……………………………………………………………………………………</w:t>
            </w:r>
          </w:p>
          <w:p w:rsidR="00DE11B3" w:rsidRPr="001910F7" w:rsidRDefault="00DE11B3" w:rsidP="002E4F91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>3.</w:t>
            </w:r>
            <w:r w:rsidR="002E4F91"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7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.3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……………………………………………………………………………………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4)  ประวัติการ</w:t>
            </w:r>
            <w:r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ลาศึกษา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4.1 ………………………………………………………………………………………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4.2 ………………………………………………………………………………………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4.3 ………………………………………………………………………………………. 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5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  ประวัติการฝึกอบรม</w:t>
            </w:r>
            <w:r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หรือ</w:t>
            </w:r>
            <w:r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ดูงาน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4.1 ………………………………………………………………………………………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4.2 ………………………………………………………………………………………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4.3 ………………………………………………………………………………………. 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>6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5.1 ………………………………………………………………………………………</w:t>
            </w:r>
          </w:p>
          <w:p w:rsidR="00173D5C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5.2 ………………………………………………………………………………………</w:t>
            </w:r>
          </w:p>
          <w:p w:rsidR="005E00FD" w:rsidRPr="001910F7" w:rsidRDefault="00173D5C" w:rsidP="00173D5C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        5.3 ……………………………………………………………………………………….</w:t>
            </w:r>
          </w:p>
        </w:tc>
      </w:tr>
      <w:tr w:rsidR="00175EC6" w:rsidRPr="001910F7">
        <w:trPr>
          <w:trHeight w:val="1023"/>
        </w:trPr>
        <w:tc>
          <w:tcPr>
            <w:tcW w:w="9648" w:type="dxa"/>
          </w:tcPr>
          <w:p w:rsidR="00175EC6" w:rsidRPr="001910F7" w:rsidRDefault="00175EC6" w:rsidP="00D34E42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175EC6" w:rsidRPr="001910F7" w:rsidRDefault="00175EC6" w:rsidP="00D34E42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9431AB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2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ปริมาณและคุณภาพงานย้อนหลัง 3 ปี (เป็นภาระงานที่ทำโดยความเห็นชอบจากเจ้าสังกัด)</w:t>
            </w:r>
          </w:p>
          <w:p w:rsidR="00175EC6" w:rsidRPr="001910F7" w:rsidRDefault="002423B4" w:rsidP="00433979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(โปรด</w:t>
            </w:r>
            <w:r w:rsidR="002E548D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แนบ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รายละเอียดผลการปฏิบัติงานทั้งเชิงปริมาณและเชิงคุณภาพ พร้อมแนบหลักฐาน (ถ้ามี) เพื่อให้มีข้อมูลพอเพียงที่</w:t>
            </w:r>
            <w:r w:rsidR="00433979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คณะกรรมการจะ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ใช้ประกอบการประเมิน</w:t>
            </w:r>
            <w:r w:rsidR="00433979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ค่างานและประเมิน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ผลการทำงาน</w:t>
            </w:r>
            <w:r w:rsidR="00433979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ได้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</w:t>
            </w:r>
          </w:p>
        </w:tc>
      </w:tr>
      <w:tr w:rsidR="00175EC6" w:rsidRPr="001910F7">
        <w:tc>
          <w:tcPr>
            <w:tcW w:w="9648" w:type="dxa"/>
          </w:tcPr>
          <w:p w:rsidR="00175EC6" w:rsidRPr="001910F7" w:rsidRDefault="00175EC6" w:rsidP="00D34E42">
            <w:pPr>
              <w:rPr>
                <w:rFonts w:ascii="Browallia New" w:eastAsia="Cordia New" w:hAnsi="Browallia New" w:cs="Browallia New"/>
                <w:sz w:val="20"/>
                <w:szCs w:val="20"/>
              </w:rPr>
            </w:pPr>
          </w:p>
          <w:p w:rsidR="00175EC6" w:rsidRPr="001910F7" w:rsidRDefault="00175EC6" w:rsidP="00F83364">
            <w:pPr>
              <w:ind w:right="253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1)  งานสนับสนุน งานบริการวิชาการหรืองานวิชาชีพ (ระบุรายละเอียดและลักษณะหน้าที่ของงานที่ปฏิบัติ ความมากน้อยของงาน ความยากง่าย การอาศัยเทคนิค วิธีการในงานที่ปฏิบัติ รวมทั้งหน่วยงานที่ปฏิบัติอยู่ด้วย)</w:t>
            </w:r>
          </w:p>
          <w:p w:rsidR="008C3259" w:rsidRPr="001910F7" w:rsidRDefault="008C3259" w:rsidP="00F83364">
            <w:pPr>
              <w:ind w:right="253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7F6D57" w:rsidRPr="001910F7" w:rsidRDefault="007F6D57" w:rsidP="00F83364">
            <w:pPr>
              <w:ind w:right="253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9431AB" w:rsidRPr="001910F7" w:rsidRDefault="009431AB" w:rsidP="009431AB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</w:t>
            </w:r>
            <w:r w:rsidR="00175EC6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2)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งานบริหาร (ระบุงานบริหารที่มีส่วนรับผิดชอบโดยตรง)</w:t>
            </w:r>
          </w:p>
          <w:p w:rsidR="008C3259" w:rsidRPr="001910F7" w:rsidRDefault="008C3259" w:rsidP="009431AB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7F6D57" w:rsidRPr="001910F7" w:rsidRDefault="007F6D57" w:rsidP="009431AB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1F11BA" w:rsidRPr="001910F7" w:rsidRDefault="001F11BA" w:rsidP="001F11BA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 </w:t>
            </w:r>
            <w:r w:rsidR="002E548D"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3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 งานอื่นๆ ที่เกี่ยวข้อง(ระบุประเภทของงาน ปริมาณงานและคุณภาพของงาน) สรุปลักษณะหน้าที่ของงาน และเทคนิควิธีการที่ใช้ในการปฏิบัติงานดังกล่าว)</w:t>
            </w:r>
          </w:p>
          <w:p w:rsidR="00175EC6" w:rsidRPr="001910F7" w:rsidRDefault="00175EC6" w:rsidP="002E548D">
            <w:pPr>
              <w:ind w:left="720"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</w:tbl>
    <w:p w:rsidR="00EE683B" w:rsidRPr="001910F7" w:rsidRDefault="00EE683B" w:rsidP="00EE683B">
      <w:pPr>
        <w:jc w:val="center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lastRenderedPageBreak/>
        <w:t>-3-</w:t>
      </w:r>
    </w:p>
    <w:p w:rsidR="00EE683B" w:rsidRPr="001910F7" w:rsidRDefault="00EE683B" w:rsidP="00EE683B">
      <w:pPr>
        <w:jc w:val="center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EE683B" w:rsidRPr="00AD0C04" w:rsidTr="00AD0C04">
        <w:tc>
          <w:tcPr>
            <w:tcW w:w="9756" w:type="dxa"/>
            <w:gridSpan w:val="3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D0C04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3  ผลสัมฤทธิ์ของงานตามตัวชี้วัดของตำแหน่งที่ครองอยู่</w:t>
            </w:r>
            <w:r w:rsidRPr="00AD0C04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(แนบเอกสารอ้างอิงผลการประเมินตามแบบการประเมินผลการปฏิบัติงานประจำปี</w:t>
            </w:r>
            <w:r w:rsidRPr="00AD0C04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3 </w:t>
            </w: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ปีย้อนหลัง)</w:t>
            </w: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ภาระงานที่ได้รับมอบหมาย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ตามข้อตกลงในการปฏิบติหน้าที่</w:t>
            </w:r>
          </w:p>
        </w:tc>
        <w:tc>
          <w:tcPr>
            <w:tcW w:w="3252" w:type="dxa"/>
            <w:vAlign w:val="center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ผลงานที่คาดหวัง</w:t>
            </w:r>
          </w:p>
        </w:tc>
        <w:tc>
          <w:tcPr>
            <w:tcW w:w="3252" w:type="dxa"/>
            <w:vAlign w:val="center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1)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</w:rPr>
              <w:t>2</w:t>
            </w: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3)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4)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5)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</w:rPr>
              <w:t>6</w:t>
            </w: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7)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8)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9)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10)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11)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  <w:tr w:rsidR="00EE683B" w:rsidRPr="00AD0C04" w:rsidTr="00AD0C04">
        <w:tc>
          <w:tcPr>
            <w:tcW w:w="3252" w:type="dxa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12)</w:t>
            </w: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  <w:tc>
          <w:tcPr>
            <w:tcW w:w="3252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</w:tbl>
    <w:p w:rsidR="008C3895" w:rsidRDefault="008C3895" w:rsidP="00214401">
      <w:pPr>
        <w:rPr>
          <w:rFonts w:ascii="Browallia New" w:hAnsi="Browallia New" w:cs="Browallia New" w:hint="cs"/>
          <w:sz w:val="32"/>
          <w:szCs w:val="32"/>
        </w:rPr>
      </w:pPr>
    </w:p>
    <w:p w:rsidR="00214401" w:rsidRPr="001910F7" w:rsidRDefault="00214401" w:rsidP="00214401">
      <w:pPr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สรุปผลการประเมินผลสัมฤทธิ์ของงานตามตัวชี้วัดของตำแหน่งที่ครองอยู่</w:t>
      </w:r>
      <w:r w:rsidRPr="001910F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910F7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Pr="001910F7">
        <w:rPr>
          <w:rFonts w:ascii="Browallia New" w:hAnsi="Browallia New" w:cs="Browallia New"/>
          <w:sz w:val="31"/>
          <w:szCs w:val="31"/>
        </w:rPr>
        <w:t xml:space="preserve"> </w:t>
      </w:r>
    </w:p>
    <w:p w:rsidR="008C3895" w:rsidRDefault="00214401" w:rsidP="008C3895">
      <w:pPr>
        <w:numPr>
          <w:ilvl w:val="0"/>
          <w:numId w:val="36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ผ่าน.................คะแนน</w:t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</w:p>
    <w:p w:rsidR="00B555A8" w:rsidRDefault="00214401" w:rsidP="008C3895">
      <w:pPr>
        <w:numPr>
          <w:ilvl w:val="0"/>
          <w:numId w:val="36"/>
        </w:numPr>
        <w:rPr>
          <w:rFonts w:ascii="Browallia New" w:hAnsi="Browallia New" w:cs="Browallia New" w:hint="cs"/>
          <w:b/>
          <w:bCs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ไม่ผ่าน................คะแนน</w:t>
      </w:r>
      <w:r w:rsidR="0089118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</w:p>
    <w:p w:rsidR="00214401" w:rsidRDefault="008C3895" w:rsidP="008C3895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</w:t>
      </w:r>
      <w:r w:rsidR="00891184" w:rsidRPr="008C3895">
        <w:rPr>
          <w:rFonts w:ascii="Browallia New" w:hAnsi="Browallia New" w:cs="Browallia New" w:hint="cs"/>
          <w:sz w:val="32"/>
          <w:szCs w:val="32"/>
          <w:cs/>
        </w:rPr>
        <w:t>เหตุผล</w:t>
      </w:r>
      <w:r w:rsidR="00B555A8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</w:t>
      </w:r>
      <w:r w:rsidR="00891184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</w:t>
      </w:r>
      <w:r w:rsidR="00B555A8">
        <w:rPr>
          <w:rFonts w:ascii="Browallia New" w:hAnsi="Browallia New" w:cs="Browallia New" w:hint="cs"/>
          <w:b/>
          <w:bCs/>
          <w:sz w:val="32"/>
          <w:szCs w:val="32"/>
          <w:cs/>
        </w:rPr>
        <w:t>....</w:t>
      </w:r>
      <w:r w:rsidR="00891184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</w:t>
      </w:r>
    </w:p>
    <w:p w:rsidR="008C3895" w:rsidRPr="00A92CF4" w:rsidRDefault="008C3895" w:rsidP="00777899">
      <w:pPr>
        <w:rPr>
          <w:rFonts w:ascii="Browallia New" w:hAnsi="Browallia New" w:cs="Browallia New" w:hint="cs"/>
          <w:b/>
          <w:bCs/>
          <w:sz w:val="22"/>
          <w:szCs w:val="2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77899" w:rsidRPr="008C3895" w:rsidRDefault="00777899" w:rsidP="00777899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77899" w:rsidRPr="008C3895" w:rsidRDefault="00777899" w:rsidP="00777899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77899" w:rsidRPr="008C3895" w:rsidRDefault="00777899" w:rsidP="00777899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77899" w:rsidRPr="008C3895" w:rsidRDefault="00777899" w:rsidP="00777899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77899" w:rsidRPr="008C3895" w:rsidRDefault="00777899" w:rsidP="00777899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77899" w:rsidRDefault="00777899" w:rsidP="00C9486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C9486E" w:rsidRDefault="00EE683B" w:rsidP="00C9486E">
      <w:pPr>
        <w:rPr>
          <w:rFonts w:ascii="Browallia New" w:hAnsi="Browallia New" w:cs="Browallia New" w:hint="cs"/>
          <w:sz w:val="31"/>
          <w:szCs w:val="31"/>
        </w:rPr>
      </w:pPr>
      <w:r w:rsidRPr="00C9486E">
        <w:rPr>
          <w:rFonts w:ascii="Browallia New" w:hAnsi="Browallia New" w:cs="Browallia New"/>
          <w:b/>
          <w:bCs/>
          <w:sz w:val="32"/>
          <w:szCs w:val="32"/>
          <w:cs/>
        </w:rPr>
        <w:t>เกณฑ์การประเมิน</w:t>
      </w:r>
      <w:r w:rsidR="00F34E5B" w:rsidRPr="001910F7">
        <w:rPr>
          <w:rFonts w:ascii="Browallia New" w:hAnsi="Browallia New" w:cs="Browallia New"/>
          <w:sz w:val="32"/>
          <w:szCs w:val="32"/>
        </w:rPr>
        <w:t xml:space="preserve">  </w:t>
      </w:r>
      <w:r w:rsidR="00F34E5B" w:rsidRPr="001910F7">
        <w:rPr>
          <w:rFonts w:ascii="Browallia New" w:hAnsi="Browallia New" w:cs="Browallia New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F34E5B" w:rsidRPr="001910F7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F34E5B" w:rsidRPr="001910F7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และ </w:t>
      </w:r>
      <w:r w:rsidR="00F34E5B" w:rsidRPr="001910F7">
        <w:rPr>
          <w:rFonts w:ascii="Browallia New" w:hAnsi="Browallia New" w:cs="Browallia New"/>
          <w:sz w:val="31"/>
          <w:szCs w:val="31"/>
          <w:cs/>
        </w:rPr>
        <w:t xml:space="preserve">ความรู้ ความสามารถ </w:t>
      </w:r>
    </w:p>
    <w:p w:rsidR="00EE683B" w:rsidRPr="001910F7" w:rsidRDefault="00C9486E" w:rsidP="00C9486E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1"/>
          <w:szCs w:val="31"/>
          <w:cs/>
        </w:rPr>
        <w:t xml:space="preserve">       ทักษะ</w:t>
      </w:r>
      <w:r w:rsidR="00996A3D">
        <w:rPr>
          <w:rFonts w:ascii="Browallia New" w:hAnsi="Browallia New" w:cs="Browallia New" w:hint="cs"/>
          <w:sz w:val="31"/>
          <w:szCs w:val="31"/>
          <w:cs/>
        </w:rPr>
        <w:t xml:space="preserve">  </w:t>
      </w:r>
      <w:r w:rsidR="00F34E5B" w:rsidRPr="001910F7">
        <w:rPr>
          <w:rFonts w:ascii="Browallia New" w:hAnsi="Browallia New" w:cs="Browallia New"/>
          <w:sz w:val="31"/>
          <w:szCs w:val="31"/>
          <w:cs/>
        </w:rPr>
        <w:t>และสมรรถนะที่จำเป็นสำหรับตำแหน่ง</w:t>
      </w:r>
      <w:r w:rsidR="00F34E5B" w:rsidRPr="001910F7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="00F34E5B" w:rsidRPr="001910F7">
        <w:rPr>
          <w:rFonts w:ascii="Browallia New" w:hAnsi="Browallia New" w:cs="Browallia New"/>
          <w:sz w:val="31"/>
          <w:szCs w:val="31"/>
        </w:rPr>
        <w:t xml:space="preserve"> </w:t>
      </w:r>
    </w:p>
    <w:p w:rsidR="00402694" w:rsidRPr="00C9486E" w:rsidRDefault="00402694" w:rsidP="00F34E5B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</w:rPr>
        <w:t xml:space="preserve">        </w:t>
      </w:r>
      <w:r w:rsidR="00F34E5B" w:rsidRPr="001910F7">
        <w:rPr>
          <w:rFonts w:ascii="Browallia New" w:hAnsi="Browallia New" w:cs="Browallia New"/>
          <w:sz w:val="32"/>
          <w:szCs w:val="32"/>
        </w:rPr>
        <w:t xml:space="preserve"> </w:t>
      </w:r>
      <w:r w:rsidRPr="001910F7">
        <w:rPr>
          <w:rFonts w:ascii="Browallia New" w:hAnsi="Browallia New" w:cs="Browallia New"/>
          <w:sz w:val="32"/>
          <w:szCs w:val="32"/>
        </w:rPr>
        <w:t xml:space="preserve"> </w:t>
      </w:r>
      <w:r w:rsidRPr="00C9486E">
        <w:rPr>
          <w:rFonts w:ascii="Browallia New" w:hAnsi="Browallia New" w:cs="Browallia New"/>
          <w:b/>
          <w:bCs/>
          <w:sz w:val="32"/>
          <w:szCs w:val="32"/>
          <w:cs/>
        </w:rPr>
        <w:t>วิธีปกติ</w:t>
      </w:r>
    </w:p>
    <w:p w:rsidR="00EE683B" w:rsidRPr="001910F7" w:rsidRDefault="005F487F" w:rsidP="00777899">
      <w:pPr>
        <w:numPr>
          <w:ilvl w:val="0"/>
          <w:numId w:val="31"/>
        </w:numPr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ระดับชำนาญ</w:t>
      </w:r>
      <w:r w:rsidR="00777899">
        <w:rPr>
          <w:rFonts w:ascii="Browallia New" w:hAnsi="Browallia New" w:cs="Browallia New" w:hint="cs"/>
          <w:sz w:val="32"/>
          <w:szCs w:val="32"/>
          <w:cs/>
        </w:rPr>
        <w:t xml:space="preserve">งาน   </w:t>
      </w:r>
      <w:r w:rsidR="00261A28" w:rsidRPr="001910F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E683B" w:rsidRPr="001910F7">
        <w:rPr>
          <w:rFonts w:ascii="Browallia New" w:hAnsi="Browallia New" w:cs="Browallia New"/>
          <w:sz w:val="32"/>
          <w:szCs w:val="32"/>
          <w:cs/>
        </w:rPr>
        <w:t xml:space="preserve">ระดับชำนาญการ  ต้องได้คะแนนไม่น้อยกว่า </w:t>
      </w:r>
      <w:r w:rsidR="00647762" w:rsidRPr="001910F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E683B" w:rsidRPr="001910F7">
        <w:rPr>
          <w:rFonts w:ascii="Browallia New" w:hAnsi="Browallia New" w:cs="Browallia New"/>
          <w:sz w:val="32"/>
          <w:szCs w:val="32"/>
          <w:cs/>
        </w:rPr>
        <w:t>3.0</w:t>
      </w:r>
    </w:p>
    <w:p w:rsidR="00402694" w:rsidRPr="00C9486E" w:rsidRDefault="004E4A59" w:rsidP="00EE683B">
      <w:pPr>
        <w:ind w:firstLine="36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    </w:t>
      </w:r>
      <w:r w:rsidR="00402694" w:rsidRPr="00C9486E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วิธีพิเศษ</w:t>
      </w:r>
    </w:p>
    <w:p w:rsidR="00402694" w:rsidRPr="001910F7" w:rsidRDefault="00402694" w:rsidP="00777899">
      <w:pPr>
        <w:ind w:left="7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1.  ระดับชำนาญงาน   ระดับชำนาญการ  ต้องได้คะแนนไม่น้อยกว่า 3.5</w:t>
      </w:r>
    </w:p>
    <w:p w:rsidR="00EE683B" w:rsidRPr="001910F7" w:rsidRDefault="00EE683B" w:rsidP="00EE683B">
      <w:pPr>
        <w:ind w:firstLine="360"/>
        <w:rPr>
          <w:rFonts w:ascii="Browallia New" w:hAnsi="Browallia New" w:cs="Browallia New"/>
          <w:sz w:val="16"/>
          <w:szCs w:val="16"/>
        </w:rPr>
      </w:pPr>
      <w:r w:rsidRPr="001910F7">
        <w:rPr>
          <w:rFonts w:ascii="Browallia New" w:hAnsi="Browallia New" w:cs="Browallia New"/>
          <w:sz w:val="32"/>
          <w:szCs w:val="32"/>
        </w:rPr>
        <w:br w:type="page"/>
      </w:r>
      <w:r w:rsidRPr="001910F7">
        <w:rPr>
          <w:rFonts w:ascii="Browallia New" w:hAnsi="Browallia New" w:cs="Browallia New"/>
          <w:sz w:val="32"/>
          <w:szCs w:val="32"/>
        </w:rPr>
        <w:lastRenderedPageBreak/>
        <w:t xml:space="preserve">                                                                   -4-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080"/>
        <w:gridCol w:w="1080"/>
        <w:gridCol w:w="1080"/>
        <w:gridCol w:w="900"/>
        <w:gridCol w:w="1431"/>
      </w:tblGrid>
      <w:tr w:rsidR="00EE683B" w:rsidRPr="00AD0C04" w:rsidTr="00AD0C04">
        <w:tc>
          <w:tcPr>
            <w:tcW w:w="9819" w:type="dxa"/>
            <w:gridSpan w:val="6"/>
          </w:tcPr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AD0C04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D0C04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4   ความรู้  ความสามารถ  ทักษะ  และสมรรถนะที่จำเป็นสำหรับตำแหน่ง</w:t>
            </w:r>
            <w:r w:rsidRPr="00AD0C04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AD0C04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EE683B" w:rsidRPr="00AD0C04" w:rsidTr="00AD0C04">
        <w:tc>
          <w:tcPr>
            <w:tcW w:w="4248" w:type="dxa"/>
            <w:vMerge w:val="restart"/>
            <w:vAlign w:val="center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รายการประเมิน</w:t>
            </w:r>
          </w:p>
        </w:tc>
        <w:tc>
          <w:tcPr>
            <w:tcW w:w="5571" w:type="dxa"/>
            <w:gridSpan w:val="5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ระดับการประเมิน</w:t>
            </w:r>
          </w:p>
        </w:tc>
      </w:tr>
      <w:tr w:rsidR="00EE683B" w:rsidRPr="00AD0C04" w:rsidTr="00AD0C04">
        <w:tc>
          <w:tcPr>
            <w:tcW w:w="4248" w:type="dxa"/>
            <w:vMerge/>
            <w:vAlign w:val="center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</w:tc>
        <w:tc>
          <w:tcPr>
            <w:tcW w:w="108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ดีเด่น 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(5)</w:t>
            </w:r>
          </w:p>
        </w:tc>
        <w:tc>
          <w:tcPr>
            <w:tcW w:w="108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ดีมาก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 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(4)</w:t>
            </w:r>
          </w:p>
        </w:tc>
        <w:tc>
          <w:tcPr>
            <w:tcW w:w="108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ดี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 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(3)</w:t>
            </w:r>
          </w:p>
        </w:tc>
        <w:tc>
          <w:tcPr>
            <w:tcW w:w="90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พอใช้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(2)</w:t>
            </w:r>
          </w:p>
        </w:tc>
        <w:tc>
          <w:tcPr>
            <w:tcW w:w="1431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ควรปรับปรุง</w:t>
            </w: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(1)</w:t>
            </w:r>
          </w:p>
        </w:tc>
      </w:tr>
      <w:tr w:rsidR="00EE683B" w:rsidRPr="00AD0C04" w:rsidTr="00AD0C04">
        <w:tc>
          <w:tcPr>
            <w:tcW w:w="4248" w:type="dxa"/>
          </w:tcPr>
          <w:p w:rsidR="00EE683B" w:rsidRPr="00AD0C04" w:rsidRDefault="00EE683B" w:rsidP="00AD0C04">
            <w:pPr>
              <w:spacing w:before="240"/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1.  ความรับผิดชอบต่อหน้าที่</w:t>
            </w:r>
          </w:p>
          <w:p w:rsidR="00EE683B" w:rsidRPr="00AD0C04" w:rsidRDefault="00EE683B" w:rsidP="00AA0216">
            <w:pPr>
              <w:rPr>
                <w:rFonts w:ascii="Browallia New" w:eastAsia="Cordia New" w:hAnsi="Browallia New" w:cs="Browallia New" w:hint="cs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      (ความตั้งใจ ยินดีที่จะมุ่งมั่นทำงานที่ได้รับมอบหมายให้สำเร็จ และเป็นผลดีแก่ทางราชการ รวมถึงความพอใจที่จะรับผิดชอบในหน้าที่)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  </w:t>
            </w:r>
          </w:p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2.  ความคิดริเริ่มและ สร้างสรรค์ </w:t>
            </w:r>
          </w:p>
          <w:p w:rsidR="00E40EAD" w:rsidRPr="00AD0C04" w:rsidRDefault="00EE683B" w:rsidP="00AD0C04">
            <w:pPr>
              <w:tabs>
                <w:tab w:val="num" w:pos="720"/>
                <w:tab w:val="num" w:pos="1440"/>
              </w:tabs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     (ความสามารถในการคิด ริเริ่มหาหลักการ แนวทาง วิธีการ หรือสิ่งใหม่ ๆ มาใช้ให้เป็นประโยชน์ในการทำงาน การปรับปรุงงาน และการแก้ปัญหาต่าง ๆ และความสามารถในการค้นคว้า หรือทำงานยาก งานใหม่ ให้สำเร็จ)</w:t>
            </w:r>
          </w:p>
          <w:p w:rsidR="00E40EAD" w:rsidRPr="00AD0C04" w:rsidRDefault="00EE683B" w:rsidP="00AD0C04">
            <w:pPr>
              <w:tabs>
                <w:tab w:val="num" w:pos="720"/>
                <w:tab w:val="num" w:pos="1440"/>
              </w:tabs>
              <w:rPr>
                <w:rFonts w:ascii="Browallia New" w:eastAsia="Cordia New" w:hAnsi="Browallia New" w:cs="Browallia New"/>
                <w:sz w:val="31"/>
                <w:szCs w:val="31"/>
                <w:u w:val="single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3.  </w:t>
            </w:r>
            <w:r w:rsidR="00E40EAD"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ความเป็นผู้นำ</w:t>
            </w:r>
            <w:r w:rsidR="00E40EAD" w:rsidRPr="00AD0C04">
              <w:rPr>
                <w:rFonts w:ascii="Browallia New" w:eastAsia="Cordia New" w:hAnsi="Browallia New" w:cs="Browallia New"/>
                <w:sz w:val="31"/>
                <w:szCs w:val="31"/>
                <w:u w:val="single"/>
                <w:cs/>
              </w:rPr>
              <w:t xml:space="preserve"> </w:t>
            </w:r>
          </w:p>
          <w:p w:rsidR="00E40EAD" w:rsidRPr="00AD0C04" w:rsidRDefault="00E40EAD" w:rsidP="00E40EAD">
            <w:pPr>
              <w:rPr>
                <w:rFonts w:ascii="Browallia New" w:eastAsia="Cordia New" w:hAnsi="Browallia New" w:cs="Browallia New" w:hint="cs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 w:hint="cs"/>
                <w:sz w:val="31"/>
                <w:szCs w:val="31"/>
                <w:cs/>
              </w:rPr>
              <w:t xml:space="preserve">     (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ความสามารถในการตัดสินใจ  การวางแผน การจัดการ การประสานงาน </w:t>
            </w:r>
            <w:r w:rsidRPr="00AD0C04">
              <w:rPr>
                <w:rFonts w:ascii="Browallia New" w:eastAsia="Cordia New" w:hAnsi="Browallia New" w:cs="Browallia New" w:hint="cs"/>
                <w:sz w:val="31"/>
                <w:szCs w:val="31"/>
                <w:cs/>
              </w:rPr>
              <w:t xml:space="preserve">  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การควบคุมงาน การประเมินและติดตามผลงาน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br/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การแก้ปัญหาในการปฏิบัติงาน ความคิดลึกซึ้งกว้างขวาง รอบคอบ ยุติธรรม</w:t>
            </w:r>
          </w:p>
          <w:p w:rsidR="00E40EAD" w:rsidRPr="00AD0C04" w:rsidRDefault="00E40EAD" w:rsidP="00E40EAD">
            <w:pPr>
              <w:rPr>
                <w:rFonts w:ascii="Browallia New" w:eastAsia="Cordia New" w:hAnsi="Browallia New" w:cs="Browallia New"/>
                <w:sz w:val="31"/>
                <w:szCs w:val="31"/>
                <w:u w:val="single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4. 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 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ทัศนคติและแรงจูงใจ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u w:val="single"/>
                <w:cs/>
              </w:rPr>
              <w:t xml:space="preserve"> </w:t>
            </w:r>
          </w:p>
          <w:p w:rsidR="00E40EAD" w:rsidRPr="00AD0C04" w:rsidRDefault="00E40EAD" w:rsidP="00E40EAD">
            <w:pPr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        (ความกระตือรือร้น ความต้องการ และแรงจูงใจในการทำงาน ความจงรักภักดีในหน่วยงาน อุดมคติ แนวความคิด และความเชื่อที่สอดคล้องกับนโยบาย โครงการ หรือแผนงานที่จะทำนั้น ฯลฯ)</w:t>
            </w:r>
          </w:p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1"/>
                <w:szCs w:val="31"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5.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ความประพฤติ </w:t>
            </w:r>
          </w:p>
          <w:p w:rsidR="00EE683B" w:rsidRPr="00AD0C04" w:rsidRDefault="00EE683B" w:rsidP="00AA0216">
            <w:pPr>
              <w:rPr>
                <w:rFonts w:ascii="Browallia New" w:eastAsia="Cordia New" w:hAnsi="Browallia New" w:cs="Browallia New"/>
                <w:sz w:val="31"/>
                <w:szCs w:val="31"/>
                <w:cs/>
              </w:rPr>
            </w:pP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     (อุปนิสัยและความประพฤติ ทั้งในด้าน ส่วนตัวและการรักษาวินัยข้าราชการ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</w:rPr>
              <w:t xml:space="preserve"> </w:t>
            </w:r>
            <w:r w:rsidR="00E40EAD"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 xml:space="preserve">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การให้ความร่วมมือในการปฏิบัติงาน</w:t>
            </w:r>
            <w:r w:rsidR="00E40EAD" w:rsidRPr="00AD0C04">
              <w:rPr>
                <w:rFonts w:ascii="Browallia New" w:eastAsia="Cordia New" w:hAnsi="Browallia New" w:cs="Browallia New" w:hint="cs"/>
                <w:sz w:val="31"/>
                <w:szCs w:val="31"/>
                <w:cs/>
              </w:rPr>
              <w:t xml:space="preserve"> </w:t>
            </w:r>
            <w:r w:rsidRPr="00AD0C04">
              <w:rPr>
                <w:rFonts w:ascii="Browallia New" w:eastAsia="Cordia New" w:hAnsi="Browallia New" w:cs="Browallia New"/>
                <w:sz w:val="31"/>
                <w:szCs w:val="31"/>
                <w:cs/>
              </w:rPr>
              <w:t>และพฤติกรรมที่ปรากฏทางอื่น)</w:t>
            </w:r>
          </w:p>
        </w:tc>
        <w:tc>
          <w:tcPr>
            <w:tcW w:w="108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 w:hint="cs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</w:tc>
        <w:tc>
          <w:tcPr>
            <w:tcW w:w="108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</w:tc>
        <w:tc>
          <w:tcPr>
            <w:tcW w:w="108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</w:tc>
        <w:tc>
          <w:tcPr>
            <w:tcW w:w="900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</w:tc>
        <w:tc>
          <w:tcPr>
            <w:tcW w:w="1431" w:type="dxa"/>
          </w:tcPr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  <w:p w:rsidR="00EE683B" w:rsidRPr="00AD0C04" w:rsidRDefault="00EE683B" w:rsidP="00AD0C04">
            <w:pPr>
              <w:jc w:val="center"/>
              <w:rPr>
                <w:rFonts w:ascii="Browallia New" w:eastAsia="Cordia New" w:hAnsi="Browallia New" w:cs="Browallia New"/>
                <w:sz w:val="31"/>
                <w:szCs w:val="31"/>
              </w:rPr>
            </w:pPr>
          </w:p>
        </w:tc>
      </w:tr>
    </w:tbl>
    <w:p w:rsidR="00EE683B" w:rsidRPr="001910F7" w:rsidRDefault="00EE683B" w:rsidP="00EE683B">
      <w:pPr>
        <w:rPr>
          <w:rFonts w:ascii="Browallia New" w:hAnsi="Browallia New" w:cs="Browallia New"/>
          <w:color w:val="000000"/>
          <w:sz w:val="31"/>
          <w:szCs w:val="31"/>
        </w:rPr>
      </w:pPr>
      <w:r w:rsidRPr="001910F7">
        <w:rPr>
          <w:rFonts w:ascii="Browallia New" w:hAnsi="Browallia New" w:cs="Browallia New"/>
          <w:sz w:val="31"/>
          <w:szCs w:val="31"/>
          <w:cs/>
        </w:rPr>
        <w:t>สรุปผลการประเมินความรู้  ความสามารถ  ทักษะ  และสมรรถนะที่จำเป็นสำหรับตำแหน่ง</w:t>
      </w:r>
      <w:r w:rsidRPr="001910F7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Pr="001910F7">
        <w:rPr>
          <w:rFonts w:ascii="Browallia New" w:hAnsi="Browallia New" w:cs="Browallia New"/>
          <w:sz w:val="31"/>
          <w:szCs w:val="31"/>
        </w:rPr>
        <w:t xml:space="preserve"> </w:t>
      </w:r>
    </w:p>
    <w:p w:rsidR="00EE683B" w:rsidRPr="001910F7" w:rsidRDefault="00EE683B" w:rsidP="00EE683B">
      <w:pPr>
        <w:rPr>
          <w:rFonts w:ascii="Browallia New" w:hAnsi="Browallia New" w:cs="Browallia New"/>
          <w:sz w:val="31"/>
          <w:szCs w:val="31"/>
        </w:rPr>
      </w:pPr>
      <w:r w:rsidRPr="001910F7">
        <w:rPr>
          <w:rFonts w:ascii="Browallia New" w:hAnsi="Browallia New" w:cs="Browallia New"/>
          <w:color w:val="000000"/>
          <w:sz w:val="31"/>
          <w:szCs w:val="31"/>
        </w:rPr>
        <w:sym w:font="Wingdings 2" w:char="F081"/>
      </w:r>
      <w:r w:rsidRPr="001910F7">
        <w:rPr>
          <w:rFonts w:ascii="Browallia New" w:hAnsi="Browallia New" w:cs="Browallia New"/>
          <w:color w:val="000000"/>
          <w:sz w:val="31"/>
          <w:szCs w:val="31"/>
          <w:cs/>
        </w:rPr>
        <w:t xml:space="preserve">  </w:t>
      </w:r>
      <w:r w:rsidRPr="001910F7">
        <w:rPr>
          <w:rFonts w:ascii="Browallia New" w:hAnsi="Browallia New" w:cs="Browallia New"/>
          <w:sz w:val="31"/>
          <w:szCs w:val="31"/>
          <w:cs/>
        </w:rPr>
        <w:t xml:space="preserve">      ผ่าน.................คะแนน</w:t>
      </w:r>
      <w:r w:rsidRPr="001910F7">
        <w:rPr>
          <w:rFonts w:ascii="Browallia New" w:hAnsi="Browallia New" w:cs="Browallia New"/>
          <w:sz w:val="31"/>
          <w:szCs w:val="31"/>
          <w:cs/>
        </w:rPr>
        <w:tab/>
      </w:r>
      <w:r w:rsidRPr="001910F7">
        <w:rPr>
          <w:rFonts w:ascii="Browallia New" w:hAnsi="Browallia New" w:cs="Browallia New"/>
          <w:sz w:val="31"/>
          <w:szCs w:val="31"/>
          <w:cs/>
        </w:rPr>
        <w:tab/>
      </w:r>
      <w:r w:rsidRPr="001910F7">
        <w:rPr>
          <w:rFonts w:ascii="Browallia New" w:hAnsi="Browallia New" w:cs="Browallia New"/>
          <w:color w:val="000000"/>
          <w:sz w:val="31"/>
          <w:szCs w:val="31"/>
        </w:rPr>
        <w:sym w:font="Wingdings 2" w:char="F081"/>
      </w:r>
      <w:r w:rsidRPr="001910F7">
        <w:rPr>
          <w:rFonts w:ascii="Browallia New" w:hAnsi="Browallia New" w:cs="Browallia New"/>
          <w:sz w:val="31"/>
          <w:szCs w:val="31"/>
          <w:cs/>
        </w:rPr>
        <w:tab/>
        <w:t>ไม่ผ่าน</w:t>
      </w:r>
      <w:r w:rsidRPr="001910F7">
        <w:rPr>
          <w:rFonts w:ascii="Browallia New" w:hAnsi="Browallia New" w:cs="Browallia New"/>
          <w:sz w:val="31"/>
          <w:szCs w:val="31"/>
        </w:rPr>
        <w:t xml:space="preserve"> </w:t>
      </w:r>
      <w:r w:rsidRPr="001910F7">
        <w:rPr>
          <w:rFonts w:ascii="Browallia New" w:hAnsi="Browallia New" w:cs="Browallia New"/>
          <w:sz w:val="31"/>
          <w:szCs w:val="31"/>
          <w:cs/>
        </w:rPr>
        <w:t>.................คะแนน</w:t>
      </w:r>
    </w:p>
    <w:p w:rsidR="00240F89" w:rsidRDefault="00240F89" w:rsidP="00240F89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</w:t>
      </w:r>
      <w:r w:rsidRPr="008C3895">
        <w:rPr>
          <w:rFonts w:ascii="Browallia New" w:hAnsi="Browallia New" w:cs="Browallia New" w:hint="cs"/>
          <w:sz w:val="32"/>
          <w:szCs w:val="32"/>
          <w:cs/>
        </w:rPr>
        <w:t>เหตุผล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9F24B0" w:rsidRPr="001910F7" w:rsidRDefault="00240F89" w:rsidP="00240F89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EE683B" w:rsidRPr="001910F7">
        <w:rPr>
          <w:rFonts w:ascii="Browallia New" w:hAnsi="Browallia New" w:cs="Browallia New"/>
          <w:sz w:val="32"/>
          <w:szCs w:val="32"/>
        </w:rPr>
        <w:br w:type="page"/>
      </w:r>
      <w:r w:rsidR="009F24B0" w:rsidRPr="001910F7">
        <w:rPr>
          <w:rFonts w:ascii="Browallia New" w:hAnsi="Browallia New" w:cs="Browallia New"/>
          <w:sz w:val="32"/>
          <w:szCs w:val="32"/>
        </w:rPr>
        <w:lastRenderedPageBreak/>
        <w:t>-</w:t>
      </w:r>
      <w:r w:rsidR="009F5A14">
        <w:rPr>
          <w:rFonts w:ascii="Browallia New" w:hAnsi="Browallia New" w:cs="Browallia New"/>
          <w:sz w:val="32"/>
          <w:szCs w:val="32"/>
        </w:rPr>
        <w:t>5</w:t>
      </w:r>
      <w:r w:rsidR="009F24B0" w:rsidRPr="001910F7">
        <w:rPr>
          <w:rFonts w:ascii="Browallia New" w:hAnsi="Browallia New" w:cs="Browallia New"/>
          <w:sz w:val="32"/>
          <w:szCs w:val="32"/>
        </w:rPr>
        <w:t>-</w:t>
      </w:r>
    </w:p>
    <w:p w:rsidR="00D43789" w:rsidRPr="001910F7" w:rsidRDefault="00D43789" w:rsidP="00517DC4">
      <w:pPr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6419E" w:rsidRPr="001910F7">
        <w:tc>
          <w:tcPr>
            <w:tcW w:w="9576" w:type="dxa"/>
          </w:tcPr>
          <w:p w:rsidR="00D6419E" w:rsidRPr="001910F7" w:rsidRDefault="00D6419E" w:rsidP="00D6419E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0E2447" w:rsidRPr="001910F7" w:rsidRDefault="00D6419E" w:rsidP="00B71788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CF665B"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5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ผลงาน</w:t>
            </w:r>
            <w:r w:rsidR="000E2447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ที่แสดงความเป็น</w:t>
            </w:r>
            <w:r w:rsidR="00C1300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ผู้ชำนาญงาน  </w:t>
            </w:r>
            <w:r w:rsidR="00B71788"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/</w:t>
            </w:r>
            <w:r w:rsidR="00C1300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  <w:r w:rsidR="000E2447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ผู้ชำนาญการ </w:t>
            </w:r>
            <w:r w:rsidR="000E2447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D6419E" w:rsidRPr="001910F7" w:rsidRDefault="00D6419E" w:rsidP="00D6419E">
            <w:pPr>
              <w:rPr>
                <w:rFonts w:ascii="Browallia New" w:eastAsia="Cordia New" w:hAnsi="Browallia New" w:cs="Browallia New"/>
                <w:b/>
                <w:bCs/>
                <w:sz w:val="10"/>
                <w:szCs w:val="10"/>
                <w:cs/>
              </w:rPr>
            </w:pPr>
          </w:p>
          <w:p w:rsidR="00D6419E" w:rsidRPr="001910F7" w:rsidRDefault="00D6419E" w:rsidP="00F83364">
            <w:pPr>
              <w:tabs>
                <w:tab w:val="left" w:pos="270"/>
              </w:tabs>
              <w:rPr>
                <w:rFonts w:ascii="Browallia New" w:eastAsia="Cordia New" w:hAnsi="Browallia New" w:cs="Browallia New"/>
                <w:sz w:val="10"/>
                <w:szCs w:val="10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</w:r>
          </w:p>
        </w:tc>
      </w:tr>
      <w:tr w:rsidR="00D6419E" w:rsidRPr="001910F7">
        <w:tc>
          <w:tcPr>
            <w:tcW w:w="9576" w:type="dxa"/>
          </w:tcPr>
          <w:p w:rsidR="00D6419E" w:rsidRPr="001910F7" w:rsidRDefault="00D6419E" w:rsidP="00D6419E">
            <w:pPr>
              <w:rPr>
                <w:rFonts w:ascii="Browallia New" w:eastAsia="Cordia New" w:hAnsi="Browallia New" w:cs="Browallia New"/>
                <w:sz w:val="20"/>
                <w:szCs w:val="20"/>
              </w:rPr>
            </w:pPr>
          </w:p>
          <w:p w:rsidR="00D6419E" w:rsidRPr="001910F7" w:rsidRDefault="00D6419E" w:rsidP="00D6419E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  <w:r w:rsidR="006972B8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ผลงานด้านงานสนับสนุน งานบริการวิชาการ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หรืองานวิชาชีพ</w:t>
            </w:r>
          </w:p>
          <w:p w:rsidR="00C1300E" w:rsidRPr="001910F7" w:rsidRDefault="00C80130" w:rsidP="00D6419E">
            <w:pPr>
              <w:rPr>
                <w:rFonts w:ascii="Browallia New" w:eastAsia="Cordia New" w:hAnsi="Browallia New" w:cs="Browallia New"/>
                <w:b/>
                <w:bCs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1</w:t>
            </w:r>
            <w:r w:rsidR="003E4F01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) </w:t>
            </w:r>
            <w:r w:rsidR="00D6419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ผลงานที่เสนอเพื่อประกอบการพิจารณาแต่งตั้งให้ดำรงตำแหน่ง</w:t>
            </w:r>
            <w:r w:rsidR="00C1300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ระดับชำนาญงาน  </w:t>
            </w:r>
          </w:p>
          <w:p w:rsidR="00C1300E" w:rsidRPr="001910F7" w:rsidRDefault="00C1300E" w:rsidP="00B7178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B71788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และ</w:t>
            </w:r>
            <w:r w:rsidR="00D6419E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>ระดับชำนาญการ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71788" w:rsidRDefault="00C1300E" w:rsidP="00A658D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</w:t>
            </w:r>
            <w:r w:rsidR="00D6419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(ให้ระบุ</w:t>
            </w:r>
            <w:r w:rsidR="000E2447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ชื่อ</w:t>
            </w:r>
            <w:r w:rsidR="001E4CEB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และ</w:t>
            </w:r>
            <w:r w:rsidR="00D6419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ลักษณะของผลงาน)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B7178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71788">
              <w:rPr>
                <w:rFonts w:ascii="Browallia New" w:hAnsi="Browallia New" w:cs="Browallia New"/>
                <w:sz w:val="32"/>
                <w:szCs w:val="32"/>
              </w:rPr>
              <w:t xml:space="preserve">                 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7178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71788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7178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</w:t>
            </w:r>
            <w:r w:rsidR="00B71788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="00B71788">
              <w:rPr>
                <w:rFonts w:ascii="Angsana New" w:hAnsi="Angsana New" w:hint="cs"/>
                <w:sz w:val="32"/>
                <w:szCs w:val="32"/>
                <w:cs/>
              </w:rPr>
              <w:t xml:space="preserve">       </w:t>
            </w:r>
          </w:p>
          <w:p w:rsidR="008C3259" w:rsidRPr="001910F7" w:rsidRDefault="00B71788" w:rsidP="00B71788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ab/>
              <w:t xml:space="preserve">                          (ลงชื่อ) .................................................... ผู้ขอรับการประเมิน</w:t>
            </w: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                                       (....................................................)</w:t>
            </w: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                            (ตำแหน่ง) ....................................................</w:t>
            </w: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                                (วันที่) ......... / ....................... /..........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>..........</w:t>
            </w:r>
          </w:p>
          <w:p w:rsidR="002E548D" w:rsidRPr="001910F7" w:rsidRDefault="002E548D" w:rsidP="002E548D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38312F" w:rsidRPr="001910F7" w:rsidRDefault="0038312F" w:rsidP="00F83364">
            <w:pPr>
              <w:tabs>
                <w:tab w:val="left" w:pos="1110"/>
              </w:tabs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</w:r>
          </w:p>
          <w:p w:rsidR="00D6419E" w:rsidRPr="001910F7" w:rsidRDefault="0038312F" w:rsidP="00F83364">
            <w:pPr>
              <w:jc w:val="center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ab/>
            </w:r>
          </w:p>
        </w:tc>
      </w:tr>
    </w:tbl>
    <w:p w:rsidR="00CE0DF5" w:rsidRPr="001910F7" w:rsidRDefault="00CE0DF5" w:rsidP="00517DC4">
      <w:pPr>
        <w:jc w:val="center"/>
        <w:rPr>
          <w:rFonts w:ascii="Browallia New" w:hAnsi="Browallia New" w:cs="Browallia New"/>
          <w:sz w:val="32"/>
          <w:szCs w:val="32"/>
        </w:rPr>
      </w:pPr>
    </w:p>
    <w:p w:rsidR="00D43789" w:rsidRPr="001910F7" w:rsidRDefault="008C3259" w:rsidP="009F5A14">
      <w:pPr>
        <w:jc w:val="center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br w:type="page"/>
      </w:r>
      <w:r w:rsidR="009F24B0" w:rsidRPr="001910F7">
        <w:rPr>
          <w:rFonts w:ascii="Browallia New" w:hAnsi="Browallia New" w:cs="Browallia New"/>
          <w:sz w:val="32"/>
          <w:szCs w:val="32"/>
        </w:rPr>
        <w:lastRenderedPageBreak/>
        <w:t>-</w:t>
      </w:r>
      <w:r w:rsidR="009F5A14">
        <w:rPr>
          <w:rFonts w:ascii="Browallia New" w:hAnsi="Browallia New" w:cs="Browallia New"/>
          <w:sz w:val="32"/>
          <w:szCs w:val="32"/>
        </w:rPr>
        <w:t>6</w:t>
      </w:r>
      <w:r w:rsidR="009F24B0" w:rsidRPr="001910F7">
        <w:rPr>
          <w:rFonts w:ascii="Browallia New" w:hAnsi="Browallia New" w:cs="Browallia New"/>
          <w:sz w:val="32"/>
          <w:szCs w:val="32"/>
        </w:rPr>
        <w:t>-</w:t>
      </w:r>
    </w:p>
    <w:p w:rsidR="00FF6CDC" w:rsidRPr="001910F7" w:rsidRDefault="00FF6CDC" w:rsidP="00982EDA">
      <w:pPr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82EDA" w:rsidRPr="001910F7">
        <w:trPr>
          <w:trHeight w:val="1023"/>
        </w:trPr>
        <w:tc>
          <w:tcPr>
            <w:tcW w:w="9576" w:type="dxa"/>
          </w:tcPr>
          <w:p w:rsidR="00982EDA" w:rsidRPr="001910F7" w:rsidRDefault="00982EDA" w:rsidP="008540C8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982EDA" w:rsidRPr="001910F7" w:rsidRDefault="00982EDA" w:rsidP="00666FD1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CF665B"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6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แบบสรุปรายละเอียดผลงานที่แสดงความเป็น</w:t>
            </w:r>
            <w:r w:rsidR="00E420F1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ผู้ชำนาญงาน   </w:t>
            </w:r>
            <w:r w:rsidR="004404B5"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/</w:t>
            </w:r>
            <w:r w:rsidR="00E420F1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 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ผู้ชำนาญการ </w:t>
            </w:r>
            <w:r w:rsidR="00C35411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982EDA" w:rsidRPr="001910F7" w:rsidRDefault="00982EDA" w:rsidP="008540C8">
            <w:pPr>
              <w:rPr>
                <w:rFonts w:ascii="Browallia New" w:eastAsia="Cordia New" w:hAnsi="Browallia New" w:cs="Browallia New"/>
                <w:sz w:val="10"/>
                <w:szCs w:val="10"/>
              </w:rPr>
            </w:pPr>
          </w:p>
        </w:tc>
      </w:tr>
      <w:tr w:rsidR="00982EDA" w:rsidRPr="001910F7">
        <w:tc>
          <w:tcPr>
            <w:tcW w:w="9576" w:type="dxa"/>
          </w:tcPr>
          <w:p w:rsidR="00FF6CDC" w:rsidRPr="001910F7" w:rsidRDefault="00982EDA" w:rsidP="008540C8">
            <w:pPr>
              <w:jc w:val="thaiDistribute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982EDA" w:rsidRPr="001910F7" w:rsidRDefault="00982EDA" w:rsidP="008540C8">
            <w:pPr>
              <w:jc w:val="thaiDistribute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1)  ชื่อผลงาน...................................................................................................................................</w:t>
            </w:r>
          </w:p>
          <w:p w:rsidR="00982EDA" w:rsidRPr="001910F7" w:rsidRDefault="00982EDA" w:rsidP="00982EDA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ประเภทผลงาน ..............................................................................................................................</w:t>
            </w:r>
          </w:p>
          <w:p w:rsidR="00FF6CDC" w:rsidRPr="001910F7" w:rsidRDefault="00982EDA" w:rsidP="008A082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982EDA" w:rsidRPr="001910F7" w:rsidRDefault="008A082E" w:rsidP="008A082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2)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ช่วงเวลาที่ดำเนินการ 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FF6CDC" w:rsidRPr="001910F7" w:rsidRDefault="00FF6CDC" w:rsidP="008540C8">
            <w:pPr>
              <w:jc w:val="thaiDistribute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982EDA" w:rsidRPr="001910F7" w:rsidRDefault="008A082E" w:rsidP="008540C8">
            <w:pPr>
              <w:jc w:val="thaiDistribute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3)  วิธีดำเนินการ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</w:t>
            </w:r>
          </w:p>
          <w:p w:rsidR="008A082E" w:rsidRPr="001910F7" w:rsidRDefault="00982EDA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(   )  </w:t>
            </w:r>
            <w:r w:rsidR="00892D9B"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ทำคนเดียว</w:t>
            </w:r>
          </w:p>
          <w:p w:rsidR="008A082E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(   )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ทำร่วมกับผู้อื่น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(ขอให้แสดงเอกสารการรับรองผลงานจากผู้ร่วมดำเนินการด้วย)</w:t>
            </w:r>
          </w:p>
          <w:p w:rsidR="008A082E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1. .................................................สัดส่วนของผลงาน.................................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</w:p>
          <w:p w:rsidR="00982EDA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2.  ................................................สัดส่วนของผลงาน.................................    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</w:t>
            </w:r>
          </w:p>
          <w:p w:rsidR="00FF6CDC" w:rsidRPr="001910F7" w:rsidRDefault="00982EDA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</w:rPr>
              <w:t xml:space="preserve"> </w:t>
            </w:r>
          </w:p>
          <w:p w:rsidR="00982EDA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4)  ความเกี่ยวข้องระหว่างผลงานกับงานในตำแหน่งหน้าที่</w:t>
            </w:r>
          </w:p>
          <w:p w:rsidR="00982EDA" w:rsidRPr="001910F7" w:rsidRDefault="00982EDA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 ...................................................................................................................................</w:t>
            </w:r>
          </w:p>
          <w:p w:rsidR="008A082E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................................................................................................</w:t>
            </w:r>
            <w:r w:rsidR="001C3110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</w:p>
          <w:p w:rsidR="00FF6CDC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892D9B" w:rsidRDefault="00054230" w:rsidP="008540C8">
            <w:pPr>
              <w:rPr>
                <w:rFonts w:ascii="Browallia New" w:eastAsia="Cordia New" w:hAnsi="Browallia New" w:cs="Browallia New" w:hint="cs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5)  ความรู้ทางวิชาการหรือวิชาชีพเฉพาะด้านหรือแนวความคิดหรือทฤษฏีที่เป็นความคิดริเริ่ม</w:t>
            </w:r>
          </w:p>
          <w:p w:rsidR="008A082E" w:rsidRPr="001910F7" w:rsidRDefault="00892D9B" w:rsidP="00892D9B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>
              <w:rPr>
                <w:rFonts w:ascii="Browallia New" w:eastAsia="Cordia New" w:hAnsi="Browallia New" w:cs="Browallia New" w:hint="cs"/>
                <w:sz w:val="32"/>
                <w:szCs w:val="32"/>
                <w:cs/>
              </w:rPr>
              <w:t xml:space="preserve">    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ในการดำเนินการ</w:t>
            </w:r>
          </w:p>
          <w:p w:rsidR="00982EDA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5.1  ........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982EDA" w:rsidRPr="001910F7" w:rsidRDefault="00982EDA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5.2  ........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982EDA" w:rsidRPr="001910F7" w:rsidRDefault="00982EDA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5.3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FF6CDC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8A082E" w:rsidRPr="001910F7" w:rsidRDefault="00054230" w:rsidP="00FF6CDC">
            <w:pPr>
              <w:ind w:left="150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6</w:t>
            </w:r>
            <w:r w:rsidR="00FF6CDC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)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สรุปขั้นตอนการดำเนินงาน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</w:t>
            </w:r>
          </w:p>
          <w:p w:rsidR="00982EDA" w:rsidRPr="001910F7" w:rsidRDefault="00982EDA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...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82EDA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.............</w:t>
            </w:r>
            <w:r w:rsidR="00982EDA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FF6CDC" w:rsidRPr="001910F7" w:rsidRDefault="00FF6CDC" w:rsidP="00FF6CDC">
            <w:pPr>
              <w:ind w:left="225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982EDA" w:rsidRPr="001910F7" w:rsidRDefault="00FF6CDC" w:rsidP="00FF6CDC">
            <w:pPr>
              <w:ind w:left="225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7)  </w:t>
            </w:r>
            <w:r w:rsidR="008A082E"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สรุปผลการศึกษา (ข้อค้นพบ)</w:t>
            </w:r>
          </w:p>
          <w:p w:rsidR="008A082E" w:rsidRPr="001910F7" w:rsidRDefault="008A082E" w:rsidP="008A082E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        .....................................................................................................................................</w:t>
            </w:r>
          </w:p>
          <w:p w:rsidR="00982EDA" w:rsidRPr="001910F7" w:rsidRDefault="008A082E" w:rsidP="008540C8">
            <w:pPr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</w:t>
            </w:r>
          </w:p>
          <w:p w:rsidR="00982EDA" w:rsidRPr="001910F7" w:rsidRDefault="00982EDA" w:rsidP="008540C8">
            <w:pPr>
              <w:tabs>
                <w:tab w:val="left" w:pos="450"/>
              </w:tabs>
              <w:rPr>
                <w:rFonts w:ascii="Browallia New" w:eastAsia="Cordia New" w:hAnsi="Browallia New" w:cs="Browallia New"/>
                <w:sz w:val="10"/>
                <w:szCs w:val="10"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982EDA" w:rsidRPr="001910F7" w:rsidRDefault="00982EDA" w:rsidP="008540C8">
            <w:pPr>
              <w:ind w:left="720"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</w:tbl>
    <w:p w:rsidR="00324F07" w:rsidRPr="001910F7" w:rsidRDefault="00324F07" w:rsidP="00982EDA">
      <w:pPr>
        <w:jc w:val="center"/>
        <w:rPr>
          <w:rFonts w:ascii="Browallia New" w:hAnsi="Browallia New" w:cs="Browallia New"/>
          <w:sz w:val="32"/>
          <w:szCs w:val="32"/>
        </w:rPr>
      </w:pPr>
    </w:p>
    <w:p w:rsidR="00324F07" w:rsidRPr="001910F7" w:rsidRDefault="00324F07" w:rsidP="00982EDA">
      <w:pPr>
        <w:jc w:val="center"/>
        <w:rPr>
          <w:rFonts w:ascii="Browallia New" w:hAnsi="Browallia New" w:cs="Browallia New"/>
          <w:sz w:val="32"/>
          <w:szCs w:val="32"/>
        </w:rPr>
      </w:pPr>
    </w:p>
    <w:p w:rsidR="00054230" w:rsidRPr="001910F7" w:rsidRDefault="00054230" w:rsidP="009F5A14">
      <w:pPr>
        <w:jc w:val="center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lastRenderedPageBreak/>
        <w:t>-</w:t>
      </w:r>
      <w:r w:rsidR="009F5A14">
        <w:rPr>
          <w:rFonts w:ascii="Browallia New" w:hAnsi="Browallia New" w:cs="Browallia New"/>
          <w:sz w:val="32"/>
          <w:szCs w:val="32"/>
        </w:rPr>
        <w:t>7</w:t>
      </w:r>
      <w:r w:rsidRPr="001910F7">
        <w:rPr>
          <w:rFonts w:ascii="Browallia New" w:hAnsi="Browallia New" w:cs="Browallia New"/>
          <w:sz w:val="32"/>
          <w:szCs w:val="32"/>
        </w:rPr>
        <w:t>-</w:t>
      </w:r>
    </w:p>
    <w:p w:rsidR="00054230" w:rsidRPr="001910F7" w:rsidRDefault="00054230" w:rsidP="00982EDA">
      <w:pPr>
        <w:jc w:val="center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8"/>
      </w:tblGrid>
      <w:tr w:rsidR="00FF6CDC" w:rsidRPr="001910F7">
        <w:trPr>
          <w:trHeight w:val="1016"/>
        </w:trPr>
        <w:tc>
          <w:tcPr>
            <w:tcW w:w="9898" w:type="dxa"/>
          </w:tcPr>
          <w:p w:rsidR="00FF6CDC" w:rsidRPr="001910F7" w:rsidRDefault="00FF6CDC" w:rsidP="008540C8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FF6CDC" w:rsidRPr="001910F7" w:rsidRDefault="00FF6CDC" w:rsidP="00666FD1">
            <w:pPr>
              <w:rPr>
                <w:rFonts w:ascii="Browallia New" w:eastAsia="Cord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="0085259A"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6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  <w:r w:rsidR="00E420F1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แบบสรุปรายละเอียดผลงานที่แสดงความเป็นผู้ชำนาญงาน  </w:t>
            </w:r>
            <w:r w:rsidR="004404B5"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/</w:t>
            </w:r>
            <w:r w:rsidR="00E420F1"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 ผู้ชำนาญการ    </w:t>
            </w:r>
            <w:r w:rsidRPr="001910F7">
              <w:rPr>
                <w:rFonts w:ascii="Browallia New" w:eastAsia="Cordia New" w:hAnsi="Browallia New" w:cs="Browallia New"/>
                <w:sz w:val="32"/>
                <w:szCs w:val="32"/>
                <w:cs/>
              </w:rPr>
              <w:t>(ต่อ)</w:t>
            </w:r>
          </w:p>
          <w:p w:rsidR="00FF6CDC" w:rsidRPr="001910F7" w:rsidRDefault="00FF6CDC" w:rsidP="008540C8">
            <w:pPr>
              <w:rPr>
                <w:rFonts w:ascii="Browallia New" w:eastAsia="Cordia New" w:hAnsi="Browallia New" w:cs="Browallia New"/>
                <w:sz w:val="10"/>
                <w:szCs w:val="10"/>
              </w:rPr>
            </w:pPr>
          </w:p>
        </w:tc>
      </w:tr>
      <w:tr w:rsidR="00FF6CDC" w:rsidRPr="001910F7">
        <w:trPr>
          <w:trHeight w:val="8347"/>
        </w:trPr>
        <w:tc>
          <w:tcPr>
            <w:tcW w:w="9898" w:type="dxa"/>
          </w:tcPr>
          <w:p w:rsidR="00054230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</w:p>
          <w:p w:rsidR="00FF6CDC" w:rsidRPr="001910F7" w:rsidRDefault="00054230" w:rsidP="00FF6CD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8)  ข้อเสนอแนะ (ที่ได้จากการศึกษา)</w:t>
            </w: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     </w:t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</w:t>
            </w:r>
            <w:r w:rsidR="00054230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FE4C2D" w:rsidRPr="001910F7" w:rsidRDefault="00FF6CDC" w:rsidP="00FE4C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FE4C2D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</w:t>
            </w:r>
          </w:p>
          <w:p w:rsidR="00FE4C2D" w:rsidRPr="001910F7" w:rsidRDefault="00FE4C2D" w:rsidP="00FE4C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FE4C2D" w:rsidRPr="001910F7" w:rsidRDefault="00FE4C2D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9)  การนำผลงานไปใช้ประโยชน์ในการปฏิบัติงานและหน่วยงาน</w:t>
            </w:r>
          </w:p>
          <w:p w:rsidR="00FF6CDC" w:rsidRPr="001910F7" w:rsidRDefault="00054230" w:rsidP="00FF6CDC">
            <w:pPr>
              <w:ind w:firstLine="720"/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FF6CDC" w:rsidRPr="001910F7" w:rsidRDefault="00054230" w:rsidP="00054230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 w:rsidR="00FE4C2D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</w:t>
            </w:r>
            <w:r w:rsidR="00FE4C2D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FE4C2D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</w:t>
            </w:r>
          </w:p>
          <w:p w:rsidR="00FE4C2D" w:rsidRPr="001910F7" w:rsidRDefault="00FE4C2D" w:rsidP="00FE4C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FE4C2D" w:rsidRPr="001910F7" w:rsidRDefault="00FE4C2D" w:rsidP="00FE4C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FE4C2D" w:rsidRPr="001910F7" w:rsidRDefault="00FE4C2D" w:rsidP="00054230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</w:rPr>
              <w:t xml:space="preserve"> 10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ความยุ่งยากในการดำเนินงาน/ปัญหา/อุปสรรค</w:t>
            </w:r>
          </w:p>
          <w:p w:rsidR="00FF6CDC" w:rsidRPr="001910F7" w:rsidRDefault="00FF6CDC" w:rsidP="00FF6CDC">
            <w:pPr>
              <w:ind w:firstLine="720"/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</w:t>
            </w:r>
          </w:p>
          <w:p w:rsidR="00FF6CDC" w:rsidRPr="001910F7" w:rsidRDefault="00FE4C2D" w:rsidP="00054230">
            <w:pPr>
              <w:ind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 w:rsidR="00054230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</w:t>
            </w:r>
            <w:r w:rsidR="00FF6CDC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4C2D" w:rsidRPr="001910F7" w:rsidRDefault="00FE4C2D" w:rsidP="00FE4C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FE4C2D" w:rsidRPr="001910F7" w:rsidRDefault="00FE4C2D" w:rsidP="00FE4C2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FF6CDC" w:rsidRPr="001910F7" w:rsidRDefault="00FF6CDC" w:rsidP="00FF6CDC">
            <w:pPr>
              <w:ind w:left="720"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      ขอรับรองว่าผลงานที่เสนอขอให้พิจารณา</w:t>
            </w:r>
            <w:r w:rsidR="00545EF4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เป็นผลงานของข้าพเจ้าอย่างแท้จริง  และ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มิใช่เป็นส่วนหนึ่งของการศึกษา   ฝึกอบรม</w:t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  <w:r w:rsidR="00545EF4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รวมถึง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มิใช่ผลงานเดิมที่เคยใช้ในการประเมินแต่งตั้งให้ดำรงตำแหน่งในระดับที่สูงขึ้นมาแล้ว</w:t>
            </w: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  <w:t xml:space="preserve">           </w:t>
            </w:r>
            <w:r w:rsidR="00545EF4" w:rsidRPr="001910F7">
              <w:rPr>
                <w:rFonts w:ascii="Browallia New" w:hAnsi="Browallia New" w:cs="Browallia New"/>
                <w:sz w:val="32"/>
                <w:szCs w:val="32"/>
              </w:rPr>
              <w:t xml:space="preserve">                                                    </w:t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 xml:space="preserve">   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</w:rPr>
              <w:tab/>
              <w:t xml:space="preserve">                    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(..............................................)</w:t>
            </w:r>
          </w:p>
          <w:p w:rsidR="00FF6CDC" w:rsidRPr="001910F7" w:rsidRDefault="00FF6CD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                    ผู้รับการประเมิน</w:t>
            </w:r>
          </w:p>
          <w:p w:rsidR="00EC33BE" w:rsidRPr="001910F7" w:rsidRDefault="00EC33BE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CF43CC" w:rsidRPr="001910F7" w:rsidRDefault="00CF43CC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C33BE" w:rsidRPr="001910F7" w:rsidRDefault="001C3110" w:rsidP="00FF6CD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="00F475C1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สำหรับส่วนนี้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ขอให้ดำเนินการจัดทำสรุป</w:t>
            </w:r>
            <w:r w:rsidR="00F475C1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ตาม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  <w:r w:rsidR="00F475C1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เรื่อง</w:t>
            </w:r>
            <w:r w:rsidR="009F155E"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ของ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ผลงานที่เสนอขอ</w:t>
            </w:r>
            <w:r w:rsidR="00EC33BE" w:rsidRPr="001910F7">
              <w:rPr>
                <w:rFonts w:ascii="Browallia New" w:hAnsi="Browallia New" w:cs="Browallia New"/>
                <w:sz w:val="32"/>
                <w:szCs w:val="32"/>
              </w:rPr>
              <w:t xml:space="preserve">  </w:t>
            </w:r>
          </w:p>
          <w:p w:rsidR="00FF6CDC" w:rsidRPr="001910F7" w:rsidRDefault="00FF6CDC" w:rsidP="00FF6CDC">
            <w:pPr>
              <w:ind w:left="720" w:right="360"/>
              <w:rPr>
                <w:rFonts w:ascii="Browallia New" w:eastAsia="Cordia New" w:hAnsi="Browallia New" w:cs="Browallia New"/>
                <w:sz w:val="32"/>
                <w:szCs w:val="32"/>
              </w:rPr>
            </w:pPr>
          </w:p>
        </w:tc>
      </w:tr>
    </w:tbl>
    <w:p w:rsidR="00324F07" w:rsidRPr="001910F7" w:rsidRDefault="00324F07" w:rsidP="009F24B0">
      <w:pPr>
        <w:jc w:val="center"/>
        <w:rPr>
          <w:rFonts w:ascii="Browallia New" w:hAnsi="Browallia New" w:cs="Browallia New"/>
          <w:sz w:val="32"/>
          <w:szCs w:val="32"/>
        </w:rPr>
      </w:pPr>
    </w:p>
    <w:p w:rsidR="00324F07" w:rsidRPr="001910F7" w:rsidRDefault="00324F07" w:rsidP="009F24B0">
      <w:pPr>
        <w:jc w:val="center"/>
        <w:rPr>
          <w:rFonts w:ascii="Browallia New" w:hAnsi="Browallia New" w:cs="Browallia New"/>
          <w:sz w:val="32"/>
          <w:szCs w:val="32"/>
        </w:rPr>
      </w:pPr>
    </w:p>
    <w:p w:rsidR="008929FD" w:rsidRDefault="008929FD" w:rsidP="008929FD">
      <w:pPr>
        <w:jc w:val="center"/>
        <w:rPr>
          <w:rFonts w:ascii="Cordia New" w:hAnsi="Cordia New" w:cs="Cord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  <w:r>
        <w:rPr>
          <w:rFonts w:ascii="Cordia New" w:hAnsi="Cordia New" w:cs="Cordia New" w:hint="cs"/>
          <w:sz w:val="32"/>
          <w:szCs w:val="32"/>
          <w:cs/>
        </w:rPr>
        <w:lastRenderedPageBreak/>
        <w:t>-8-</w:t>
      </w:r>
    </w:p>
    <w:p w:rsidR="008929FD" w:rsidRPr="00C50A69" w:rsidRDefault="008929FD" w:rsidP="008929FD">
      <w:pPr>
        <w:jc w:val="center"/>
        <w:rPr>
          <w:rFonts w:ascii="Cordia New" w:hAnsi="Cordia New" w:cs="Cordia New" w:hint="cs"/>
          <w:sz w:val="32"/>
          <w:szCs w:val="32"/>
          <w:cs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8"/>
      </w:tblGrid>
      <w:tr w:rsidR="008929FD" w:rsidRPr="001910F7">
        <w:trPr>
          <w:trHeight w:val="1016"/>
        </w:trPr>
        <w:tc>
          <w:tcPr>
            <w:tcW w:w="9898" w:type="dxa"/>
          </w:tcPr>
          <w:p w:rsidR="008929FD" w:rsidRPr="001910F7" w:rsidRDefault="008929FD" w:rsidP="002C58B9">
            <w:pPr>
              <w:rPr>
                <w:rFonts w:ascii="Browallia New" w:eastAsia="Cordia New" w:hAnsi="Browallia New" w:cs="Browallia New"/>
                <w:b/>
                <w:bCs/>
                <w:sz w:val="20"/>
                <w:szCs w:val="20"/>
                <w:u w:val="single"/>
              </w:rPr>
            </w:pPr>
          </w:p>
          <w:p w:rsidR="008929FD" w:rsidRPr="00C50A69" w:rsidRDefault="008929FD" w:rsidP="002C58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Browallia New" w:eastAsia="Cordia New" w:hAnsi="Browallia New" w:cs="Browallia New" w:hint="cs"/>
                <w:b/>
                <w:bCs/>
                <w:sz w:val="32"/>
                <w:szCs w:val="32"/>
                <w:cs/>
              </w:rPr>
              <w:t>7</w:t>
            </w:r>
            <w:r w:rsidRPr="001910F7">
              <w:rPr>
                <w:rFonts w:ascii="Browallia New" w:eastAsia="Cord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  <w:r w:rsidRPr="00C50A6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 </w:t>
            </w:r>
          </w:p>
          <w:p w:rsidR="008929FD" w:rsidRPr="001910F7" w:rsidRDefault="008929FD" w:rsidP="002C58B9">
            <w:pPr>
              <w:rPr>
                <w:rFonts w:ascii="Browallia New" w:eastAsia="Cordia New" w:hAnsi="Browallia New" w:cs="Browallia New"/>
                <w:sz w:val="10"/>
                <w:szCs w:val="10"/>
              </w:rPr>
            </w:pPr>
          </w:p>
        </w:tc>
      </w:tr>
      <w:tr w:rsidR="008929FD" w:rsidRPr="001910F7">
        <w:trPr>
          <w:trHeight w:val="8347"/>
        </w:trPr>
        <w:tc>
          <w:tcPr>
            <w:tcW w:w="9898" w:type="dxa"/>
          </w:tcPr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</w:p>
          <w:p w:rsidR="008929FD" w:rsidRPr="00D83ACE" w:rsidRDefault="008929FD" w:rsidP="002C58B9">
            <w:pPr>
              <w:tabs>
                <w:tab w:val="left" w:pos="540"/>
              </w:tabs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1)</w:t>
            </w:r>
            <w:r w:rsidRPr="003513F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ความเห็นของผู้บังคับบัญชาระดับ</w:t>
            </w:r>
            <w:r w:rsidRPr="00D83ACE">
              <w:rPr>
                <w:rFonts w:ascii="Cordia New" w:hAnsi="Cordia New" w:cs="Cordia New" w:hint="cs"/>
                <w:sz w:val="32"/>
                <w:szCs w:val="32"/>
                <w:cs/>
              </w:rPr>
              <w:t>หัวหน้างานหรือเทียบเท่า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CE48B1" w:rsidRDefault="008929FD" w:rsidP="002C58B9">
            <w:pPr>
              <w:pStyle w:val="BodyTextIndent"/>
              <w:ind w:firstLine="1260"/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>(ลงชื่อ).....................................................</w:t>
            </w:r>
          </w:p>
          <w:p w:rsidR="008929FD" w:rsidRPr="00CE48B1" w:rsidRDefault="008929FD" w:rsidP="002C58B9">
            <w:pPr>
              <w:pStyle w:val="BodyTextIndent"/>
              <w:ind w:firstLine="1260"/>
              <w:rPr>
                <w:rFonts w:ascii="Browallia New" w:hAnsi="Browallia New" w:cs="Browallia New"/>
                <w:sz w:val="32"/>
                <w:szCs w:val="32"/>
              </w:rPr>
            </w:pP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(........................................................)</w:t>
            </w:r>
          </w:p>
          <w:p w:rsidR="008929FD" w:rsidRPr="001910F7" w:rsidRDefault="008929FD" w:rsidP="002C58B9">
            <w:pPr>
              <w:pStyle w:val="BodyTextIndent"/>
              <w:ind w:firstLine="1260"/>
            </w:pPr>
            <w:r>
              <w:rPr>
                <w:rFonts w:hint="cs"/>
                <w:cs/>
              </w:rPr>
              <w:t xml:space="preserve">                                                                 </w:t>
            </w:r>
            <w:r w:rsidRPr="00CE48B1">
              <w:rPr>
                <w:cs/>
              </w:rPr>
              <w:t>วันที่ ...............เดือน......................พ.ศ.........</w:t>
            </w:r>
          </w:p>
          <w:p w:rsidR="008929FD" w:rsidRPr="00D83ACE" w:rsidRDefault="008929FD" w:rsidP="002C58B9">
            <w:pPr>
              <w:tabs>
                <w:tab w:val="left" w:pos="540"/>
              </w:tabs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2)</w:t>
            </w:r>
            <w:r w:rsidRPr="003513F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ความเห็นของผู้บังคับบัญชาระดับ</w:t>
            </w:r>
            <w:r w:rsidRPr="00D83ACE">
              <w:rPr>
                <w:rFonts w:ascii="Cordia New" w:hAnsi="Cordia New" w:cs="Cordia New" w:hint="cs"/>
                <w:sz w:val="32"/>
                <w:szCs w:val="32"/>
                <w:cs/>
              </w:rPr>
              <w:t>ผู้อำนวยการกอง/</w:t>
            </w:r>
            <w:r w:rsidRPr="009F2CFF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เลขานุการคณะ</w:t>
            </w:r>
            <w:r w:rsidRPr="00D83ACE">
              <w:rPr>
                <w:rFonts w:ascii="Cordia New" w:hAnsi="Cordia New" w:cs="Cordia New" w:hint="cs"/>
                <w:sz w:val="32"/>
                <w:szCs w:val="32"/>
                <w:cs/>
              </w:rPr>
              <w:t>/เลขานุการสถาบัน/สำนัก)หรือเทียบเท่า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</w:t>
            </w: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Default="008929FD" w:rsidP="002C58B9">
            <w:pPr>
              <w:pStyle w:val="BodyTextIndent"/>
              <w:ind w:firstLine="1260"/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8929FD" w:rsidRPr="00CE48B1" w:rsidRDefault="008929FD" w:rsidP="002C58B9">
            <w:pPr>
              <w:pStyle w:val="BodyTextIndent"/>
              <w:ind w:firstLine="1260"/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>(ลงชื่อ).....................................................</w:t>
            </w:r>
          </w:p>
          <w:p w:rsidR="008929FD" w:rsidRPr="00CE48B1" w:rsidRDefault="008929FD" w:rsidP="002C58B9">
            <w:pPr>
              <w:pStyle w:val="BodyTextIndent"/>
              <w:ind w:firstLine="1260"/>
              <w:rPr>
                <w:rFonts w:ascii="Browallia New" w:hAnsi="Browallia New" w:cs="Browallia New"/>
                <w:sz w:val="32"/>
                <w:szCs w:val="32"/>
              </w:rPr>
            </w:pP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(........................................................)</w:t>
            </w:r>
          </w:p>
          <w:p w:rsidR="008929FD" w:rsidRPr="001910F7" w:rsidRDefault="008929FD" w:rsidP="002C58B9">
            <w:pPr>
              <w:pStyle w:val="BodyTextIndent"/>
              <w:ind w:firstLine="1260"/>
            </w:pPr>
            <w:r>
              <w:rPr>
                <w:rFonts w:hint="cs"/>
                <w:cs/>
              </w:rPr>
              <w:t xml:space="preserve">                                                                 </w:t>
            </w:r>
            <w:r w:rsidRPr="00CE48B1">
              <w:rPr>
                <w:cs/>
              </w:rPr>
              <w:t>วันที่ ...............เดือน......................พ.ศ.........</w:t>
            </w:r>
          </w:p>
          <w:p w:rsidR="008929FD" w:rsidRDefault="008929FD" w:rsidP="002C58B9">
            <w:pPr>
              <w:rPr>
                <w:rFonts w:ascii="Browallia New" w:eastAsia="Cordia New" w:hAnsi="Browallia New" w:cs="Browallia New" w:hint="cs"/>
                <w:sz w:val="32"/>
                <w:szCs w:val="32"/>
              </w:rPr>
            </w:pPr>
          </w:p>
          <w:p w:rsidR="008929FD" w:rsidRPr="00D83ACE" w:rsidRDefault="008929FD" w:rsidP="002C58B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3)</w:t>
            </w:r>
            <w:r w:rsidRPr="003513F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ความเห็นของผู้บังคับบัญชาระดับ</w:t>
            </w:r>
            <w:r w:rsidRPr="00D83ACE">
              <w:rPr>
                <w:rFonts w:ascii="Cordia New" w:hAnsi="Cordia New" w:cs="Cordia New"/>
                <w:sz w:val="32"/>
                <w:szCs w:val="32"/>
                <w:cs/>
              </w:rPr>
              <w:t>รองอธิการบดี/</w:t>
            </w:r>
            <w:r w:rsidRPr="009F2CFF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>คณบดี</w:t>
            </w:r>
            <w:r w:rsidRPr="00D83ACE">
              <w:rPr>
                <w:rFonts w:ascii="Cordia New" w:hAnsi="Cordia New" w:cs="Cordia New"/>
                <w:sz w:val="32"/>
                <w:szCs w:val="32"/>
                <w:cs/>
              </w:rPr>
              <w:t>/ผู้อำนวยการสถาบัน</w:t>
            </w:r>
            <w:r w:rsidRPr="00D83ACE">
              <w:rPr>
                <w:rFonts w:ascii="Cordia New" w:hAnsi="Cordia New" w:cs="Cordia New"/>
                <w:sz w:val="32"/>
                <w:szCs w:val="32"/>
              </w:rPr>
              <w:t>,</w:t>
            </w:r>
            <w:r w:rsidRPr="00D83ACE">
              <w:rPr>
                <w:rFonts w:ascii="Cordia New" w:hAnsi="Cordia New" w:cs="Cordia New"/>
                <w:sz w:val="32"/>
                <w:szCs w:val="32"/>
                <w:cs/>
              </w:rPr>
              <w:t>สำนัก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Default="008929FD" w:rsidP="002C58B9">
            <w:pPr>
              <w:rPr>
                <w:rFonts w:ascii="Browallia New" w:eastAsia="Cordia New" w:hAnsi="Browallia New" w:cs="Browallia New" w:hint="cs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Pr="001910F7" w:rsidRDefault="008929FD" w:rsidP="002C58B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</w:t>
            </w:r>
          </w:p>
          <w:p w:rsidR="008929FD" w:rsidRDefault="008929FD" w:rsidP="002C58B9">
            <w:pPr>
              <w:pStyle w:val="BodyTextIndent"/>
              <w:ind w:firstLine="1260"/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8929FD" w:rsidRPr="00CE48B1" w:rsidRDefault="008929FD" w:rsidP="002C58B9">
            <w:pPr>
              <w:pStyle w:val="BodyTextIndent"/>
              <w:ind w:firstLine="1260"/>
              <w:rPr>
                <w:rFonts w:ascii="Browallia New" w:hAnsi="Browallia New" w:cs="Browallia New"/>
                <w:sz w:val="32"/>
                <w:szCs w:val="32"/>
              </w:rPr>
            </w:pPr>
            <w:r w:rsidRPr="001910F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>(ลงชื่อ).....................................................</w:t>
            </w:r>
          </w:p>
          <w:p w:rsidR="008929FD" w:rsidRPr="00CE48B1" w:rsidRDefault="008929FD" w:rsidP="002C58B9">
            <w:pPr>
              <w:pStyle w:val="BodyTextIndent"/>
              <w:ind w:firstLine="1260"/>
              <w:rPr>
                <w:rFonts w:ascii="Browallia New" w:hAnsi="Browallia New" w:cs="Browallia New"/>
                <w:sz w:val="32"/>
                <w:szCs w:val="32"/>
              </w:rPr>
            </w:pP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CE48B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(........................................................)</w:t>
            </w:r>
          </w:p>
          <w:p w:rsidR="008929FD" w:rsidRPr="001910F7" w:rsidRDefault="008929FD" w:rsidP="002C58B9">
            <w:pPr>
              <w:pStyle w:val="BodyTextIndent"/>
              <w:ind w:firstLine="1260"/>
            </w:pPr>
            <w:r>
              <w:rPr>
                <w:rFonts w:hint="cs"/>
                <w:cs/>
              </w:rPr>
              <w:t xml:space="preserve">                                                                 </w:t>
            </w:r>
            <w:r w:rsidRPr="00CE48B1">
              <w:rPr>
                <w:cs/>
              </w:rPr>
              <w:t>วันที่ ...............เดือน......................พ.ศ.........</w:t>
            </w:r>
          </w:p>
          <w:p w:rsidR="008929FD" w:rsidRPr="001910F7" w:rsidRDefault="008929FD" w:rsidP="002C58B9">
            <w:pPr>
              <w:rPr>
                <w:rFonts w:ascii="Browallia New" w:eastAsia="Cordia New" w:hAnsi="Browallia New" w:cs="Browallia New" w:hint="cs"/>
                <w:sz w:val="32"/>
                <w:szCs w:val="32"/>
              </w:rPr>
            </w:pPr>
          </w:p>
        </w:tc>
      </w:tr>
    </w:tbl>
    <w:p w:rsidR="009F24B0" w:rsidRPr="001910F7" w:rsidRDefault="008929FD" w:rsidP="008929FD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 w:type="page"/>
      </w:r>
      <w:r w:rsidR="00EC33BE" w:rsidRPr="001910F7">
        <w:rPr>
          <w:rFonts w:ascii="Browallia New" w:hAnsi="Browallia New" w:cs="Browallia New"/>
          <w:sz w:val="32"/>
          <w:szCs w:val="32"/>
          <w:cs/>
        </w:rPr>
        <w:lastRenderedPageBreak/>
        <w:t>-</w:t>
      </w:r>
      <w:r>
        <w:rPr>
          <w:rFonts w:ascii="Browallia New" w:hAnsi="Browallia New" w:cs="Browallia New" w:hint="cs"/>
          <w:sz w:val="32"/>
          <w:szCs w:val="32"/>
          <w:cs/>
        </w:rPr>
        <w:t>9</w:t>
      </w:r>
      <w:r w:rsidR="009F24B0" w:rsidRPr="001910F7">
        <w:rPr>
          <w:rFonts w:ascii="Browallia New" w:hAnsi="Browallia New" w:cs="Browallia New"/>
          <w:sz w:val="32"/>
          <w:szCs w:val="32"/>
        </w:rPr>
        <w:t>-</w:t>
      </w:r>
    </w:p>
    <w:p w:rsidR="00D43789" w:rsidRPr="001910F7" w:rsidRDefault="00D43789" w:rsidP="009F24B0">
      <w:pPr>
        <w:jc w:val="center"/>
        <w:rPr>
          <w:rFonts w:ascii="Browallia New" w:hAnsi="Browallia New" w:cs="Browallia New"/>
          <w:sz w:val="22"/>
          <w:szCs w:val="22"/>
        </w:rPr>
      </w:pPr>
    </w:p>
    <w:p w:rsidR="00BB5C20" w:rsidRPr="001910F7" w:rsidRDefault="00DC2FF3" w:rsidP="008929FD">
      <w:pPr>
        <w:tabs>
          <w:tab w:val="left" w:leader="dot" w:pos="8460"/>
        </w:tabs>
        <w:ind w:left="360" w:hanging="364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1910F7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ส่วนที่ </w:t>
      </w:r>
      <w:r w:rsidR="008929FD">
        <w:rPr>
          <w:rFonts w:ascii="Browallia New" w:hAnsi="Browallia New" w:cs="Browallia New" w:hint="cs"/>
          <w:b/>
          <w:bCs/>
          <w:sz w:val="32"/>
          <w:szCs w:val="32"/>
          <w:cs/>
        </w:rPr>
        <w:t>8</w:t>
      </w:r>
      <w:r w:rsidR="002F21C5" w:rsidRPr="001910F7">
        <w:rPr>
          <w:rFonts w:ascii="Browallia New" w:hAnsi="Browallia New" w:cs="Browallia New"/>
          <w:b/>
          <w:bCs/>
          <w:sz w:val="32"/>
          <w:szCs w:val="32"/>
          <w:cs/>
        </w:rPr>
        <w:t xml:space="preserve">  ความเห็นของ</w:t>
      </w:r>
      <w:r w:rsidR="00433979" w:rsidRPr="001910F7">
        <w:rPr>
          <w:rFonts w:ascii="Browallia New" w:hAnsi="Browallia New" w:cs="Browallia New"/>
          <w:b/>
          <w:bCs/>
          <w:sz w:val="32"/>
          <w:szCs w:val="32"/>
          <w:cs/>
        </w:rPr>
        <w:t>คณะกรรมการ</w:t>
      </w:r>
      <w:r w:rsidR="00382FE9" w:rsidRPr="001910F7">
        <w:rPr>
          <w:rFonts w:ascii="Browallia New" w:hAnsi="Browallia New" w:cs="Browallia New"/>
          <w:b/>
          <w:bCs/>
          <w:sz w:val="32"/>
          <w:szCs w:val="32"/>
          <w:cs/>
        </w:rPr>
        <w:t>กลั่นกรอง</w:t>
      </w:r>
      <w:r w:rsidR="00433979" w:rsidRPr="001910F7">
        <w:rPr>
          <w:rFonts w:ascii="Browallia New" w:hAnsi="Browallia New" w:cs="Browallia New"/>
          <w:b/>
          <w:bCs/>
          <w:sz w:val="32"/>
          <w:szCs w:val="32"/>
          <w:cs/>
        </w:rPr>
        <w:t>ของหน่วยงาน</w:t>
      </w:r>
    </w:p>
    <w:p w:rsidR="00CD4D23" w:rsidRPr="00590297" w:rsidRDefault="00CD4D23" w:rsidP="00AE5EBA">
      <w:pPr>
        <w:ind w:firstLine="360"/>
        <w:rPr>
          <w:rFonts w:ascii="Browallia New" w:hAnsi="Browallia New" w:cs="Browallia New"/>
          <w:color w:val="000000"/>
          <w:sz w:val="16"/>
          <w:szCs w:val="16"/>
        </w:rPr>
      </w:pPr>
    </w:p>
    <w:p w:rsidR="00195CBB" w:rsidRPr="001910F7" w:rsidRDefault="00AE5EBA" w:rsidP="00AE5EBA">
      <w:pPr>
        <w:ind w:firstLine="360"/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1.  </w:t>
      </w:r>
      <w:r w:rsidR="002602A8"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195CBB" w:rsidRPr="001910F7">
        <w:rPr>
          <w:rFonts w:ascii="Browallia New" w:hAnsi="Browallia New" w:cs="Browallia New"/>
          <w:color w:val="000000"/>
          <w:sz w:val="32"/>
          <w:szCs w:val="32"/>
          <w:cs/>
        </w:rPr>
        <w:t>กรอบตำแหน่งที่เสนอขอของหน่วยงาน</w:t>
      </w:r>
    </w:p>
    <w:p w:rsidR="00195CBB" w:rsidRPr="001910F7" w:rsidRDefault="00195CBB" w:rsidP="007F6D57">
      <w:pPr>
        <w:numPr>
          <w:ilvl w:val="0"/>
          <w:numId w:val="29"/>
        </w:numPr>
        <w:spacing w:before="120"/>
        <w:ind w:left="1627" w:hanging="357"/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ได้รับอนุมัติให้มีได้                            </w:t>
      </w:r>
      <w:r w:rsidRPr="001910F7">
        <w:rPr>
          <w:rFonts w:ascii="Browallia New" w:hAnsi="Browallia New" w:cs="Browallia New"/>
          <w:color w:val="000000"/>
          <w:sz w:val="32"/>
          <w:szCs w:val="32"/>
        </w:rPr>
        <w:sym w:font="Wingdings 2" w:char="F081"/>
      </w:r>
      <w:r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  ยังไม่ได้รับอนุมัติ</w:t>
      </w:r>
    </w:p>
    <w:p w:rsidR="00405990" w:rsidRPr="001910F7" w:rsidRDefault="00195CBB" w:rsidP="001269DE">
      <w:pPr>
        <w:numPr>
          <w:ilvl w:val="0"/>
          <w:numId w:val="30"/>
        </w:numPr>
        <w:spacing w:before="120"/>
        <w:ind w:left="714" w:hanging="357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คุณสมบัติ</w:t>
      </w:r>
      <w:r w:rsidR="00AE5EBA" w:rsidRPr="001910F7">
        <w:rPr>
          <w:rFonts w:ascii="Browallia New" w:hAnsi="Browallia New" w:cs="Browallia New"/>
          <w:sz w:val="32"/>
          <w:szCs w:val="32"/>
          <w:cs/>
        </w:rPr>
        <w:t>เฉพาะ</w:t>
      </w:r>
      <w:r w:rsidR="00F224A9" w:rsidRPr="001910F7">
        <w:rPr>
          <w:rFonts w:ascii="Browallia New" w:hAnsi="Browallia New" w:cs="Browallia New"/>
          <w:sz w:val="32"/>
          <w:szCs w:val="32"/>
          <w:cs/>
        </w:rPr>
        <w:t>สำหรับ</w:t>
      </w:r>
      <w:r w:rsidR="00AE5EBA" w:rsidRPr="001910F7"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F224A9" w:rsidRPr="001910F7">
        <w:rPr>
          <w:rFonts w:ascii="Browallia New" w:hAnsi="Browallia New" w:cs="Browallia New"/>
          <w:sz w:val="32"/>
          <w:szCs w:val="32"/>
          <w:cs/>
        </w:rPr>
        <w:t>ที่เสนอขอ</w:t>
      </w:r>
      <w:r w:rsidR="00F224A9"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</w:p>
    <w:p w:rsidR="00F224A9" w:rsidRPr="001910F7" w:rsidRDefault="002602A8" w:rsidP="007F6D57">
      <w:pPr>
        <w:spacing w:before="120"/>
        <w:ind w:left="550" w:firstLine="720"/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color w:val="000000"/>
          <w:sz w:val="32"/>
          <w:szCs w:val="32"/>
        </w:rPr>
        <w:sym w:font="Wingdings 2" w:char="F081"/>
      </w:r>
      <w:r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="00F224A9" w:rsidRPr="001910F7">
        <w:rPr>
          <w:rFonts w:ascii="Browallia New" w:hAnsi="Browallia New" w:cs="Browallia New"/>
          <w:color w:val="000000"/>
          <w:sz w:val="32"/>
          <w:szCs w:val="32"/>
          <w:cs/>
        </w:rPr>
        <w:t>คุณสมบัติเฉพาะ</w:t>
      </w:r>
      <w:r w:rsidR="00A17F1F" w:rsidRPr="001910F7">
        <w:rPr>
          <w:rFonts w:ascii="Browallia New" w:hAnsi="Browallia New" w:cs="Browallia New"/>
          <w:color w:val="000000"/>
          <w:sz w:val="32"/>
          <w:szCs w:val="32"/>
          <w:cs/>
        </w:rPr>
        <w:t>สำหรับ</w:t>
      </w:r>
      <w:r w:rsidR="00F224A9"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ตำแหน่งครบถ้วนตามมาตรฐานกำหนดตำแหน่ง </w:t>
      </w:r>
    </w:p>
    <w:p w:rsidR="002602A8" w:rsidRPr="001910F7" w:rsidRDefault="00F224A9" w:rsidP="002602A8">
      <w:pPr>
        <w:numPr>
          <w:ilvl w:val="0"/>
          <w:numId w:val="2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2602A8" w:rsidRPr="001910F7">
        <w:rPr>
          <w:rFonts w:ascii="Browallia New" w:hAnsi="Browallia New" w:cs="Browallia New"/>
          <w:color w:val="000000"/>
          <w:sz w:val="32"/>
          <w:szCs w:val="32"/>
          <w:cs/>
        </w:rPr>
        <w:t xml:space="preserve">คุณสมบัติเฉพาะสำหรับตำแหน่งไม่ครบถ้วนตามมาตรฐานกำหนดตำแหน่ง                            </w:t>
      </w:r>
    </w:p>
    <w:p w:rsidR="00405990" w:rsidRPr="001910F7" w:rsidRDefault="00405990" w:rsidP="00787F82">
      <w:pPr>
        <w:numPr>
          <w:ilvl w:val="0"/>
          <w:numId w:val="30"/>
        </w:numPr>
        <w:spacing w:before="120"/>
        <w:ind w:left="714" w:hanging="357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ความเหมาะสมของงานกับตำแหน่งที่จะเสนอขอ  (ผลการประเมินค่างาน</w:t>
      </w:r>
      <w:r w:rsidR="0054378D" w:rsidRPr="001910F7">
        <w:rPr>
          <w:rFonts w:ascii="Browallia New" w:hAnsi="Browallia New" w:cs="Browallia New"/>
          <w:sz w:val="32"/>
          <w:szCs w:val="32"/>
          <w:cs/>
        </w:rPr>
        <w:t>)</w:t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6272C4" w:rsidRDefault="00590297" w:rsidP="00590297">
      <w:pPr>
        <w:ind w:left="357" w:firstLine="357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6272C4">
        <w:rPr>
          <w:rFonts w:ascii="Browallia New" w:hAnsi="Browallia New" w:cs="Browallia New"/>
          <w:sz w:val="32"/>
          <w:szCs w:val="32"/>
        </w:rPr>
        <w:t xml:space="preserve">    </w:t>
      </w:r>
      <w:r w:rsidR="006272C4"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="006272C4" w:rsidRPr="001910F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6272C4">
        <w:rPr>
          <w:rFonts w:ascii="Browallia New" w:hAnsi="Browallia New" w:cs="Browallia New" w:hint="cs"/>
          <w:sz w:val="32"/>
          <w:szCs w:val="32"/>
          <w:cs/>
        </w:rPr>
        <w:t>เหมาะสม</w:t>
      </w:r>
      <w:r w:rsidR="006272C4" w:rsidRPr="001910F7">
        <w:rPr>
          <w:rFonts w:ascii="Browallia New" w:hAnsi="Browallia New" w:cs="Browallia New"/>
          <w:sz w:val="32"/>
          <w:szCs w:val="32"/>
        </w:rPr>
        <w:t xml:space="preserve">  </w:t>
      </w:r>
      <w:r w:rsidR="006272C4" w:rsidRPr="001910F7">
        <w:rPr>
          <w:rFonts w:ascii="Browallia New" w:hAnsi="Browallia New" w:cs="Browallia New"/>
          <w:sz w:val="32"/>
          <w:szCs w:val="32"/>
          <w:cs/>
        </w:rPr>
        <w:tab/>
      </w:r>
    </w:p>
    <w:p w:rsidR="006272C4" w:rsidRDefault="006272C4" w:rsidP="00590297">
      <w:pPr>
        <w:numPr>
          <w:ilvl w:val="1"/>
          <w:numId w:val="30"/>
        </w:numPr>
        <w:ind w:left="1525" w:hanging="448"/>
        <w:rPr>
          <w:rFonts w:ascii="Angsana New" w:hAnsi="Angsana New" w:hint="cs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 xml:space="preserve">เหมาะสม             </w:t>
      </w:r>
    </w:p>
    <w:p w:rsidR="006272C4" w:rsidRDefault="006272C4" w:rsidP="00590297">
      <w:pPr>
        <w:ind w:left="1077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เหตุผล...........................................................................................................................................</w:t>
      </w:r>
    </w:p>
    <w:p w:rsidR="006272C4" w:rsidRDefault="006272C4" w:rsidP="00590297">
      <w:pPr>
        <w:ind w:left="357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725EB" w:rsidRPr="001910F7" w:rsidRDefault="002602A8" w:rsidP="007F6D57">
      <w:pPr>
        <w:spacing w:before="120"/>
        <w:ind w:left="357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4.  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0C3219" w:rsidRPr="001910F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>(ผลการประเมินตาม</w:t>
      </w:r>
      <w:r w:rsidR="00382FE9" w:rsidRPr="001910F7">
        <w:rPr>
          <w:rFonts w:ascii="Browallia New" w:hAnsi="Browallia New" w:cs="Browallia New"/>
          <w:sz w:val="32"/>
          <w:szCs w:val="32"/>
          <w:cs/>
        </w:rPr>
        <w:t>แบบการประเมิน</w:t>
      </w:r>
    </w:p>
    <w:p w:rsidR="00405990" w:rsidRPr="001910F7" w:rsidRDefault="00382FE9" w:rsidP="00787F82">
      <w:pPr>
        <w:ind w:left="360" w:firstLine="36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ผลการปฏิบัติงานประจำปีในรอบปีนั้นๆ</w:t>
      </w:r>
      <w:r w:rsidR="00787F82">
        <w:rPr>
          <w:rFonts w:ascii="Browallia New" w:hAnsi="Browallia New" w:cs="Browallia New" w:hint="cs"/>
          <w:sz w:val="32"/>
          <w:szCs w:val="32"/>
          <w:cs/>
        </w:rPr>
        <w:t xml:space="preserve"> ตามเกณฑ์การประเมินส่วนที่ 3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>)</w:t>
      </w:r>
    </w:p>
    <w:p w:rsidR="00590297" w:rsidRDefault="00590297" w:rsidP="00590297">
      <w:pPr>
        <w:ind w:left="585"/>
        <w:rPr>
          <w:rFonts w:ascii="Angsana New" w:hAnsi="Angsan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1910F7">
        <w:rPr>
          <w:rFonts w:ascii="Browallia New" w:hAnsi="Browallia New" w:cs="Browallia New"/>
          <w:sz w:val="32"/>
          <w:szCs w:val="32"/>
        </w:rPr>
        <w:t xml:space="preserve">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ผ่าน..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Pr="001910F7">
        <w:rPr>
          <w:rFonts w:ascii="Browallia New" w:hAnsi="Browallia New" w:cs="Browallia New"/>
          <w:sz w:val="32"/>
          <w:szCs w:val="32"/>
          <w:cs/>
        </w:rPr>
        <w:t>..........คะแนน</w:t>
      </w:r>
      <w:r w:rsidRPr="001910F7">
        <w:rPr>
          <w:rFonts w:ascii="Browallia New" w:hAnsi="Browallia New" w:cs="Browallia New"/>
          <w:sz w:val="32"/>
          <w:szCs w:val="32"/>
        </w:rPr>
        <w:t xml:space="preserve">  </w:t>
      </w:r>
      <w:r w:rsidRPr="00534DB1">
        <w:rPr>
          <w:rFonts w:ascii="Angsana New" w:hAnsi="Angsana New" w:hint="cs"/>
          <w:sz w:val="32"/>
          <w:szCs w:val="32"/>
          <w:cs/>
        </w:rPr>
        <w:tab/>
      </w:r>
    </w:p>
    <w:p w:rsidR="00590297" w:rsidRDefault="00590297" w:rsidP="00590297">
      <w:pPr>
        <w:ind w:left="58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534DB1">
        <w:rPr>
          <w:rFonts w:ascii="Angsana New" w:hAnsi="Angsana New" w:hint="cs"/>
          <w:sz w:val="32"/>
          <w:szCs w:val="32"/>
          <w:cs/>
        </w:rPr>
        <w:t>ไม่ผ่าน.................คะแนน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590297" w:rsidRDefault="00590297" w:rsidP="00590297">
      <w:pPr>
        <w:ind w:left="58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เหตุผล............................................................................................................................................</w:t>
      </w:r>
    </w:p>
    <w:p w:rsidR="00590297" w:rsidRDefault="00590297" w:rsidP="0059029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.......................................................................................................................................................................</w:t>
      </w:r>
    </w:p>
    <w:p w:rsidR="00590297" w:rsidRDefault="00590297" w:rsidP="00590297">
      <w:pPr>
        <w:spacing w:before="120"/>
        <w:ind w:left="36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5.  </w:t>
      </w:r>
      <w:r w:rsidR="00E31959" w:rsidRPr="001910F7">
        <w:rPr>
          <w:rFonts w:ascii="Browallia New" w:hAnsi="Browallia New" w:cs="Browallia New"/>
          <w:sz w:val="32"/>
          <w:szCs w:val="32"/>
          <w:cs/>
        </w:rPr>
        <w:t>ความรู้ ความสามารถ ทักษะ และ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>สมรรถนะที่จำเป็นสำหรับตำแหน่ง (ผลการประเมินตาม</w:t>
      </w:r>
      <w:r w:rsidR="00382FE9" w:rsidRPr="001910F7">
        <w:rPr>
          <w:rFonts w:ascii="Browallia New" w:hAnsi="Browallia New" w:cs="Browallia New"/>
          <w:sz w:val="32"/>
          <w:szCs w:val="32"/>
          <w:cs/>
        </w:rPr>
        <w:t>แบบ</w:t>
      </w:r>
    </w:p>
    <w:p w:rsidR="00784CE3" w:rsidRPr="001910F7" w:rsidRDefault="00590297" w:rsidP="00787F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E31959" w:rsidRPr="001910F7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382FE9" w:rsidRPr="001910F7">
        <w:rPr>
          <w:rFonts w:ascii="Browallia New" w:hAnsi="Browallia New" w:cs="Browallia New"/>
          <w:sz w:val="32"/>
          <w:szCs w:val="32"/>
          <w:cs/>
        </w:rPr>
        <w:t>การประเมินผล</w:t>
      </w:r>
      <w:r w:rsidR="00784CE3" w:rsidRPr="001910F7">
        <w:rPr>
          <w:rFonts w:ascii="Browallia New" w:hAnsi="Browallia New" w:cs="Browallia New"/>
          <w:sz w:val="32"/>
          <w:szCs w:val="32"/>
          <w:cs/>
        </w:rPr>
        <w:t>การ</w:t>
      </w:r>
      <w:r w:rsidR="00630F17" w:rsidRPr="001910F7">
        <w:rPr>
          <w:rFonts w:ascii="Browallia New" w:hAnsi="Browallia New" w:cs="Browallia New"/>
          <w:sz w:val="32"/>
          <w:szCs w:val="32"/>
          <w:cs/>
        </w:rPr>
        <w:t>ปฏิบัติงานประจำปี</w:t>
      </w:r>
      <w:r w:rsidR="00787F82">
        <w:rPr>
          <w:rFonts w:ascii="Browallia New" w:hAnsi="Browallia New" w:cs="Browallia New" w:hint="cs"/>
          <w:sz w:val="32"/>
          <w:szCs w:val="32"/>
          <w:cs/>
        </w:rPr>
        <w:t xml:space="preserve"> ตามเกณฑ์การประเมินส่วนที่ 3</w:t>
      </w:r>
      <w:r w:rsidR="00784CE3" w:rsidRPr="001910F7">
        <w:rPr>
          <w:rFonts w:ascii="Browallia New" w:hAnsi="Browallia New" w:cs="Browallia New"/>
          <w:sz w:val="32"/>
          <w:szCs w:val="32"/>
          <w:cs/>
        </w:rPr>
        <w:t>)</w:t>
      </w:r>
    </w:p>
    <w:p w:rsidR="00590297" w:rsidRDefault="00590297" w:rsidP="00590297">
      <w:pPr>
        <w:ind w:left="585"/>
        <w:rPr>
          <w:rFonts w:ascii="Angsana New" w:hAnsi="Angsan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1910F7">
        <w:rPr>
          <w:rFonts w:ascii="Browallia New" w:hAnsi="Browallia New" w:cs="Browallia New"/>
          <w:sz w:val="32"/>
          <w:szCs w:val="32"/>
        </w:rPr>
        <w:t xml:space="preserve">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ผ่าน..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Pr="001910F7">
        <w:rPr>
          <w:rFonts w:ascii="Browallia New" w:hAnsi="Browallia New" w:cs="Browallia New"/>
          <w:sz w:val="32"/>
          <w:szCs w:val="32"/>
          <w:cs/>
        </w:rPr>
        <w:t>..........คะแนน</w:t>
      </w:r>
      <w:r w:rsidRPr="001910F7">
        <w:rPr>
          <w:rFonts w:ascii="Browallia New" w:hAnsi="Browallia New" w:cs="Browallia New"/>
          <w:sz w:val="32"/>
          <w:szCs w:val="32"/>
        </w:rPr>
        <w:t xml:space="preserve">  </w:t>
      </w:r>
      <w:r w:rsidRPr="00534DB1">
        <w:rPr>
          <w:rFonts w:ascii="Angsana New" w:hAnsi="Angsana New" w:hint="cs"/>
          <w:sz w:val="32"/>
          <w:szCs w:val="32"/>
          <w:cs/>
        </w:rPr>
        <w:tab/>
      </w:r>
    </w:p>
    <w:p w:rsidR="00590297" w:rsidRDefault="00590297" w:rsidP="00590297">
      <w:pPr>
        <w:ind w:left="58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534DB1">
        <w:rPr>
          <w:rFonts w:ascii="Angsana New" w:hAnsi="Angsana New" w:hint="cs"/>
          <w:sz w:val="32"/>
          <w:szCs w:val="32"/>
          <w:cs/>
        </w:rPr>
        <w:t>ไม่ผ่าน.................คะแนน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590297" w:rsidRDefault="00590297" w:rsidP="00590297">
      <w:pPr>
        <w:ind w:left="584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เหตุผล.........................................................................................................................................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</w:t>
      </w:r>
    </w:p>
    <w:p w:rsidR="00707FE0" w:rsidRPr="001910F7" w:rsidRDefault="002602A8" w:rsidP="00E31959">
      <w:pPr>
        <w:spacing w:before="120"/>
        <w:ind w:left="357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6.  </w:t>
      </w:r>
      <w:r w:rsidR="00707FE0" w:rsidRPr="001910F7">
        <w:rPr>
          <w:rFonts w:ascii="Browallia New" w:hAnsi="Browallia New" w:cs="Browallia New"/>
          <w:sz w:val="32"/>
          <w:szCs w:val="32"/>
          <w:cs/>
        </w:rPr>
        <w:t>จำนวนผลงาน</w:t>
      </w:r>
    </w:p>
    <w:p w:rsidR="00590297" w:rsidRDefault="00590297" w:rsidP="00590297">
      <w:pPr>
        <w:spacing w:before="120"/>
        <w:ind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="00707FE0" w:rsidRPr="001910F7">
        <w:rPr>
          <w:rFonts w:ascii="Browallia New" w:hAnsi="Browallia New" w:cs="Browallia New"/>
          <w:sz w:val="32"/>
          <w:szCs w:val="32"/>
        </w:rPr>
        <w:sym w:font="Wingdings 2" w:char="F08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07FE0" w:rsidRPr="001910F7">
        <w:rPr>
          <w:rFonts w:ascii="Browallia New" w:hAnsi="Browallia New" w:cs="Browallia New"/>
          <w:sz w:val="32"/>
          <w:szCs w:val="32"/>
          <w:cs/>
        </w:rPr>
        <w:t>เป็นไปตามหลักเกณฑ์</w:t>
      </w:r>
      <w:r w:rsidR="00707FE0" w:rsidRPr="001910F7">
        <w:rPr>
          <w:rFonts w:ascii="Browallia New" w:hAnsi="Browallia New" w:cs="Browallia New"/>
          <w:sz w:val="32"/>
          <w:szCs w:val="32"/>
          <w:cs/>
        </w:rPr>
        <w:tab/>
      </w:r>
    </w:p>
    <w:p w:rsidR="00707FE0" w:rsidRDefault="00590297" w:rsidP="00590297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</w:t>
      </w:r>
      <w:r w:rsidR="00707FE0" w:rsidRPr="001910F7">
        <w:rPr>
          <w:rFonts w:ascii="Browallia New" w:hAnsi="Browallia New" w:cs="Browallia New"/>
          <w:sz w:val="32"/>
          <w:szCs w:val="32"/>
        </w:rPr>
        <w:sym w:font="Wingdings 2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707FE0" w:rsidRPr="001910F7">
        <w:rPr>
          <w:rFonts w:ascii="Browallia New" w:hAnsi="Browallia New" w:cs="Browallia New"/>
          <w:sz w:val="32"/>
          <w:szCs w:val="32"/>
          <w:cs/>
        </w:rPr>
        <w:t xml:space="preserve">ไม่เป็นไปตามหลักเกณฑ์ </w:t>
      </w:r>
    </w:p>
    <w:p w:rsidR="00590297" w:rsidRDefault="00590297" w:rsidP="00590297">
      <w:pPr>
        <w:ind w:left="584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เหตุผล.........................................................................................................................................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</w:t>
      </w:r>
    </w:p>
    <w:p w:rsidR="00590297" w:rsidRDefault="00590297" w:rsidP="00590297">
      <w:pPr>
        <w:spacing w:before="120"/>
        <w:rPr>
          <w:rFonts w:ascii="Browallia New" w:hAnsi="Browallia New" w:cs="Browallia New"/>
          <w:sz w:val="32"/>
          <w:szCs w:val="32"/>
        </w:rPr>
      </w:pPr>
    </w:p>
    <w:p w:rsidR="00590297" w:rsidRPr="001910F7" w:rsidRDefault="00590297" w:rsidP="00590297">
      <w:pPr>
        <w:spacing w:before="120"/>
        <w:rPr>
          <w:rFonts w:ascii="Browallia New" w:hAnsi="Browallia New" w:cs="Browallia New"/>
          <w:sz w:val="32"/>
          <w:szCs w:val="32"/>
        </w:rPr>
      </w:pPr>
    </w:p>
    <w:p w:rsidR="00590297" w:rsidRDefault="00590297" w:rsidP="008929FD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>-</w:t>
      </w:r>
      <w:r w:rsidR="008929FD">
        <w:rPr>
          <w:rFonts w:ascii="Browallia New" w:hAnsi="Browallia New" w:cs="Browallia New"/>
          <w:sz w:val="32"/>
          <w:szCs w:val="32"/>
        </w:rPr>
        <w:t>10</w:t>
      </w:r>
      <w:r>
        <w:rPr>
          <w:rFonts w:ascii="Browallia New" w:hAnsi="Browallia New" w:cs="Browallia New"/>
          <w:sz w:val="32"/>
          <w:szCs w:val="32"/>
        </w:rPr>
        <w:t>-</w:t>
      </w:r>
    </w:p>
    <w:p w:rsidR="00405990" w:rsidRPr="001910F7" w:rsidRDefault="002602A8" w:rsidP="001269DE">
      <w:pPr>
        <w:spacing w:before="120"/>
        <w:rPr>
          <w:rFonts w:ascii="Browallia New" w:hAnsi="Browallia New" w:cs="Browallia New"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</w:rPr>
        <w:t>7</w:t>
      </w:r>
      <w:r w:rsidR="00405990" w:rsidRPr="001910F7">
        <w:rPr>
          <w:rFonts w:ascii="Browallia New" w:hAnsi="Browallia New" w:cs="Browallia New"/>
          <w:sz w:val="32"/>
          <w:szCs w:val="32"/>
        </w:rPr>
        <w:t xml:space="preserve">.  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>ความสอดคล้องของผลงานที่เสนอขอ</w:t>
      </w:r>
      <w:r w:rsidR="009B7F58" w:rsidRPr="001910F7">
        <w:rPr>
          <w:rFonts w:ascii="Browallia New" w:hAnsi="Browallia New" w:cs="Browallia New"/>
          <w:sz w:val="32"/>
          <w:szCs w:val="32"/>
          <w:cs/>
        </w:rPr>
        <w:t xml:space="preserve">ฯ 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>กับภาระหน้าที่</w:t>
      </w:r>
    </w:p>
    <w:p w:rsidR="00590297" w:rsidRDefault="00590297" w:rsidP="001269DE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405990"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 xml:space="preserve">  สอดคล้อง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ab/>
      </w:r>
    </w:p>
    <w:p w:rsidR="00590297" w:rsidRDefault="00405990" w:rsidP="00590297">
      <w:pPr>
        <w:spacing w:before="120"/>
        <w:ind w:left="720" w:firstLine="7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ไม่สอดคล้อง</w:t>
      </w:r>
      <w:r w:rsidRPr="001910F7">
        <w:rPr>
          <w:rFonts w:ascii="Browallia New" w:hAnsi="Browallia New" w:cs="Browallia New"/>
          <w:sz w:val="32"/>
          <w:szCs w:val="32"/>
        </w:rPr>
        <w:tab/>
      </w:r>
    </w:p>
    <w:p w:rsidR="00590297" w:rsidRDefault="00405990" w:rsidP="00590297">
      <w:pPr>
        <w:ind w:left="584"/>
        <w:rPr>
          <w:rFonts w:ascii="Browallia New" w:hAnsi="Browallia New" w:cs="Browallia New" w:hint="cs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tab/>
      </w:r>
      <w:r w:rsidR="00590297">
        <w:rPr>
          <w:rFonts w:ascii="Angsana New" w:hAnsi="Angsana New" w:hint="cs"/>
          <w:sz w:val="32"/>
          <w:szCs w:val="32"/>
          <w:cs/>
        </w:rPr>
        <w:t xml:space="preserve">                  เหตุผล.........................................................................................................................................       </w:t>
      </w:r>
      <w:r w:rsidR="00BA6FD5">
        <w:rPr>
          <w:rFonts w:ascii="Angsana New" w:hAnsi="Angsana New" w:hint="cs"/>
          <w:sz w:val="32"/>
          <w:szCs w:val="32"/>
          <w:cs/>
        </w:rPr>
        <w:t>.......</w:t>
      </w:r>
      <w:r w:rsidR="00590297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24F07" w:rsidRDefault="002602A8" w:rsidP="001269DE">
      <w:pPr>
        <w:spacing w:before="120"/>
        <w:rPr>
          <w:rFonts w:ascii="Browallia New" w:hAnsi="Browallia New" w:cs="Browallia New"/>
          <w:color w:val="000000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t>8</w:t>
      </w:r>
      <w:r w:rsidR="00405990" w:rsidRPr="001910F7">
        <w:rPr>
          <w:rFonts w:ascii="Browallia New" w:hAnsi="Browallia New" w:cs="Browallia New"/>
          <w:sz w:val="32"/>
          <w:szCs w:val="32"/>
        </w:rPr>
        <w:t xml:space="preserve">.  </w:t>
      </w:r>
      <w:r w:rsidR="006C1CB3" w:rsidRPr="001910F7">
        <w:rPr>
          <w:rFonts w:ascii="Browallia New" w:hAnsi="Browallia New" w:cs="Browallia New"/>
          <w:sz w:val="32"/>
          <w:szCs w:val="32"/>
          <w:cs/>
        </w:rPr>
        <w:t>ผลงานมี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 xml:space="preserve">ประโยชน์ต่อหน่วยงาน </w:t>
      </w:r>
      <w:proofErr w:type="gramStart"/>
      <w:r w:rsidR="00405990" w:rsidRPr="001910F7">
        <w:rPr>
          <w:rFonts w:ascii="Browallia New" w:hAnsi="Browallia New" w:cs="Browallia New"/>
          <w:sz w:val="32"/>
          <w:szCs w:val="32"/>
          <w:cs/>
        </w:rPr>
        <w:t>มหาวิทยาลัย  แวดวงวิชาการ</w:t>
      </w:r>
      <w:proofErr w:type="gramEnd"/>
      <w:r w:rsidR="00405990" w:rsidRPr="001910F7">
        <w:rPr>
          <w:rFonts w:ascii="Browallia New" w:hAnsi="Browallia New" w:cs="Browallia New"/>
          <w:sz w:val="32"/>
          <w:szCs w:val="32"/>
          <w:cs/>
        </w:rPr>
        <w:t>/วิชาชีพ</w:t>
      </w:r>
      <w:r w:rsidR="00566DD6" w:rsidRPr="001910F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B76A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66DD6" w:rsidRPr="001910F7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r w:rsidR="00324F07" w:rsidRPr="001910F7">
        <w:rPr>
          <w:rFonts w:ascii="Browallia New" w:hAnsi="Browallia New" w:cs="Browallia New"/>
          <w:color w:val="000000"/>
          <w:sz w:val="32"/>
          <w:szCs w:val="32"/>
          <w:cs/>
        </w:rPr>
        <w:t>เกณฑ์ผ่านต้องได้ระดับ</w:t>
      </w:r>
    </w:p>
    <w:p w:rsidR="00405990" w:rsidRPr="001910F7" w:rsidRDefault="00BB76A8" w:rsidP="00324F07">
      <w:pPr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</w:t>
      </w:r>
      <w:r w:rsidR="00324F07" w:rsidRPr="001910F7">
        <w:rPr>
          <w:rFonts w:ascii="Browallia New" w:hAnsi="Browallia New" w:cs="Browallia New"/>
          <w:color w:val="000000"/>
          <w:sz w:val="32"/>
          <w:szCs w:val="32"/>
          <w:cs/>
        </w:rPr>
        <w:t>ปานกลางขึ้นไป</w:t>
      </w:r>
      <w:r w:rsidR="00566DD6" w:rsidRPr="001910F7">
        <w:rPr>
          <w:rFonts w:ascii="Browallia New" w:hAnsi="Browallia New" w:cs="Browallia New"/>
          <w:color w:val="000000"/>
          <w:sz w:val="32"/>
          <w:szCs w:val="32"/>
          <w:cs/>
        </w:rPr>
        <w:t>)</w:t>
      </w:r>
    </w:p>
    <w:p w:rsidR="00405990" w:rsidRPr="001910F7" w:rsidRDefault="00405990" w:rsidP="001269DE">
      <w:pPr>
        <w:spacing w:before="1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มาก</w:t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ค่อนข้างมาก</w:t>
      </w:r>
      <w:r w:rsidRPr="001910F7">
        <w:rPr>
          <w:rFonts w:ascii="Browallia New" w:hAnsi="Browallia New" w:cs="Browallia New"/>
          <w:sz w:val="32"/>
          <w:szCs w:val="32"/>
        </w:rPr>
        <w:tab/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ปานกลาง</w:t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="006C1CB3" w:rsidRPr="001910F7">
        <w:rPr>
          <w:rFonts w:ascii="Browallia New" w:hAnsi="Browallia New" w:cs="Browallia New"/>
          <w:sz w:val="32"/>
          <w:szCs w:val="32"/>
        </w:rPr>
        <w:t xml:space="preserve">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ค่อนข้างน้อย</w:t>
      </w:r>
      <w:r w:rsidRPr="001910F7">
        <w:rPr>
          <w:rFonts w:ascii="Browallia New" w:hAnsi="Browallia New" w:cs="Browallia New"/>
          <w:sz w:val="32"/>
          <w:szCs w:val="32"/>
        </w:rPr>
        <w:tab/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น้อย</w:t>
      </w:r>
    </w:p>
    <w:p w:rsidR="00774564" w:rsidRDefault="002602A8" w:rsidP="008F7F19">
      <w:pPr>
        <w:rPr>
          <w:rFonts w:ascii="Browallia New" w:hAnsi="Browallia New" w:cs="Browallia New" w:hint="cs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9</w:t>
      </w:r>
      <w:r w:rsidR="00405990" w:rsidRPr="001910F7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8F7F19">
        <w:rPr>
          <w:rFonts w:ascii="Browallia New" w:hAnsi="Browallia New" w:cs="Browallia New" w:hint="cs"/>
          <w:sz w:val="32"/>
          <w:szCs w:val="32"/>
          <w:cs/>
        </w:rPr>
        <w:t>ความเห็นเบื้องต้น</w:t>
      </w:r>
      <w:r w:rsidR="00774564">
        <w:rPr>
          <w:rFonts w:ascii="Browallia New" w:hAnsi="Browallia New" w:cs="Browallia New" w:hint="cs"/>
          <w:sz w:val="32"/>
          <w:szCs w:val="32"/>
          <w:cs/>
        </w:rPr>
        <w:t>ของคณะกรรมการกลั่นกรองของหน่วยงาน</w:t>
      </w:r>
    </w:p>
    <w:p w:rsidR="00774564" w:rsidRDefault="00774564" w:rsidP="00774564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ส</w:t>
      </w:r>
      <w:r>
        <w:rPr>
          <w:rFonts w:ascii="Browallia New" w:hAnsi="Browallia New" w:cs="Browallia New" w:hint="cs"/>
          <w:sz w:val="32"/>
          <w:szCs w:val="32"/>
          <w:cs/>
        </w:rPr>
        <w:t>มควรแต่งตั้งกรรมการผู้ทรงคุณวุฒิประเมิน</w:t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</w:p>
    <w:p w:rsidR="00774564" w:rsidRDefault="00774564" w:rsidP="00774564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ไม่ส</w:t>
      </w:r>
      <w:r>
        <w:rPr>
          <w:rFonts w:ascii="Browallia New" w:hAnsi="Browallia New" w:cs="Browallia New" w:hint="cs"/>
          <w:sz w:val="32"/>
          <w:szCs w:val="32"/>
          <w:cs/>
        </w:rPr>
        <w:t>มควรแต่งตั้งกรรมการผู้ทรงคุณวุฒิประเมิน</w:t>
      </w:r>
    </w:p>
    <w:p w:rsidR="009B08A0" w:rsidRDefault="00774564" w:rsidP="009B08A0">
      <w:pPr>
        <w:ind w:left="584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เหตุผล.........................................................................................................................................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</w:t>
      </w:r>
      <w:r w:rsidR="00590297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FB257D">
        <w:rPr>
          <w:rFonts w:ascii="Browallia New" w:hAnsi="Browallia New" w:cs="Browallia New"/>
          <w:sz w:val="32"/>
          <w:szCs w:val="32"/>
        </w:rPr>
        <w:t xml:space="preserve">                 </w:t>
      </w:r>
      <w:r w:rsidR="009B08A0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9B08A0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9B08A0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FB257D">
        <w:rPr>
          <w:rFonts w:ascii="Browallia New" w:hAnsi="Browallia New" w:cs="Browallia New"/>
          <w:sz w:val="32"/>
          <w:szCs w:val="32"/>
        </w:rPr>
        <w:t xml:space="preserve">    </w:t>
      </w:r>
      <w:r w:rsidR="009B08A0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9B08A0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9B08A0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B08A0" w:rsidRDefault="00810309" w:rsidP="00810309">
      <w:pPr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810309" w:rsidRDefault="00810309" w:rsidP="00810309">
      <w:pPr>
        <w:ind w:left="584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5259A" w:rsidRPr="001910F7" w:rsidRDefault="00810309" w:rsidP="00810309">
      <w:pPr>
        <w:pStyle w:val="BodyTextIndent"/>
        <w:tabs>
          <w:tab w:val="left" w:pos="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D34E4C" w:rsidRDefault="001269DE" w:rsidP="008929FD">
      <w:pPr>
        <w:tabs>
          <w:tab w:val="left" w:leader="dot" w:pos="8460"/>
        </w:tabs>
        <w:ind w:left="360" w:hanging="364"/>
        <w:jc w:val="center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cs/>
        </w:rPr>
        <w:br w:type="page"/>
      </w:r>
      <w:r w:rsidR="00D34E4C">
        <w:rPr>
          <w:rFonts w:ascii="Browallia New" w:hAnsi="Browallia New" w:cs="Browallia New"/>
          <w:sz w:val="32"/>
          <w:szCs w:val="32"/>
        </w:rPr>
        <w:lastRenderedPageBreak/>
        <w:t>-1</w:t>
      </w:r>
      <w:r w:rsidR="008929FD">
        <w:rPr>
          <w:rFonts w:ascii="Browallia New" w:hAnsi="Browallia New" w:cs="Browallia New"/>
          <w:sz w:val="32"/>
          <w:szCs w:val="32"/>
        </w:rPr>
        <w:t>1</w:t>
      </w:r>
      <w:r w:rsidR="00D34E4C">
        <w:rPr>
          <w:rFonts w:ascii="Browallia New" w:hAnsi="Browallia New" w:cs="Browallia New"/>
          <w:sz w:val="32"/>
          <w:szCs w:val="32"/>
        </w:rPr>
        <w:t>-</w:t>
      </w:r>
    </w:p>
    <w:p w:rsidR="00D34E4C" w:rsidRDefault="00D34E4C" w:rsidP="00D34E4C">
      <w:pPr>
        <w:tabs>
          <w:tab w:val="left" w:leader="dot" w:pos="8460"/>
        </w:tabs>
        <w:ind w:left="360" w:hanging="364"/>
        <w:jc w:val="center"/>
        <w:rPr>
          <w:rFonts w:ascii="Browallia New" w:hAnsi="Browallia New" w:cs="Browallia New"/>
          <w:sz w:val="32"/>
          <w:szCs w:val="32"/>
        </w:rPr>
      </w:pPr>
    </w:p>
    <w:p w:rsidR="00D34E4C" w:rsidRDefault="001176F5" w:rsidP="008929FD">
      <w:pPr>
        <w:tabs>
          <w:tab w:val="left" w:leader="dot" w:pos="8460"/>
        </w:tabs>
        <w:ind w:left="360" w:hanging="364"/>
        <w:rPr>
          <w:rFonts w:ascii="Browallia New" w:hAnsi="Browallia New" w:cs="Browallia New"/>
          <w:b/>
          <w:bCs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t xml:space="preserve"> </w:t>
      </w:r>
      <w:r w:rsidR="00D34E4C" w:rsidRPr="001910F7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ส่วนที่ </w:t>
      </w:r>
      <w:r w:rsidR="008929FD">
        <w:rPr>
          <w:rFonts w:ascii="Browallia New" w:hAnsi="Browallia New" w:cs="Browallia New" w:hint="cs"/>
          <w:b/>
          <w:bCs/>
          <w:sz w:val="32"/>
          <w:szCs w:val="32"/>
          <w:cs/>
        </w:rPr>
        <w:t>9</w:t>
      </w:r>
      <w:r w:rsidR="00D34E4C" w:rsidRPr="001910F7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774564">
        <w:rPr>
          <w:rFonts w:ascii="Browallia New" w:hAnsi="Browallia New" w:cs="Browallia New" w:hint="cs"/>
          <w:b/>
          <w:bCs/>
          <w:sz w:val="32"/>
          <w:szCs w:val="32"/>
          <w:cs/>
        </w:rPr>
        <w:t>สรุป</w:t>
      </w:r>
      <w:r w:rsidR="00D34E4C" w:rsidRPr="001910F7">
        <w:rPr>
          <w:rFonts w:ascii="Browallia New" w:hAnsi="Browallia New" w:cs="Browallia New"/>
          <w:b/>
          <w:bCs/>
          <w:sz w:val="32"/>
          <w:szCs w:val="32"/>
          <w:cs/>
        </w:rPr>
        <w:t>ความเห็นของคณะกรรมการ</w:t>
      </w:r>
      <w:r w:rsidR="00D34E4C" w:rsidRPr="00D34E4C">
        <w:rPr>
          <w:rFonts w:ascii="Browallia New" w:hAnsi="Browallia New" w:cs="Browallia New" w:hint="cs"/>
          <w:b/>
          <w:bCs/>
          <w:sz w:val="32"/>
          <w:szCs w:val="32"/>
          <w:cs/>
        </w:rPr>
        <w:t>ผู้ทรงคุณวุฒิ</w:t>
      </w:r>
    </w:p>
    <w:p w:rsidR="00774564" w:rsidRDefault="00774564" w:rsidP="007745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 ผลการประเมินผลงาน</w:t>
      </w:r>
    </w:p>
    <w:p w:rsidR="00774564" w:rsidRDefault="00774564" w:rsidP="00774564">
      <w:pPr>
        <w:ind w:left="14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 w:hint="cs"/>
          <w:sz w:val="32"/>
          <w:szCs w:val="32"/>
          <w:cs/>
        </w:rPr>
        <w:t xml:space="preserve"> ผ่าน .......................  คะแนน</w:t>
      </w:r>
    </w:p>
    <w:p w:rsidR="00C2300C" w:rsidRDefault="00774564" w:rsidP="00C2300C">
      <w:pPr>
        <w:ind w:left="584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 w:hint="cs"/>
          <w:sz w:val="32"/>
          <w:szCs w:val="32"/>
          <w:cs/>
        </w:rPr>
        <w:t xml:space="preserve"> ไม่ผ่าน </w:t>
      </w:r>
      <w:r w:rsidR="00C2300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</w:t>
      </w:r>
      <w:r w:rsidR="00C2300C"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C2300C" w:rsidRDefault="00C2300C" w:rsidP="00C2300C">
      <w:pPr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300C" w:rsidRDefault="00C2300C" w:rsidP="00EB6638">
      <w:pPr>
        <w:ind w:left="584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 w:rsidR="00774564">
        <w:rPr>
          <w:rFonts w:ascii="Angsana New" w:hAnsi="Angsana New" w:hint="cs"/>
          <w:sz w:val="32"/>
          <w:szCs w:val="32"/>
          <w:cs/>
        </w:rPr>
        <w:t xml:space="preserve">          </w:t>
      </w:r>
      <w:r w:rsidR="00774564">
        <w:rPr>
          <w:rFonts w:ascii="Angsana New" w:hAnsi="Angsana New" w:hint="cs"/>
          <w:sz w:val="32"/>
          <w:szCs w:val="32"/>
        </w:rPr>
        <w:sym w:font="Wingdings 2" w:char="F081"/>
      </w:r>
      <w:r w:rsidR="00774564">
        <w:rPr>
          <w:rFonts w:ascii="Angsana New" w:hAnsi="Angsana New" w:hint="cs"/>
          <w:sz w:val="32"/>
          <w:szCs w:val="32"/>
          <w:cs/>
        </w:rPr>
        <w:t xml:space="preserve"> ผ่านอย่างมีเงื่อนไข (ระบุเงื่อนไข</w:t>
      </w:r>
      <w:r>
        <w:rPr>
          <w:rFonts w:ascii="Angsana New" w:hAnsi="Angsana New" w:hint="cs"/>
          <w:sz w:val="32"/>
          <w:szCs w:val="32"/>
          <w:cs/>
        </w:rPr>
        <w:t>).......................................</w:t>
      </w:r>
      <w:r w:rsidR="00EB6638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C2300C" w:rsidRDefault="00C2300C" w:rsidP="00C2300C">
      <w:pPr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B6638" w:rsidRDefault="00774564" w:rsidP="00EB6638">
      <w:pPr>
        <w:ind w:left="1440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 w:hint="cs"/>
          <w:sz w:val="32"/>
          <w:szCs w:val="32"/>
          <w:cs/>
        </w:rPr>
        <w:t xml:space="preserve"> ปรับปรุงก่อนประเมิน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(ระบุเหตุผล)</w:t>
      </w:r>
      <w:r w:rsidR="00EB6638">
        <w:rPr>
          <w:rFonts w:ascii="Angsana New" w:hAnsi="Angsana New" w:hint="cs"/>
          <w:sz w:val="32"/>
          <w:szCs w:val="32"/>
          <w:cs/>
        </w:rPr>
        <w:t>......................................................</w:t>
      </w:r>
      <w:r w:rsidR="00EB6638"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EB6638" w:rsidRDefault="00EB6638" w:rsidP="00EB6638">
      <w:pPr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74564" w:rsidRDefault="00774564" w:rsidP="0077456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  ผลการประเมินจริยธรรมและจรรยาบรรณของวิชาชีพ</w:t>
      </w:r>
    </w:p>
    <w:p w:rsidR="00774564" w:rsidRDefault="00774564" w:rsidP="00774564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 w:hint="cs"/>
          <w:sz w:val="32"/>
          <w:szCs w:val="32"/>
          <w:cs/>
        </w:rPr>
        <w:t xml:space="preserve">  ผ่าน                   </w:t>
      </w:r>
    </w:p>
    <w:p w:rsidR="00EB6638" w:rsidRDefault="00774564" w:rsidP="00EB6638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>
        <w:rPr>
          <w:rFonts w:ascii="Angsana New" w:hAnsi="Angsana New" w:hint="cs"/>
          <w:sz w:val="32"/>
          <w:szCs w:val="32"/>
        </w:rPr>
        <w:sym w:font="Wingdings 2" w:char="F081"/>
      </w:r>
      <w:r>
        <w:rPr>
          <w:rFonts w:ascii="Angsana New" w:hAnsi="Angsana New" w:hint="cs"/>
          <w:sz w:val="32"/>
          <w:szCs w:val="32"/>
          <w:cs/>
        </w:rPr>
        <w:t xml:space="preserve"> ไม่ผ่าน </w:t>
      </w:r>
      <w:r w:rsidR="00EB6638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</w:t>
      </w:r>
      <w:r w:rsidR="00EB6638"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EB6638" w:rsidRDefault="00EB6638" w:rsidP="00EB6638">
      <w:pPr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74564" w:rsidRDefault="00774564" w:rsidP="00774564">
      <w:pPr>
        <w:ind w:left="1440"/>
        <w:rPr>
          <w:rFonts w:ascii="Angsana New" w:hAnsi="Angsana New"/>
          <w:sz w:val="32"/>
          <w:szCs w:val="32"/>
        </w:rPr>
      </w:pPr>
    </w:p>
    <w:p w:rsidR="00C61B72" w:rsidRDefault="00A441FC" w:rsidP="00BF5DE2">
      <w:pPr>
        <w:ind w:left="1440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  <w:r w:rsidR="00BF5DE2"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                                             </w:t>
      </w:r>
      <w:r w:rsidR="00774564" w:rsidRPr="001910F7">
        <w:rPr>
          <w:rFonts w:ascii="Browallia New" w:hAnsi="Browallia New" w:cs="Browallia New"/>
          <w:sz w:val="32"/>
          <w:szCs w:val="32"/>
          <w:cs/>
        </w:rPr>
        <w:t>-</w:t>
      </w:r>
      <w:r w:rsidR="00774564">
        <w:rPr>
          <w:rFonts w:ascii="Browallia New" w:hAnsi="Browallia New" w:cs="Browallia New" w:hint="cs"/>
          <w:sz w:val="32"/>
          <w:szCs w:val="32"/>
          <w:cs/>
        </w:rPr>
        <w:t>1</w:t>
      </w:r>
      <w:r w:rsidR="008929FD">
        <w:rPr>
          <w:rFonts w:ascii="Browallia New" w:hAnsi="Browallia New" w:cs="Browallia New" w:hint="cs"/>
          <w:sz w:val="32"/>
          <w:szCs w:val="32"/>
          <w:cs/>
        </w:rPr>
        <w:t>2</w:t>
      </w:r>
      <w:r w:rsidR="00774564" w:rsidRPr="001910F7">
        <w:rPr>
          <w:rFonts w:ascii="Browallia New" w:hAnsi="Browallia New" w:cs="Browallia New"/>
          <w:sz w:val="32"/>
          <w:szCs w:val="32"/>
        </w:rPr>
        <w:t>-</w:t>
      </w:r>
    </w:p>
    <w:p w:rsidR="00C61B72" w:rsidRDefault="00C61B72" w:rsidP="00C61B72">
      <w:pPr>
        <w:rPr>
          <w:rFonts w:ascii="Browallia New" w:hAnsi="Browallia New" w:cs="Browallia New"/>
          <w:sz w:val="32"/>
          <w:szCs w:val="32"/>
        </w:rPr>
      </w:pPr>
    </w:p>
    <w:p w:rsidR="00774564" w:rsidRPr="00C61B72" w:rsidRDefault="00774564" w:rsidP="00C61B72">
      <w:pPr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ส่วนที่ </w:t>
      </w:r>
      <w:r w:rsidR="008929FD">
        <w:rPr>
          <w:rFonts w:ascii="Browallia New" w:hAnsi="Browallia New" w:cs="Browallia New" w:hint="cs"/>
          <w:b/>
          <w:bCs/>
          <w:sz w:val="32"/>
          <w:szCs w:val="32"/>
          <w:cs/>
        </w:rPr>
        <w:t>10</w:t>
      </w: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C61B72">
        <w:rPr>
          <w:rFonts w:ascii="Browallia New" w:hAnsi="Browallia New" w:cs="Browallia New" w:hint="cs"/>
          <w:b/>
          <w:bCs/>
          <w:sz w:val="32"/>
          <w:szCs w:val="32"/>
          <w:cs/>
        </w:rPr>
        <w:t>สรุป</w:t>
      </w:r>
      <w:r w:rsidRPr="001910F7">
        <w:rPr>
          <w:rFonts w:ascii="Browallia New" w:hAnsi="Browallia New" w:cs="Browallia New"/>
          <w:b/>
          <w:bCs/>
          <w:sz w:val="32"/>
          <w:szCs w:val="32"/>
          <w:cs/>
        </w:rPr>
        <w:t>ความเห็นของคณะกรรมการกลั่นกรองของหน่วยงาน</w:t>
      </w:r>
    </w:p>
    <w:p w:rsidR="00774564" w:rsidRPr="00924F78" w:rsidRDefault="00774564" w:rsidP="00774564">
      <w:pPr>
        <w:ind w:left="1440"/>
        <w:rPr>
          <w:rFonts w:ascii="Angsana New" w:hAnsi="Angsana New"/>
          <w:sz w:val="20"/>
          <w:szCs w:val="20"/>
        </w:rPr>
      </w:pPr>
      <w:r w:rsidRPr="00924F78">
        <w:rPr>
          <w:rFonts w:ascii="Angsana New" w:hAnsi="Angsana New"/>
          <w:sz w:val="20"/>
          <w:szCs w:val="20"/>
        </w:rPr>
        <w:tab/>
      </w:r>
    </w:p>
    <w:p w:rsidR="00AF29C7" w:rsidRDefault="00AF29C7" w:rsidP="009B08A0">
      <w:pPr>
        <w:spacing w:before="1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ส</w:t>
      </w:r>
      <w:r>
        <w:rPr>
          <w:rFonts w:ascii="Browallia New" w:hAnsi="Browallia New" w:cs="Browallia New" w:hint="cs"/>
          <w:sz w:val="32"/>
          <w:szCs w:val="32"/>
          <w:cs/>
        </w:rPr>
        <w:t>มควร</w:t>
      </w:r>
      <w:r w:rsidR="009B08A0">
        <w:rPr>
          <w:rFonts w:ascii="Browallia New" w:hAnsi="Browallia New" w:cs="Browallia New" w:hint="cs"/>
          <w:sz w:val="32"/>
          <w:szCs w:val="32"/>
          <w:cs/>
        </w:rPr>
        <w:t>รายงานผลการประเมินให้ ก.บ.ม. พิจารณา</w:t>
      </w:r>
    </w:p>
    <w:p w:rsidR="00AF29C7" w:rsidRDefault="00AF29C7" w:rsidP="008F5640">
      <w:pPr>
        <w:spacing w:before="1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1910F7">
        <w:rPr>
          <w:rFonts w:ascii="Browallia New" w:hAnsi="Browallia New" w:cs="Browallia New"/>
          <w:sz w:val="32"/>
          <w:szCs w:val="32"/>
        </w:rPr>
        <w:sym w:font="Wingdings" w:char="F06D"/>
      </w:r>
      <w:r w:rsidRPr="001910F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F5640">
        <w:rPr>
          <w:rFonts w:ascii="Browallia New" w:hAnsi="Browallia New" w:cs="Browallia New" w:hint="cs"/>
          <w:sz w:val="32"/>
          <w:szCs w:val="32"/>
          <w:cs/>
        </w:rPr>
        <w:t>อื่น ๆ</w:t>
      </w:r>
    </w:p>
    <w:p w:rsidR="00AF29C7" w:rsidRDefault="00AF29C7" w:rsidP="00AF29C7">
      <w:pPr>
        <w:ind w:left="584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เหตุผล.........................................................................................................................................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10309" w:rsidRDefault="00810309" w:rsidP="00810309">
      <w:pPr>
        <w:ind w:left="584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B2181C" w:rsidRDefault="00AF29C7" w:rsidP="00AF29C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        </w:t>
      </w:r>
    </w:p>
    <w:p w:rsidR="00AF29C7" w:rsidRPr="001910F7" w:rsidRDefault="00AF29C7" w:rsidP="00B2181C">
      <w:pPr>
        <w:ind w:left="216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</w:t>
      </w:r>
      <w:r w:rsidRPr="001910F7">
        <w:rPr>
          <w:rFonts w:ascii="Browallia New" w:hAnsi="Browallia New" w:cs="Browallia New"/>
          <w:sz w:val="32"/>
          <w:szCs w:val="32"/>
          <w:cs/>
        </w:rPr>
        <w:t>(ลงชื่อ)....................................................ประธานกรรมการ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ab/>
        <w:t xml:space="preserve">    </w:t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  <w:t xml:space="preserve">               (                                                 )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</w:r>
      <w:r w:rsidRPr="001910F7">
        <w:rPr>
          <w:rFonts w:ascii="Browallia New" w:hAnsi="Browallia New" w:cs="Browallia New"/>
          <w:sz w:val="32"/>
          <w:szCs w:val="32"/>
          <w:cs/>
        </w:rPr>
        <w:tab/>
        <w:t>(ลงชื่อ).....................................................กรรมการ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(                                                )</w:t>
      </w:r>
    </w:p>
    <w:p w:rsidR="00AF29C7" w:rsidRPr="001910F7" w:rsidRDefault="00AF29C7" w:rsidP="00AF29C7">
      <w:pPr>
        <w:ind w:left="2880" w:firstLine="7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(ลงชื่อ).....................................................กรรมการ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(                                                )</w:t>
      </w:r>
    </w:p>
    <w:p w:rsidR="00AF29C7" w:rsidRPr="001910F7" w:rsidRDefault="00AF29C7" w:rsidP="00AF29C7">
      <w:pPr>
        <w:ind w:left="2880" w:firstLine="7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(ลงชื่อ).....................................................กรรมการ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(                                                )</w:t>
      </w:r>
    </w:p>
    <w:p w:rsidR="00AF29C7" w:rsidRPr="001910F7" w:rsidRDefault="00AF29C7" w:rsidP="00AF29C7">
      <w:pPr>
        <w:ind w:left="2880" w:firstLine="7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(ลงชื่อ).....................................................กรรมการ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(                                                )</w:t>
      </w:r>
    </w:p>
    <w:p w:rsidR="00AF29C7" w:rsidRPr="001910F7" w:rsidRDefault="00AF29C7" w:rsidP="00AF29C7">
      <w:pPr>
        <w:ind w:left="2880" w:firstLine="720"/>
        <w:rPr>
          <w:rFonts w:ascii="Browallia New" w:hAnsi="Browallia New" w:cs="Browallia New"/>
          <w:sz w:val="32"/>
          <w:szCs w:val="32"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>(ลงชื่อ).....................................................</w:t>
      </w:r>
      <w:r w:rsidR="0075190A">
        <w:rPr>
          <w:rFonts w:ascii="Browallia New" w:hAnsi="Browallia New" w:cs="Browallia New" w:hint="cs"/>
          <w:sz w:val="32"/>
          <w:szCs w:val="32"/>
          <w:cs/>
        </w:rPr>
        <w:t>กรรมการและ</w:t>
      </w:r>
      <w:r w:rsidRPr="001910F7">
        <w:rPr>
          <w:rFonts w:ascii="Browallia New" w:hAnsi="Browallia New" w:cs="Browallia New"/>
          <w:sz w:val="32"/>
          <w:szCs w:val="32"/>
          <w:cs/>
        </w:rPr>
        <w:t>เลขานุการ</w:t>
      </w:r>
    </w:p>
    <w:p w:rsidR="00AF29C7" w:rsidRPr="001910F7" w:rsidRDefault="00AF29C7" w:rsidP="00AF29C7">
      <w:pPr>
        <w:rPr>
          <w:rFonts w:ascii="Browallia New" w:hAnsi="Browallia New" w:cs="Browallia New"/>
          <w:sz w:val="32"/>
          <w:szCs w:val="32"/>
          <w:cs/>
        </w:rPr>
      </w:pPr>
      <w:r w:rsidRPr="001910F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(                                                )</w:t>
      </w:r>
    </w:p>
    <w:p w:rsidR="00AF29C7" w:rsidRPr="001910F7" w:rsidRDefault="00AF29C7" w:rsidP="00AF29C7">
      <w:pPr>
        <w:pStyle w:val="BodyTextIndent"/>
        <w:tabs>
          <w:tab w:val="left" w:pos="0"/>
        </w:tabs>
        <w:rPr>
          <w:rFonts w:ascii="Browallia New" w:hAnsi="Browallia New" w:cs="Browallia New"/>
          <w:sz w:val="32"/>
          <w:szCs w:val="32"/>
        </w:rPr>
      </w:pPr>
    </w:p>
    <w:p w:rsidR="00AF29C7" w:rsidRDefault="00AF29C7" w:rsidP="00774564">
      <w:pPr>
        <w:ind w:left="1440"/>
        <w:rPr>
          <w:rFonts w:ascii="Angsana New" w:hAnsi="Angsana New"/>
          <w:sz w:val="32"/>
          <w:szCs w:val="32"/>
        </w:rPr>
      </w:pPr>
    </w:p>
    <w:p w:rsidR="00AF29C7" w:rsidRDefault="00AF29C7" w:rsidP="00774564">
      <w:pPr>
        <w:ind w:left="1440"/>
        <w:rPr>
          <w:rFonts w:ascii="Angsana New" w:hAnsi="Angsana New"/>
          <w:sz w:val="32"/>
          <w:szCs w:val="32"/>
        </w:rPr>
      </w:pPr>
    </w:p>
    <w:p w:rsidR="00774564" w:rsidRPr="009625E6" w:rsidRDefault="00774564" w:rsidP="00774564">
      <w:pPr>
        <w:pStyle w:val="BodyTextIndent"/>
        <w:tabs>
          <w:tab w:val="left" w:pos="0"/>
        </w:tabs>
        <w:ind w:left="0"/>
        <w:rPr>
          <w:rFonts w:hint="cs"/>
          <w:u w:val="single"/>
        </w:rPr>
      </w:pPr>
      <w:r w:rsidRPr="009625E6">
        <w:rPr>
          <w:rFonts w:hint="cs"/>
          <w:u w:val="single"/>
          <w:cs/>
        </w:rPr>
        <w:t>หมายเหตุ</w:t>
      </w:r>
    </w:p>
    <w:p w:rsidR="00774564" w:rsidRDefault="00774564" w:rsidP="00774564">
      <w:pPr>
        <w:pStyle w:val="BodyTextIndent"/>
        <w:numPr>
          <w:ilvl w:val="0"/>
          <w:numId w:val="37"/>
        </w:numPr>
        <w:tabs>
          <w:tab w:val="left" w:pos="0"/>
        </w:tabs>
        <w:rPr>
          <w:rFonts w:hint="cs"/>
        </w:rPr>
      </w:pPr>
      <w:r w:rsidRPr="009625E6">
        <w:rPr>
          <w:rFonts w:hint="cs"/>
          <w:cs/>
        </w:rPr>
        <w:t xml:space="preserve">ระดับชำนาญงาน  และ ระดับชำนาญการ  </w:t>
      </w:r>
      <w:r>
        <w:rPr>
          <w:rFonts w:hint="cs"/>
          <w:cs/>
        </w:rPr>
        <w:t>เมื่อดำเนินการประเมินเสร็จเรียบร้อยแล้ว</w:t>
      </w:r>
      <w:r w:rsidRPr="009625E6">
        <w:rPr>
          <w:rFonts w:hint="cs"/>
          <w:cs/>
        </w:rPr>
        <w:t>ให้ส่งเอกสารการประเมิน</w:t>
      </w:r>
    </w:p>
    <w:p w:rsidR="00EE683B" w:rsidRPr="001910F7" w:rsidRDefault="00774564" w:rsidP="00666FD1">
      <w:pPr>
        <w:pStyle w:val="BodyTextIndent"/>
        <w:tabs>
          <w:tab w:val="left" w:pos="0"/>
        </w:tabs>
        <w:rPr>
          <w:rFonts w:ascii="Browallia New" w:hAnsi="Browallia New" w:cs="Browallia New"/>
          <w:sz w:val="32"/>
          <w:szCs w:val="32"/>
        </w:rPr>
      </w:pPr>
      <w:r w:rsidRPr="009625E6">
        <w:rPr>
          <w:rFonts w:hint="cs"/>
          <w:cs/>
        </w:rPr>
        <w:t xml:space="preserve">ต้นฉบับมาที่กองการเจ้าหน้าที่จำนวน </w:t>
      </w:r>
      <w:r>
        <w:t xml:space="preserve"> </w:t>
      </w:r>
      <w:r w:rsidRPr="009625E6">
        <w:rPr>
          <w:rFonts w:hint="cs"/>
          <w:cs/>
        </w:rPr>
        <w:t xml:space="preserve">1 </w:t>
      </w:r>
      <w:r>
        <w:rPr>
          <w:rFonts w:hint="cs"/>
          <w:cs/>
        </w:rPr>
        <w:t xml:space="preserve"> </w:t>
      </w:r>
      <w:r w:rsidRPr="009625E6">
        <w:rPr>
          <w:rFonts w:hint="cs"/>
          <w:cs/>
        </w:rPr>
        <w:t>ชุด  เพื่อเสนอ ก.บ.ม. มหาวิทยาลัย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sectPr w:rsidR="00EE683B" w:rsidRPr="001910F7" w:rsidSect="00324F07">
      <w:headerReference w:type="even" r:id="rId8"/>
      <w:pgSz w:w="11906" w:h="16838"/>
      <w:pgMar w:top="1080" w:right="926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45" w:rsidRDefault="00F41145">
      <w:r>
        <w:separator/>
      </w:r>
    </w:p>
  </w:endnote>
  <w:endnote w:type="continuationSeparator" w:id="0">
    <w:p w:rsidR="00F41145" w:rsidRDefault="00F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45" w:rsidRDefault="00F41145">
      <w:r>
        <w:separator/>
      </w:r>
    </w:p>
  </w:footnote>
  <w:footnote w:type="continuationSeparator" w:id="0">
    <w:p w:rsidR="00F41145" w:rsidRDefault="00F4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40" w:rsidRDefault="008F56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640" w:rsidRDefault="008F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4F"/>
    <w:multiLevelType w:val="hybridMultilevel"/>
    <w:tmpl w:val="1FAA059E"/>
    <w:lvl w:ilvl="0" w:tplc="BC2EE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C061E"/>
    <w:multiLevelType w:val="hybridMultilevel"/>
    <w:tmpl w:val="22C8D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A77FD"/>
    <w:multiLevelType w:val="hybridMultilevel"/>
    <w:tmpl w:val="66483208"/>
    <w:lvl w:ilvl="0" w:tplc="3FE0EB38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7B7EB8"/>
    <w:multiLevelType w:val="hybridMultilevel"/>
    <w:tmpl w:val="24DA0CD2"/>
    <w:lvl w:ilvl="0" w:tplc="1666CA02">
      <w:start w:val="2"/>
      <w:numFmt w:val="bullet"/>
      <w:lvlText w:val=""/>
      <w:lvlJc w:val="left"/>
      <w:pPr>
        <w:tabs>
          <w:tab w:val="num" w:pos="1245"/>
        </w:tabs>
        <w:ind w:left="1245" w:hanging="660"/>
      </w:pPr>
      <w:rPr>
        <w:rFonts w:ascii="Wingdings 2" w:eastAsia="Times New Roman" w:hAnsi="Wingdings 2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0C182292"/>
    <w:multiLevelType w:val="hybridMultilevel"/>
    <w:tmpl w:val="BD001C3E"/>
    <w:lvl w:ilvl="0" w:tplc="FDC2A6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EC97025"/>
    <w:multiLevelType w:val="hybridMultilevel"/>
    <w:tmpl w:val="9F6C6F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9604B"/>
    <w:multiLevelType w:val="hybridMultilevel"/>
    <w:tmpl w:val="4356C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C004C"/>
    <w:multiLevelType w:val="hybridMultilevel"/>
    <w:tmpl w:val="8C4E159E"/>
    <w:lvl w:ilvl="0" w:tplc="93DCDA1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196A25F5"/>
    <w:multiLevelType w:val="hybridMultilevel"/>
    <w:tmpl w:val="7B68B6A6"/>
    <w:lvl w:ilvl="0" w:tplc="1E2025FC">
      <w:start w:val="5"/>
      <w:numFmt w:val="bullet"/>
      <w:lvlText w:val=""/>
      <w:lvlJc w:val="left"/>
      <w:pPr>
        <w:ind w:left="1631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9">
    <w:nsid w:val="1A5D08AC"/>
    <w:multiLevelType w:val="hybridMultilevel"/>
    <w:tmpl w:val="3B28C176"/>
    <w:lvl w:ilvl="0" w:tplc="F92A8A68">
      <w:start w:val="2"/>
      <w:numFmt w:val="thaiNumbers"/>
      <w:lvlText w:val="(%1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1B10747C"/>
    <w:multiLevelType w:val="multilevel"/>
    <w:tmpl w:val="22C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A0B69"/>
    <w:multiLevelType w:val="hybridMultilevel"/>
    <w:tmpl w:val="52F62F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653A0">
      <w:start w:val="15"/>
      <w:numFmt w:val="bullet"/>
      <w:lvlText w:val="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924E3"/>
    <w:multiLevelType w:val="hybridMultilevel"/>
    <w:tmpl w:val="1D0CA5E6"/>
    <w:lvl w:ilvl="0" w:tplc="4BA699B4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DE15D2"/>
    <w:multiLevelType w:val="hybridMultilevel"/>
    <w:tmpl w:val="BDE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4">
    <w:nsid w:val="24093163"/>
    <w:multiLevelType w:val="hybridMultilevel"/>
    <w:tmpl w:val="7D103CF4"/>
    <w:lvl w:ilvl="0" w:tplc="C22E1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4A04CB"/>
    <w:multiLevelType w:val="hybridMultilevel"/>
    <w:tmpl w:val="EFCE7266"/>
    <w:lvl w:ilvl="0" w:tplc="ED02EC32">
      <w:start w:val="7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2F81199F"/>
    <w:multiLevelType w:val="hybridMultilevel"/>
    <w:tmpl w:val="8B166C36"/>
    <w:lvl w:ilvl="0" w:tplc="A438A7EC">
      <w:start w:val="1"/>
      <w:numFmt w:val="bullet"/>
      <w:lvlText w:val=""/>
      <w:lvlJc w:val="left"/>
      <w:pPr>
        <w:tabs>
          <w:tab w:val="num" w:pos="1275"/>
        </w:tabs>
        <w:ind w:left="1275" w:hanging="4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>
    <w:nsid w:val="34BC4034"/>
    <w:multiLevelType w:val="multilevel"/>
    <w:tmpl w:val="8B166C36"/>
    <w:lvl w:ilvl="0">
      <w:start w:val="1"/>
      <w:numFmt w:val="bullet"/>
      <w:lvlText w:val=""/>
      <w:lvlJc w:val="left"/>
      <w:pPr>
        <w:tabs>
          <w:tab w:val="num" w:pos="1275"/>
        </w:tabs>
        <w:ind w:left="1275" w:hanging="420"/>
      </w:pPr>
      <w:rPr>
        <w:rFonts w:ascii="Wingdings" w:eastAsia="Times New Roman" w:hAnsi="Wingdings" w:cs="Browallia New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>
    <w:nsid w:val="3B9802AD"/>
    <w:multiLevelType w:val="multilevel"/>
    <w:tmpl w:val="5BD0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cs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  <w:u w:val="none"/>
      </w:rPr>
    </w:lvl>
  </w:abstractNum>
  <w:abstractNum w:abstractNumId="19">
    <w:nsid w:val="3C04155F"/>
    <w:multiLevelType w:val="multilevel"/>
    <w:tmpl w:val="45E853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C8009D"/>
    <w:multiLevelType w:val="multilevel"/>
    <w:tmpl w:val="4C34FE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>
    <w:nsid w:val="43282411"/>
    <w:multiLevelType w:val="hybridMultilevel"/>
    <w:tmpl w:val="EBB28A1C"/>
    <w:lvl w:ilvl="0" w:tplc="A2341884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8534C14"/>
    <w:multiLevelType w:val="hybridMultilevel"/>
    <w:tmpl w:val="4C8E74B2"/>
    <w:lvl w:ilvl="0" w:tplc="2312F1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9C552A8"/>
    <w:multiLevelType w:val="hybridMultilevel"/>
    <w:tmpl w:val="67F487D4"/>
    <w:lvl w:ilvl="0" w:tplc="BA8E5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E65942"/>
    <w:multiLevelType w:val="singleLevel"/>
    <w:tmpl w:val="09BE2536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5">
    <w:nsid w:val="523168F5"/>
    <w:multiLevelType w:val="hybridMultilevel"/>
    <w:tmpl w:val="47B2ED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3E7B57"/>
    <w:multiLevelType w:val="hybridMultilevel"/>
    <w:tmpl w:val="553C721C"/>
    <w:lvl w:ilvl="0" w:tplc="3794A6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8473D3"/>
    <w:multiLevelType w:val="hybridMultilevel"/>
    <w:tmpl w:val="782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66991"/>
    <w:multiLevelType w:val="singleLevel"/>
    <w:tmpl w:val="361C57A8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6760D73"/>
    <w:multiLevelType w:val="multilevel"/>
    <w:tmpl w:val="40E623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u w:val="none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cs"/>
        <w:u w:val="none"/>
      </w:rPr>
    </w:lvl>
  </w:abstractNum>
  <w:abstractNum w:abstractNumId="30">
    <w:nsid w:val="67074BCF"/>
    <w:multiLevelType w:val="hybridMultilevel"/>
    <w:tmpl w:val="F698F1D0"/>
    <w:lvl w:ilvl="0" w:tplc="5D141FA8">
      <w:start w:val="7"/>
      <w:numFmt w:val="bullet"/>
      <w:lvlText w:val=""/>
      <w:lvlJc w:val="left"/>
      <w:pPr>
        <w:tabs>
          <w:tab w:val="num" w:pos="885"/>
        </w:tabs>
        <w:ind w:left="885" w:hanging="735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67DD5C89"/>
    <w:multiLevelType w:val="hybridMultilevel"/>
    <w:tmpl w:val="74542768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686113A9"/>
    <w:multiLevelType w:val="hybridMultilevel"/>
    <w:tmpl w:val="A4107D3C"/>
    <w:lvl w:ilvl="0" w:tplc="FFA29D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96B69F7"/>
    <w:multiLevelType w:val="hybridMultilevel"/>
    <w:tmpl w:val="36D27408"/>
    <w:lvl w:ilvl="0" w:tplc="F16A07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6E2FF04">
      <w:numFmt w:val="none"/>
      <w:lvlText w:val=""/>
      <w:lvlJc w:val="left"/>
      <w:pPr>
        <w:tabs>
          <w:tab w:val="num" w:pos="360"/>
        </w:tabs>
      </w:pPr>
    </w:lvl>
    <w:lvl w:ilvl="2" w:tplc="D2DA988A">
      <w:numFmt w:val="none"/>
      <w:lvlText w:val=""/>
      <w:lvlJc w:val="left"/>
      <w:pPr>
        <w:tabs>
          <w:tab w:val="num" w:pos="360"/>
        </w:tabs>
      </w:pPr>
    </w:lvl>
    <w:lvl w:ilvl="3" w:tplc="58A4E13E">
      <w:numFmt w:val="none"/>
      <w:lvlText w:val=""/>
      <w:lvlJc w:val="left"/>
      <w:pPr>
        <w:tabs>
          <w:tab w:val="num" w:pos="360"/>
        </w:tabs>
      </w:pPr>
    </w:lvl>
    <w:lvl w:ilvl="4" w:tplc="814A55AE">
      <w:numFmt w:val="none"/>
      <w:lvlText w:val=""/>
      <w:lvlJc w:val="left"/>
      <w:pPr>
        <w:tabs>
          <w:tab w:val="num" w:pos="360"/>
        </w:tabs>
      </w:pPr>
    </w:lvl>
    <w:lvl w:ilvl="5" w:tplc="7020DBF4">
      <w:numFmt w:val="none"/>
      <w:lvlText w:val=""/>
      <w:lvlJc w:val="left"/>
      <w:pPr>
        <w:tabs>
          <w:tab w:val="num" w:pos="360"/>
        </w:tabs>
      </w:pPr>
    </w:lvl>
    <w:lvl w:ilvl="6" w:tplc="DF58C9F0">
      <w:numFmt w:val="none"/>
      <w:lvlText w:val=""/>
      <w:lvlJc w:val="left"/>
      <w:pPr>
        <w:tabs>
          <w:tab w:val="num" w:pos="360"/>
        </w:tabs>
      </w:pPr>
    </w:lvl>
    <w:lvl w:ilvl="7" w:tplc="73BEC4BC">
      <w:numFmt w:val="none"/>
      <w:lvlText w:val=""/>
      <w:lvlJc w:val="left"/>
      <w:pPr>
        <w:tabs>
          <w:tab w:val="num" w:pos="360"/>
        </w:tabs>
      </w:pPr>
    </w:lvl>
    <w:lvl w:ilvl="8" w:tplc="0612510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0D3A45"/>
    <w:multiLevelType w:val="hybridMultilevel"/>
    <w:tmpl w:val="8AB82FD8"/>
    <w:lvl w:ilvl="0" w:tplc="B966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62C86"/>
    <w:multiLevelType w:val="hybridMultilevel"/>
    <w:tmpl w:val="564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07919"/>
    <w:multiLevelType w:val="hybridMultilevel"/>
    <w:tmpl w:val="C62C1320"/>
    <w:lvl w:ilvl="0" w:tplc="63485712">
      <w:start w:val="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13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23"/>
  </w:num>
  <w:num w:numId="10">
    <w:abstractNumId w:val="34"/>
  </w:num>
  <w:num w:numId="11">
    <w:abstractNumId w:val="33"/>
  </w:num>
  <w:num w:numId="12">
    <w:abstractNumId w:val="22"/>
  </w:num>
  <w:num w:numId="13">
    <w:abstractNumId w:val="1"/>
  </w:num>
  <w:num w:numId="14">
    <w:abstractNumId w:val="31"/>
  </w:num>
  <w:num w:numId="15">
    <w:abstractNumId w:val="10"/>
  </w:num>
  <w:num w:numId="16">
    <w:abstractNumId w:val="20"/>
  </w:num>
  <w:num w:numId="17">
    <w:abstractNumId w:val="19"/>
  </w:num>
  <w:num w:numId="18">
    <w:abstractNumId w:val="16"/>
  </w:num>
  <w:num w:numId="19">
    <w:abstractNumId w:val="17"/>
  </w:num>
  <w:num w:numId="20">
    <w:abstractNumId w:val="32"/>
  </w:num>
  <w:num w:numId="21">
    <w:abstractNumId w:val="15"/>
  </w:num>
  <w:num w:numId="22">
    <w:abstractNumId w:val="36"/>
  </w:num>
  <w:num w:numId="23">
    <w:abstractNumId w:val="35"/>
  </w:num>
  <w:num w:numId="24">
    <w:abstractNumId w:val="12"/>
  </w:num>
  <w:num w:numId="25">
    <w:abstractNumId w:val="2"/>
  </w:num>
  <w:num w:numId="26">
    <w:abstractNumId w:val="9"/>
  </w:num>
  <w:num w:numId="27">
    <w:abstractNumId w:val="21"/>
  </w:num>
  <w:num w:numId="28">
    <w:abstractNumId w:val="7"/>
  </w:num>
  <w:num w:numId="29">
    <w:abstractNumId w:val="8"/>
  </w:num>
  <w:num w:numId="30">
    <w:abstractNumId w:val="11"/>
  </w:num>
  <w:num w:numId="31">
    <w:abstractNumId w:val="14"/>
  </w:num>
  <w:num w:numId="32">
    <w:abstractNumId w:val="26"/>
  </w:num>
  <w:num w:numId="33">
    <w:abstractNumId w:val="18"/>
  </w:num>
  <w:num w:numId="34">
    <w:abstractNumId w:val="29"/>
  </w:num>
  <w:num w:numId="35">
    <w:abstractNumId w:val="3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9"/>
    <w:rsid w:val="00000876"/>
    <w:rsid w:val="00001A54"/>
    <w:rsid w:val="00005421"/>
    <w:rsid w:val="0000704E"/>
    <w:rsid w:val="00010EA5"/>
    <w:rsid w:val="00012103"/>
    <w:rsid w:val="000167D6"/>
    <w:rsid w:val="00020DAE"/>
    <w:rsid w:val="0003478C"/>
    <w:rsid w:val="0003620C"/>
    <w:rsid w:val="00036A04"/>
    <w:rsid w:val="00042866"/>
    <w:rsid w:val="00046192"/>
    <w:rsid w:val="000470A7"/>
    <w:rsid w:val="00047F71"/>
    <w:rsid w:val="00053051"/>
    <w:rsid w:val="00054230"/>
    <w:rsid w:val="00061E33"/>
    <w:rsid w:val="00070B59"/>
    <w:rsid w:val="00071FD8"/>
    <w:rsid w:val="000725EB"/>
    <w:rsid w:val="00082FBE"/>
    <w:rsid w:val="0008351D"/>
    <w:rsid w:val="00083766"/>
    <w:rsid w:val="000858F2"/>
    <w:rsid w:val="00087DFA"/>
    <w:rsid w:val="00090B69"/>
    <w:rsid w:val="00092468"/>
    <w:rsid w:val="00094E5C"/>
    <w:rsid w:val="00095EF6"/>
    <w:rsid w:val="0009668B"/>
    <w:rsid w:val="00097E4E"/>
    <w:rsid w:val="000A117C"/>
    <w:rsid w:val="000A26C9"/>
    <w:rsid w:val="000A31FD"/>
    <w:rsid w:val="000B1B59"/>
    <w:rsid w:val="000B63CF"/>
    <w:rsid w:val="000B7F72"/>
    <w:rsid w:val="000B7F7B"/>
    <w:rsid w:val="000C3219"/>
    <w:rsid w:val="000C4C88"/>
    <w:rsid w:val="000D3676"/>
    <w:rsid w:val="000E2447"/>
    <w:rsid w:val="000E5EAB"/>
    <w:rsid w:val="000F144E"/>
    <w:rsid w:val="000F29FB"/>
    <w:rsid w:val="000F3C9C"/>
    <w:rsid w:val="000F756B"/>
    <w:rsid w:val="0010435A"/>
    <w:rsid w:val="00106F22"/>
    <w:rsid w:val="001167A7"/>
    <w:rsid w:val="001176F5"/>
    <w:rsid w:val="00124651"/>
    <w:rsid w:val="00125BAB"/>
    <w:rsid w:val="001269DE"/>
    <w:rsid w:val="001303E8"/>
    <w:rsid w:val="0016100D"/>
    <w:rsid w:val="0016264D"/>
    <w:rsid w:val="00173D5C"/>
    <w:rsid w:val="00175EC6"/>
    <w:rsid w:val="0017668C"/>
    <w:rsid w:val="00176934"/>
    <w:rsid w:val="0017752B"/>
    <w:rsid w:val="00177B05"/>
    <w:rsid w:val="00182263"/>
    <w:rsid w:val="00182643"/>
    <w:rsid w:val="00186B1D"/>
    <w:rsid w:val="001910F7"/>
    <w:rsid w:val="00192656"/>
    <w:rsid w:val="00193831"/>
    <w:rsid w:val="00194EEE"/>
    <w:rsid w:val="00195CBB"/>
    <w:rsid w:val="00195D78"/>
    <w:rsid w:val="001A39F0"/>
    <w:rsid w:val="001A5276"/>
    <w:rsid w:val="001A5B9D"/>
    <w:rsid w:val="001A6181"/>
    <w:rsid w:val="001B1ABE"/>
    <w:rsid w:val="001B565D"/>
    <w:rsid w:val="001C186A"/>
    <w:rsid w:val="001C3110"/>
    <w:rsid w:val="001C5195"/>
    <w:rsid w:val="001D1833"/>
    <w:rsid w:val="001D1B67"/>
    <w:rsid w:val="001D31B9"/>
    <w:rsid w:val="001D434F"/>
    <w:rsid w:val="001E243E"/>
    <w:rsid w:val="001E4CEB"/>
    <w:rsid w:val="001E5B5D"/>
    <w:rsid w:val="001F04A9"/>
    <w:rsid w:val="001F11BA"/>
    <w:rsid w:val="001F391B"/>
    <w:rsid w:val="002043EA"/>
    <w:rsid w:val="00211447"/>
    <w:rsid w:val="002120A4"/>
    <w:rsid w:val="002133FD"/>
    <w:rsid w:val="00214401"/>
    <w:rsid w:val="00215B50"/>
    <w:rsid w:val="00221D58"/>
    <w:rsid w:val="00223DFD"/>
    <w:rsid w:val="00226117"/>
    <w:rsid w:val="002354E8"/>
    <w:rsid w:val="00240F89"/>
    <w:rsid w:val="002423B4"/>
    <w:rsid w:val="0024590D"/>
    <w:rsid w:val="002501D2"/>
    <w:rsid w:val="00251185"/>
    <w:rsid w:val="0025118F"/>
    <w:rsid w:val="00252EE2"/>
    <w:rsid w:val="002602A8"/>
    <w:rsid w:val="00261A28"/>
    <w:rsid w:val="002651A2"/>
    <w:rsid w:val="002671F6"/>
    <w:rsid w:val="0027404B"/>
    <w:rsid w:val="0028570A"/>
    <w:rsid w:val="00287A4A"/>
    <w:rsid w:val="0029377F"/>
    <w:rsid w:val="00297254"/>
    <w:rsid w:val="002A035E"/>
    <w:rsid w:val="002A3660"/>
    <w:rsid w:val="002A6B22"/>
    <w:rsid w:val="002B009B"/>
    <w:rsid w:val="002B5BA1"/>
    <w:rsid w:val="002C08AD"/>
    <w:rsid w:val="002C11E5"/>
    <w:rsid w:val="002C1875"/>
    <w:rsid w:val="002C18BF"/>
    <w:rsid w:val="002C58B9"/>
    <w:rsid w:val="002C5F32"/>
    <w:rsid w:val="002D069C"/>
    <w:rsid w:val="002D306D"/>
    <w:rsid w:val="002D394C"/>
    <w:rsid w:val="002D6FEC"/>
    <w:rsid w:val="002E4F91"/>
    <w:rsid w:val="002E548D"/>
    <w:rsid w:val="002F0062"/>
    <w:rsid w:val="002F21C5"/>
    <w:rsid w:val="002F2B6D"/>
    <w:rsid w:val="002F2C2E"/>
    <w:rsid w:val="002F4EEE"/>
    <w:rsid w:val="00300807"/>
    <w:rsid w:val="00301D96"/>
    <w:rsid w:val="003041B1"/>
    <w:rsid w:val="00314DAE"/>
    <w:rsid w:val="00316B85"/>
    <w:rsid w:val="00324703"/>
    <w:rsid w:val="00324F07"/>
    <w:rsid w:val="00336585"/>
    <w:rsid w:val="00336780"/>
    <w:rsid w:val="003441B0"/>
    <w:rsid w:val="003516BB"/>
    <w:rsid w:val="003537D1"/>
    <w:rsid w:val="00360268"/>
    <w:rsid w:val="003614C9"/>
    <w:rsid w:val="003705A6"/>
    <w:rsid w:val="003715FD"/>
    <w:rsid w:val="00371DF1"/>
    <w:rsid w:val="00372939"/>
    <w:rsid w:val="00374AC1"/>
    <w:rsid w:val="003750DD"/>
    <w:rsid w:val="00375120"/>
    <w:rsid w:val="003814BC"/>
    <w:rsid w:val="00381C0C"/>
    <w:rsid w:val="00382E34"/>
    <w:rsid w:val="00382FE9"/>
    <w:rsid w:val="0038312F"/>
    <w:rsid w:val="00387FE1"/>
    <w:rsid w:val="00393931"/>
    <w:rsid w:val="003943FA"/>
    <w:rsid w:val="003A4979"/>
    <w:rsid w:val="003A632A"/>
    <w:rsid w:val="003A7313"/>
    <w:rsid w:val="003A76A4"/>
    <w:rsid w:val="003B1FBA"/>
    <w:rsid w:val="003B43B7"/>
    <w:rsid w:val="003B49E5"/>
    <w:rsid w:val="003B5C94"/>
    <w:rsid w:val="003B6E3D"/>
    <w:rsid w:val="003B70E4"/>
    <w:rsid w:val="003D26A7"/>
    <w:rsid w:val="003D2753"/>
    <w:rsid w:val="003D5430"/>
    <w:rsid w:val="003E31F3"/>
    <w:rsid w:val="003E4F01"/>
    <w:rsid w:val="003F0293"/>
    <w:rsid w:val="003F0C48"/>
    <w:rsid w:val="003F57FB"/>
    <w:rsid w:val="003F7BC7"/>
    <w:rsid w:val="00401D10"/>
    <w:rsid w:val="00402694"/>
    <w:rsid w:val="00405990"/>
    <w:rsid w:val="00407307"/>
    <w:rsid w:val="0041002D"/>
    <w:rsid w:val="00410855"/>
    <w:rsid w:val="0041117B"/>
    <w:rsid w:val="00421A7E"/>
    <w:rsid w:val="0043034E"/>
    <w:rsid w:val="00430ED2"/>
    <w:rsid w:val="004315AC"/>
    <w:rsid w:val="00432DB7"/>
    <w:rsid w:val="00433979"/>
    <w:rsid w:val="0043648E"/>
    <w:rsid w:val="0044027B"/>
    <w:rsid w:val="004404B5"/>
    <w:rsid w:val="004457A7"/>
    <w:rsid w:val="004464F4"/>
    <w:rsid w:val="00446A5A"/>
    <w:rsid w:val="00446CEE"/>
    <w:rsid w:val="00453F1E"/>
    <w:rsid w:val="00457507"/>
    <w:rsid w:val="00461F7C"/>
    <w:rsid w:val="0046449E"/>
    <w:rsid w:val="004648BC"/>
    <w:rsid w:val="00467360"/>
    <w:rsid w:val="0046755A"/>
    <w:rsid w:val="0047081C"/>
    <w:rsid w:val="004730E4"/>
    <w:rsid w:val="004847A1"/>
    <w:rsid w:val="0048794F"/>
    <w:rsid w:val="004918B2"/>
    <w:rsid w:val="00491BC9"/>
    <w:rsid w:val="00493AA3"/>
    <w:rsid w:val="0049661E"/>
    <w:rsid w:val="0049691A"/>
    <w:rsid w:val="00497873"/>
    <w:rsid w:val="004A0DDF"/>
    <w:rsid w:val="004B6AB0"/>
    <w:rsid w:val="004B7A89"/>
    <w:rsid w:val="004C1722"/>
    <w:rsid w:val="004C2911"/>
    <w:rsid w:val="004C5224"/>
    <w:rsid w:val="004D1274"/>
    <w:rsid w:val="004E1E3C"/>
    <w:rsid w:val="004E2403"/>
    <w:rsid w:val="004E25A0"/>
    <w:rsid w:val="004E43DA"/>
    <w:rsid w:val="004E4A59"/>
    <w:rsid w:val="004E53EB"/>
    <w:rsid w:val="004E57A9"/>
    <w:rsid w:val="004F05C4"/>
    <w:rsid w:val="004F081E"/>
    <w:rsid w:val="004F28EE"/>
    <w:rsid w:val="004F4E18"/>
    <w:rsid w:val="004F4E2B"/>
    <w:rsid w:val="00502181"/>
    <w:rsid w:val="00513773"/>
    <w:rsid w:val="005177A3"/>
    <w:rsid w:val="00517DC4"/>
    <w:rsid w:val="00521AC6"/>
    <w:rsid w:val="005245CF"/>
    <w:rsid w:val="005302D9"/>
    <w:rsid w:val="00535816"/>
    <w:rsid w:val="00535CD8"/>
    <w:rsid w:val="00536F4C"/>
    <w:rsid w:val="0054378D"/>
    <w:rsid w:val="005439BD"/>
    <w:rsid w:val="005449FE"/>
    <w:rsid w:val="00545EF4"/>
    <w:rsid w:val="00546A26"/>
    <w:rsid w:val="005501A4"/>
    <w:rsid w:val="00555039"/>
    <w:rsid w:val="0055514E"/>
    <w:rsid w:val="005575ED"/>
    <w:rsid w:val="00563601"/>
    <w:rsid w:val="00566DD6"/>
    <w:rsid w:val="00571F3D"/>
    <w:rsid w:val="005770F6"/>
    <w:rsid w:val="00580841"/>
    <w:rsid w:val="005822E5"/>
    <w:rsid w:val="005869DE"/>
    <w:rsid w:val="00587678"/>
    <w:rsid w:val="00587828"/>
    <w:rsid w:val="00587E28"/>
    <w:rsid w:val="00590297"/>
    <w:rsid w:val="00592456"/>
    <w:rsid w:val="00594FF3"/>
    <w:rsid w:val="00595E49"/>
    <w:rsid w:val="005A2620"/>
    <w:rsid w:val="005A2BDC"/>
    <w:rsid w:val="005B0F37"/>
    <w:rsid w:val="005B3029"/>
    <w:rsid w:val="005B538B"/>
    <w:rsid w:val="005B6488"/>
    <w:rsid w:val="005B7193"/>
    <w:rsid w:val="005C0067"/>
    <w:rsid w:val="005C0931"/>
    <w:rsid w:val="005C34ED"/>
    <w:rsid w:val="005C774A"/>
    <w:rsid w:val="005D0854"/>
    <w:rsid w:val="005D0D90"/>
    <w:rsid w:val="005D28F4"/>
    <w:rsid w:val="005D4DB0"/>
    <w:rsid w:val="005E00FD"/>
    <w:rsid w:val="005E15A2"/>
    <w:rsid w:val="005E1AE0"/>
    <w:rsid w:val="005E797D"/>
    <w:rsid w:val="005F487F"/>
    <w:rsid w:val="005F7B39"/>
    <w:rsid w:val="006065A1"/>
    <w:rsid w:val="0061463E"/>
    <w:rsid w:val="00616CD4"/>
    <w:rsid w:val="00626F19"/>
    <w:rsid w:val="006272C4"/>
    <w:rsid w:val="0062747C"/>
    <w:rsid w:val="00630F17"/>
    <w:rsid w:val="00631064"/>
    <w:rsid w:val="0063630B"/>
    <w:rsid w:val="00646E48"/>
    <w:rsid w:val="00647762"/>
    <w:rsid w:val="00656CC3"/>
    <w:rsid w:val="00656EE4"/>
    <w:rsid w:val="00663B1B"/>
    <w:rsid w:val="00663FFB"/>
    <w:rsid w:val="00666FD1"/>
    <w:rsid w:val="00673779"/>
    <w:rsid w:val="006758C9"/>
    <w:rsid w:val="0067690A"/>
    <w:rsid w:val="0069003E"/>
    <w:rsid w:val="00696B6E"/>
    <w:rsid w:val="006972B8"/>
    <w:rsid w:val="006A044A"/>
    <w:rsid w:val="006A522A"/>
    <w:rsid w:val="006A5D6E"/>
    <w:rsid w:val="006B0743"/>
    <w:rsid w:val="006B78F6"/>
    <w:rsid w:val="006B7F46"/>
    <w:rsid w:val="006C1CB3"/>
    <w:rsid w:val="006C442B"/>
    <w:rsid w:val="006D079F"/>
    <w:rsid w:val="006D40C7"/>
    <w:rsid w:val="006E4A96"/>
    <w:rsid w:val="006E56FF"/>
    <w:rsid w:val="006F0ECA"/>
    <w:rsid w:val="007030B7"/>
    <w:rsid w:val="00704DBF"/>
    <w:rsid w:val="007053F6"/>
    <w:rsid w:val="00707970"/>
    <w:rsid w:val="00707FE0"/>
    <w:rsid w:val="00711155"/>
    <w:rsid w:val="00711421"/>
    <w:rsid w:val="00711492"/>
    <w:rsid w:val="007158E4"/>
    <w:rsid w:val="007167E4"/>
    <w:rsid w:val="00722714"/>
    <w:rsid w:val="00723255"/>
    <w:rsid w:val="00726DDE"/>
    <w:rsid w:val="00727838"/>
    <w:rsid w:val="007338C3"/>
    <w:rsid w:val="0074264A"/>
    <w:rsid w:val="00742EA4"/>
    <w:rsid w:val="00745137"/>
    <w:rsid w:val="00746573"/>
    <w:rsid w:val="00746684"/>
    <w:rsid w:val="0075076A"/>
    <w:rsid w:val="007512B0"/>
    <w:rsid w:val="00751884"/>
    <w:rsid w:val="0075190A"/>
    <w:rsid w:val="00757024"/>
    <w:rsid w:val="007623D5"/>
    <w:rsid w:val="00774564"/>
    <w:rsid w:val="00774EF5"/>
    <w:rsid w:val="0077552E"/>
    <w:rsid w:val="0077679B"/>
    <w:rsid w:val="00777899"/>
    <w:rsid w:val="007804C3"/>
    <w:rsid w:val="007815A4"/>
    <w:rsid w:val="00784632"/>
    <w:rsid w:val="00784CE3"/>
    <w:rsid w:val="00787F82"/>
    <w:rsid w:val="00790524"/>
    <w:rsid w:val="00793105"/>
    <w:rsid w:val="00793D2D"/>
    <w:rsid w:val="0079669A"/>
    <w:rsid w:val="00796D45"/>
    <w:rsid w:val="007A0E39"/>
    <w:rsid w:val="007A229B"/>
    <w:rsid w:val="007A458E"/>
    <w:rsid w:val="007A45FD"/>
    <w:rsid w:val="007A5532"/>
    <w:rsid w:val="007B2208"/>
    <w:rsid w:val="007B3948"/>
    <w:rsid w:val="007B47BF"/>
    <w:rsid w:val="007B5BDE"/>
    <w:rsid w:val="007B6E56"/>
    <w:rsid w:val="007C4967"/>
    <w:rsid w:val="007C556A"/>
    <w:rsid w:val="007C5BD3"/>
    <w:rsid w:val="007C5D1C"/>
    <w:rsid w:val="007C6243"/>
    <w:rsid w:val="007C7472"/>
    <w:rsid w:val="007C7D14"/>
    <w:rsid w:val="007D386A"/>
    <w:rsid w:val="007D4192"/>
    <w:rsid w:val="007E3990"/>
    <w:rsid w:val="007F39D6"/>
    <w:rsid w:val="007F4C5F"/>
    <w:rsid w:val="007F6D57"/>
    <w:rsid w:val="008048EB"/>
    <w:rsid w:val="00807CE3"/>
    <w:rsid w:val="00810238"/>
    <w:rsid w:val="00810309"/>
    <w:rsid w:val="00810F3A"/>
    <w:rsid w:val="0081742D"/>
    <w:rsid w:val="00820919"/>
    <w:rsid w:val="00824664"/>
    <w:rsid w:val="0083016B"/>
    <w:rsid w:val="00832183"/>
    <w:rsid w:val="00833EC2"/>
    <w:rsid w:val="0084506D"/>
    <w:rsid w:val="008464D3"/>
    <w:rsid w:val="008515BE"/>
    <w:rsid w:val="0085259A"/>
    <w:rsid w:val="008540C8"/>
    <w:rsid w:val="0085490B"/>
    <w:rsid w:val="00875291"/>
    <w:rsid w:val="00876590"/>
    <w:rsid w:val="008818EA"/>
    <w:rsid w:val="00891184"/>
    <w:rsid w:val="0089140E"/>
    <w:rsid w:val="008929FD"/>
    <w:rsid w:val="00892D9B"/>
    <w:rsid w:val="00893117"/>
    <w:rsid w:val="0089469D"/>
    <w:rsid w:val="008A082E"/>
    <w:rsid w:val="008A0ECB"/>
    <w:rsid w:val="008A1292"/>
    <w:rsid w:val="008B1129"/>
    <w:rsid w:val="008B2BA2"/>
    <w:rsid w:val="008C13E2"/>
    <w:rsid w:val="008C14A8"/>
    <w:rsid w:val="008C1C9F"/>
    <w:rsid w:val="008C3259"/>
    <w:rsid w:val="008C337C"/>
    <w:rsid w:val="008C3895"/>
    <w:rsid w:val="008D0246"/>
    <w:rsid w:val="008D0F17"/>
    <w:rsid w:val="008D314D"/>
    <w:rsid w:val="008D43F2"/>
    <w:rsid w:val="008D5376"/>
    <w:rsid w:val="008D6C2E"/>
    <w:rsid w:val="008D7268"/>
    <w:rsid w:val="008F0EE8"/>
    <w:rsid w:val="008F1397"/>
    <w:rsid w:val="008F34C5"/>
    <w:rsid w:val="008F3B9A"/>
    <w:rsid w:val="008F5640"/>
    <w:rsid w:val="008F716E"/>
    <w:rsid w:val="008F72A6"/>
    <w:rsid w:val="008F7F19"/>
    <w:rsid w:val="00900B4F"/>
    <w:rsid w:val="009033C0"/>
    <w:rsid w:val="009034C2"/>
    <w:rsid w:val="00915D0A"/>
    <w:rsid w:val="00916A03"/>
    <w:rsid w:val="009243E2"/>
    <w:rsid w:val="00924F78"/>
    <w:rsid w:val="00925C0C"/>
    <w:rsid w:val="00925EB6"/>
    <w:rsid w:val="009431AB"/>
    <w:rsid w:val="0094349C"/>
    <w:rsid w:val="00950299"/>
    <w:rsid w:val="009574C4"/>
    <w:rsid w:val="009620A5"/>
    <w:rsid w:val="00963D69"/>
    <w:rsid w:val="00963ED1"/>
    <w:rsid w:val="009644F0"/>
    <w:rsid w:val="00964713"/>
    <w:rsid w:val="009656D1"/>
    <w:rsid w:val="0097365F"/>
    <w:rsid w:val="009746E5"/>
    <w:rsid w:val="00975952"/>
    <w:rsid w:val="00982EDA"/>
    <w:rsid w:val="0098387B"/>
    <w:rsid w:val="00991112"/>
    <w:rsid w:val="00994118"/>
    <w:rsid w:val="00995B62"/>
    <w:rsid w:val="00996A3D"/>
    <w:rsid w:val="009A3A0E"/>
    <w:rsid w:val="009B08A0"/>
    <w:rsid w:val="009B232D"/>
    <w:rsid w:val="009B570F"/>
    <w:rsid w:val="009B7F58"/>
    <w:rsid w:val="009C080C"/>
    <w:rsid w:val="009C0848"/>
    <w:rsid w:val="009C3E36"/>
    <w:rsid w:val="009C533B"/>
    <w:rsid w:val="009D497D"/>
    <w:rsid w:val="009D61C9"/>
    <w:rsid w:val="009E65CA"/>
    <w:rsid w:val="009E7C5B"/>
    <w:rsid w:val="009F155E"/>
    <w:rsid w:val="009F24B0"/>
    <w:rsid w:val="009F2CFF"/>
    <w:rsid w:val="009F2E83"/>
    <w:rsid w:val="009F5A14"/>
    <w:rsid w:val="009F72DE"/>
    <w:rsid w:val="00A0345F"/>
    <w:rsid w:val="00A05B43"/>
    <w:rsid w:val="00A11ECF"/>
    <w:rsid w:val="00A12516"/>
    <w:rsid w:val="00A12F66"/>
    <w:rsid w:val="00A134B3"/>
    <w:rsid w:val="00A13B53"/>
    <w:rsid w:val="00A13C11"/>
    <w:rsid w:val="00A13C18"/>
    <w:rsid w:val="00A17F1F"/>
    <w:rsid w:val="00A2039B"/>
    <w:rsid w:val="00A277A4"/>
    <w:rsid w:val="00A278CF"/>
    <w:rsid w:val="00A32694"/>
    <w:rsid w:val="00A33941"/>
    <w:rsid w:val="00A34EC3"/>
    <w:rsid w:val="00A35781"/>
    <w:rsid w:val="00A366CA"/>
    <w:rsid w:val="00A42542"/>
    <w:rsid w:val="00A441FC"/>
    <w:rsid w:val="00A463D2"/>
    <w:rsid w:val="00A535F3"/>
    <w:rsid w:val="00A538B9"/>
    <w:rsid w:val="00A54C85"/>
    <w:rsid w:val="00A658DD"/>
    <w:rsid w:val="00A6608C"/>
    <w:rsid w:val="00A724FA"/>
    <w:rsid w:val="00A7400B"/>
    <w:rsid w:val="00A74C86"/>
    <w:rsid w:val="00A82856"/>
    <w:rsid w:val="00A8402E"/>
    <w:rsid w:val="00A84391"/>
    <w:rsid w:val="00A92CF4"/>
    <w:rsid w:val="00AA0216"/>
    <w:rsid w:val="00AA0536"/>
    <w:rsid w:val="00AA1E49"/>
    <w:rsid w:val="00AA2A4D"/>
    <w:rsid w:val="00AB5217"/>
    <w:rsid w:val="00AC3D78"/>
    <w:rsid w:val="00AC5D30"/>
    <w:rsid w:val="00AD0C04"/>
    <w:rsid w:val="00AD2436"/>
    <w:rsid w:val="00AD767F"/>
    <w:rsid w:val="00AD7DDA"/>
    <w:rsid w:val="00AE376D"/>
    <w:rsid w:val="00AE4FC5"/>
    <w:rsid w:val="00AE5EBA"/>
    <w:rsid w:val="00AE6823"/>
    <w:rsid w:val="00AE7263"/>
    <w:rsid w:val="00AF29C7"/>
    <w:rsid w:val="00AF5032"/>
    <w:rsid w:val="00AF790A"/>
    <w:rsid w:val="00AF7D06"/>
    <w:rsid w:val="00B005FA"/>
    <w:rsid w:val="00B015FD"/>
    <w:rsid w:val="00B03973"/>
    <w:rsid w:val="00B05CC0"/>
    <w:rsid w:val="00B065B8"/>
    <w:rsid w:val="00B12AD6"/>
    <w:rsid w:val="00B132D0"/>
    <w:rsid w:val="00B152E5"/>
    <w:rsid w:val="00B16925"/>
    <w:rsid w:val="00B2181C"/>
    <w:rsid w:val="00B24A53"/>
    <w:rsid w:val="00B25149"/>
    <w:rsid w:val="00B27348"/>
    <w:rsid w:val="00B279D5"/>
    <w:rsid w:val="00B345A9"/>
    <w:rsid w:val="00B42E6F"/>
    <w:rsid w:val="00B47238"/>
    <w:rsid w:val="00B555A8"/>
    <w:rsid w:val="00B55CD1"/>
    <w:rsid w:val="00B60E0D"/>
    <w:rsid w:val="00B630F8"/>
    <w:rsid w:val="00B63408"/>
    <w:rsid w:val="00B65D62"/>
    <w:rsid w:val="00B65D7C"/>
    <w:rsid w:val="00B6607E"/>
    <w:rsid w:val="00B707E1"/>
    <w:rsid w:val="00B71788"/>
    <w:rsid w:val="00B735A4"/>
    <w:rsid w:val="00B81E94"/>
    <w:rsid w:val="00B86664"/>
    <w:rsid w:val="00B86A39"/>
    <w:rsid w:val="00B87E05"/>
    <w:rsid w:val="00B901C7"/>
    <w:rsid w:val="00B91910"/>
    <w:rsid w:val="00B946C4"/>
    <w:rsid w:val="00B94725"/>
    <w:rsid w:val="00B95B88"/>
    <w:rsid w:val="00B96C48"/>
    <w:rsid w:val="00B96E92"/>
    <w:rsid w:val="00BA1269"/>
    <w:rsid w:val="00BA156A"/>
    <w:rsid w:val="00BA2FBE"/>
    <w:rsid w:val="00BA3F61"/>
    <w:rsid w:val="00BA6CB2"/>
    <w:rsid w:val="00BA6FD5"/>
    <w:rsid w:val="00BA76C8"/>
    <w:rsid w:val="00BB247F"/>
    <w:rsid w:val="00BB5C20"/>
    <w:rsid w:val="00BB76A8"/>
    <w:rsid w:val="00BC09A4"/>
    <w:rsid w:val="00BC0F49"/>
    <w:rsid w:val="00BD1D1F"/>
    <w:rsid w:val="00BD5324"/>
    <w:rsid w:val="00BE48CF"/>
    <w:rsid w:val="00BF0E5C"/>
    <w:rsid w:val="00BF4D1A"/>
    <w:rsid w:val="00BF5DE2"/>
    <w:rsid w:val="00C059BA"/>
    <w:rsid w:val="00C0697C"/>
    <w:rsid w:val="00C10E2E"/>
    <w:rsid w:val="00C1300E"/>
    <w:rsid w:val="00C15AAF"/>
    <w:rsid w:val="00C2300C"/>
    <w:rsid w:val="00C23CF8"/>
    <w:rsid w:val="00C2604F"/>
    <w:rsid w:val="00C2770E"/>
    <w:rsid w:val="00C30BBF"/>
    <w:rsid w:val="00C32AA6"/>
    <w:rsid w:val="00C32C82"/>
    <w:rsid w:val="00C35411"/>
    <w:rsid w:val="00C35529"/>
    <w:rsid w:val="00C3661D"/>
    <w:rsid w:val="00C450FB"/>
    <w:rsid w:val="00C51DE8"/>
    <w:rsid w:val="00C61B72"/>
    <w:rsid w:val="00C62FB2"/>
    <w:rsid w:val="00C67C6D"/>
    <w:rsid w:val="00C705A9"/>
    <w:rsid w:val="00C715CD"/>
    <w:rsid w:val="00C71DC7"/>
    <w:rsid w:val="00C71E2F"/>
    <w:rsid w:val="00C722BC"/>
    <w:rsid w:val="00C80130"/>
    <w:rsid w:val="00C80B29"/>
    <w:rsid w:val="00C831C2"/>
    <w:rsid w:val="00C862E1"/>
    <w:rsid w:val="00C92FD7"/>
    <w:rsid w:val="00C9486E"/>
    <w:rsid w:val="00C971CB"/>
    <w:rsid w:val="00CA1526"/>
    <w:rsid w:val="00CA3DEB"/>
    <w:rsid w:val="00CB6F31"/>
    <w:rsid w:val="00CB7359"/>
    <w:rsid w:val="00CB7979"/>
    <w:rsid w:val="00CC3DE9"/>
    <w:rsid w:val="00CD35E8"/>
    <w:rsid w:val="00CD4D23"/>
    <w:rsid w:val="00CD4EB4"/>
    <w:rsid w:val="00CD6298"/>
    <w:rsid w:val="00CD6B31"/>
    <w:rsid w:val="00CE0DF5"/>
    <w:rsid w:val="00CF0209"/>
    <w:rsid w:val="00CF1575"/>
    <w:rsid w:val="00CF3143"/>
    <w:rsid w:val="00CF378A"/>
    <w:rsid w:val="00CF3EC4"/>
    <w:rsid w:val="00CF43CC"/>
    <w:rsid w:val="00CF5F85"/>
    <w:rsid w:val="00CF63DB"/>
    <w:rsid w:val="00CF665B"/>
    <w:rsid w:val="00D026ED"/>
    <w:rsid w:val="00D05BDA"/>
    <w:rsid w:val="00D06EDF"/>
    <w:rsid w:val="00D0709F"/>
    <w:rsid w:val="00D122C7"/>
    <w:rsid w:val="00D13585"/>
    <w:rsid w:val="00D17D0A"/>
    <w:rsid w:val="00D33712"/>
    <w:rsid w:val="00D33C3E"/>
    <w:rsid w:val="00D346CD"/>
    <w:rsid w:val="00D34E42"/>
    <w:rsid w:val="00D34E4C"/>
    <w:rsid w:val="00D40431"/>
    <w:rsid w:val="00D40CFA"/>
    <w:rsid w:val="00D41763"/>
    <w:rsid w:val="00D43789"/>
    <w:rsid w:val="00D45D2B"/>
    <w:rsid w:val="00D47FE4"/>
    <w:rsid w:val="00D526A2"/>
    <w:rsid w:val="00D62275"/>
    <w:rsid w:val="00D631FC"/>
    <w:rsid w:val="00D6419E"/>
    <w:rsid w:val="00D732FE"/>
    <w:rsid w:val="00D75382"/>
    <w:rsid w:val="00D75B97"/>
    <w:rsid w:val="00D8140F"/>
    <w:rsid w:val="00D92829"/>
    <w:rsid w:val="00D93838"/>
    <w:rsid w:val="00D95485"/>
    <w:rsid w:val="00D957DF"/>
    <w:rsid w:val="00D97684"/>
    <w:rsid w:val="00DA18B4"/>
    <w:rsid w:val="00DA2F9D"/>
    <w:rsid w:val="00DA5226"/>
    <w:rsid w:val="00DA547B"/>
    <w:rsid w:val="00DB3DE3"/>
    <w:rsid w:val="00DB62F8"/>
    <w:rsid w:val="00DC2FF3"/>
    <w:rsid w:val="00DC32E9"/>
    <w:rsid w:val="00DC332F"/>
    <w:rsid w:val="00DC38B3"/>
    <w:rsid w:val="00DD040E"/>
    <w:rsid w:val="00DD248A"/>
    <w:rsid w:val="00DD6066"/>
    <w:rsid w:val="00DE11B3"/>
    <w:rsid w:val="00DE1CD9"/>
    <w:rsid w:val="00DE3796"/>
    <w:rsid w:val="00DF0C45"/>
    <w:rsid w:val="00DF260D"/>
    <w:rsid w:val="00E03E3C"/>
    <w:rsid w:val="00E11FC3"/>
    <w:rsid w:val="00E136C3"/>
    <w:rsid w:val="00E15DA5"/>
    <w:rsid w:val="00E209DD"/>
    <w:rsid w:val="00E30940"/>
    <w:rsid w:val="00E31959"/>
    <w:rsid w:val="00E338ED"/>
    <w:rsid w:val="00E34875"/>
    <w:rsid w:val="00E35319"/>
    <w:rsid w:val="00E37065"/>
    <w:rsid w:val="00E37A40"/>
    <w:rsid w:val="00E40350"/>
    <w:rsid w:val="00E407E4"/>
    <w:rsid w:val="00E40EAD"/>
    <w:rsid w:val="00E420F1"/>
    <w:rsid w:val="00E46D37"/>
    <w:rsid w:val="00E50660"/>
    <w:rsid w:val="00E5631F"/>
    <w:rsid w:val="00E56925"/>
    <w:rsid w:val="00E571E5"/>
    <w:rsid w:val="00E572E5"/>
    <w:rsid w:val="00E619C1"/>
    <w:rsid w:val="00E63707"/>
    <w:rsid w:val="00E64557"/>
    <w:rsid w:val="00E65EB6"/>
    <w:rsid w:val="00E67843"/>
    <w:rsid w:val="00E75ED6"/>
    <w:rsid w:val="00E76A20"/>
    <w:rsid w:val="00E81CCC"/>
    <w:rsid w:val="00E82C82"/>
    <w:rsid w:val="00E8386A"/>
    <w:rsid w:val="00E86023"/>
    <w:rsid w:val="00E87024"/>
    <w:rsid w:val="00E876B1"/>
    <w:rsid w:val="00EA7235"/>
    <w:rsid w:val="00EA7733"/>
    <w:rsid w:val="00EB4EF6"/>
    <w:rsid w:val="00EB6468"/>
    <w:rsid w:val="00EB6638"/>
    <w:rsid w:val="00EB7C68"/>
    <w:rsid w:val="00EC295F"/>
    <w:rsid w:val="00EC33BE"/>
    <w:rsid w:val="00ED1184"/>
    <w:rsid w:val="00ED43B6"/>
    <w:rsid w:val="00ED4B15"/>
    <w:rsid w:val="00EE1D38"/>
    <w:rsid w:val="00EE4255"/>
    <w:rsid w:val="00EE4FB9"/>
    <w:rsid w:val="00EE5BD2"/>
    <w:rsid w:val="00EE5D4D"/>
    <w:rsid w:val="00EE5DFA"/>
    <w:rsid w:val="00EE683B"/>
    <w:rsid w:val="00EF1B94"/>
    <w:rsid w:val="00EF23A2"/>
    <w:rsid w:val="00EF32F7"/>
    <w:rsid w:val="00EF6AAB"/>
    <w:rsid w:val="00F049CC"/>
    <w:rsid w:val="00F11177"/>
    <w:rsid w:val="00F119B5"/>
    <w:rsid w:val="00F11BF8"/>
    <w:rsid w:val="00F13773"/>
    <w:rsid w:val="00F13BEA"/>
    <w:rsid w:val="00F15B03"/>
    <w:rsid w:val="00F2105B"/>
    <w:rsid w:val="00F224A9"/>
    <w:rsid w:val="00F33B61"/>
    <w:rsid w:val="00F34E5B"/>
    <w:rsid w:val="00F35339"/>
    <w:rsid w:val="00F357E8"/>
    <w:rsid w:val="00F36142"/>
    <w:rsid w:val="00F406EC"/>
    <w:rsid w:val="00F41145"/>
    <w:rsid w:val="00F46DDE"/>
    <w:rsid w:val="00F475C1"/>
    <w:rsid w:val="00F47A09"/>
    <w:rsid w:val="00F47A7E"/>
    <w:rsid w:val="00F5247E"/>
    <w:rsid w:val="00F52E18"/>
    <w:rsid w:val="00F53849"/>
    <w:rsid w:val="00F61BD1"/>
    <w:rsid w:val="00F62613"/>
    <w:rsid w:val="00F64B86"/>
    <w:rsid w:val="00F71ED6"/>
    <w:rsid w:val="00F7498D"/>
    <w:rsid w:val="00F75674"/>
    <w:rsid w:val="00F8044D"/>
    <w:rsid w:val="00F83364"/>
    <w:rsid w:val="00F83A2A"/>
    <w:rsid w:val="00F904C9"/>
    <w:rsid w:val="00F9115E"/>
    <w:rsid w:val="00F9537F"/>
    <w:rsid w:val="00F9713E"/>
    <w:rsid w:val="00FB08D4"/>
    <w:rsid w:val="00FB0DB3"/>
    <w:rsid w:val="00FB257D"/>
    <w:rsid w:val="00FB2935"/>
    <w:rsid w:val="00FC07F5"/>
    <w:rsid w:val="00FC4911"/>
    <w:rsid w:val="00FD067A"/>
    <w:rsid w:val="00FD2759"/>
    <w:rsid w:val="00FD6742"/>
    <w:rsid w:val="00FE2B6A"/>
    <w:rsid w:val="00FE4A89"/>
    <w:rsid w:val="00FE4C2D"/>
    <w:rsid w:val="00FE4DC0"/>
    <w:rsid w:val="00FE713C"/>
    <w:rsid w:val="00FF0928"/>
    <w:rsid w:val="00FF2493"/>
    <w:rsid w:val="00FF2FA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  <w:sz w:val="27"/>
      <w:szCs w:val="2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dia New" w:hAnsi="Cordia New" w:cs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284" w:hanging="284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BodyTextIndent">
    <w:name w:val="Body Text Indent"/>
    <w:basedOn w:val="Normal"/>
    <w:pPr>
      <w:ind w:left="342" w:hanging="342"/>
    </w:pPr>
    <w:rPr>
      <w:rFonts w:ascii="Cordia New" w:eastAsia="Cordia New" w:hAnsi="Cordia New" w:cs="Cordia New"/>
      <w:sz w:val="30"/>
      <w:szCs w:val="30"/>
    </w:rPr>
  </w:style>
  <w:style w:type="paragraph" w:styleId="BodyTextIndent2">
    <w:name w:val="Body Text Indent 2"/>
    <w:basedOn w:val="Normal"/>
    <w:pPr>
      <w:ind w:firstLine="1440"/>
      <w:jc w:val="both"/>
    </w:pPr>
    <w:rPr>
      <w:sz w:val="32"/>
      <w:szCs w:val="32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Indent3">
    <w:name w:val="Body Text Indent 3"/>
    <w:basedOn w:val="Normal"/>
    <w:pPr>
      <w:ind w:firstLine="108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qFormat/>
    <w:rPr>
      <w:rFonts w:ascii="Browallia New" w:hAnsi="Browallia New" w:cs="Browallia New"/>
      <w:b/>
      <w:bCs/>
      <w:sz w:val="32"/>
      <w:szCs w:val="32"/>
    </w:rPr>
  </w:style>
  <w:style w:type="paragraph" w:styleId="Footer">
    <w:name w:val="footer"/>
    <w:basedOn w:val="Normal"/>
    <w:rsid w:val="00726DDE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453F1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9B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059BA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  <w:sz w:val="27"/>
      <w:szCs w:val="2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dia New" w:hAnsi="Cordia New" w:cs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284" w:hanging="284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BodyTextIndent">
    <w:name w:val="Body Text Indent"/>
    <w:basedOn w:val="Normal"/>
    <w:pPr>
      <w:ind w:left="342" w:hanging="342"/>
    </w:pPr>
    <w:rPr>
      <w:rFonts w:ascii="Cordia New" w:eastAsia="Cordia New" w:hAnsi="Cordia New" w:cs="Cordia New"/>
      <w:sz w:val="30"/>
      <w:szCs w:val="30"/>
    </w:rPr>
  </w:style>
  <w:style w:type="paragraph" w:styleId="BodyTextIndent2">
    <w:name w:val="Body Text Indent 2"/>
    <w:basedOn w:val="Normal"/>
    <w:pPr>
      <w:ind w:firstLine="1440"/>
      <w:jc w:val="both"/>
    </w:pPr>
    <w:rPr>
      <w:sz w:val="32"/>
      <w:szCs w:val="32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Indent3">
    <w:name w:val="Body Text Indent 3"/>
    <w:basedOn w:val="Normal"/>
    <w:pPr>
      <w:ind w:firstLine="108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qFormat/>
    <w:rPr>
      <w:rFonts w:ascii="Browallia New" w:hAnsi="Browallia New" w:cs="Browallia New"/>
      <w:b/>
      <w:bCs/>
      <w:sz w:val="32"/>
      <w:szCs w:val="32"/>
    </w:rPr>
  </w:style>
  <w:style w:type="paragraph" w:styleId="Footer">
    <w:name w:val="footer"/>
    <w:basedOn w:val="Normal"/>
    <w:rsid w:val="00726DDE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453F1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9B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059BA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4807</Words>
  <Characters>27401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ระเบียบวาระที่ 4</vt:lpstr>
      <vt:lpstr>ระเบียบวาระที่ 4</vt:lpstr>
    </vt:vector>
  </TitlesOfParts>
  <Company/>
  <LinksUpToDate>false</LinksUpToDate>
  <CharactersWithSpaces>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4</dc:title>
  <dc:creator>com</dc:creator>
  <cp:lastModifiedBy>iMON</cp:lastModifiedBy>
  <cp:revision>2</cp:revision>
  <cp:lastPrinted>2012-10-18T02:39:00Z</cp:lastPrinted>
  <dcterms:created xsi:type="dcterms:W3CDTF">2016-05-03T23:12:00Z</dcterms:created>
  <dcterms:modified xsi:type="dcterms:W3CDTF">2016-05-03T23:12:00Z</dcterms:modified>
</cp:coreProperties>
</file>