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23" w:rsidRPr="00E31498" w:rsidRDefault="00E31498" w:rsidP="00BD6142">
      <w:pPr>
        <w:ind w:right="-93"/>
        <w:rPr>
          <w:rFonts w:ascii="TH Sarabun New" w:hAnsi="TH Sarabun New" w:cs="TH Sarabun New"/>
          <w:b/>
          <w:bCs/>
          <w:sz w:val="20"/>
          <w:szCs w:val="20"/>
          <w:cs/>
        </w:rPr>
      </w:pPr>
      <w:bookmarkStart w:id="0" w:name="_GoBack"/>
      <w:bookmarkEnd w:id="0"/>
      <w:r w:rsidRPr="00795A8E">
        <w:rPr>
          <w:rFonts w:ascii="TH Sarabun New" w:eastAsia="Angsana New" w:hAnsi="TH Sarabun New" w:cs="TH Sarabun New"/>
          <w:b/>
          <w:bCs/>
          <w:noProof/>
          <w:sz w:val="30"/>
          <w:szCs w:val="30"/>
        </w:rPr>
        <w:drawing>
          <wp:anchor distT="0" distB="0" distL="114300" distR="114300" simplePos="0" relativeHeight="251772928" behindDoc="0" locked="0" layoutInCell="1" allowOverlap="1" wp14:anchorId="7C0C05FD" wp14:editId="744EACCC">
            <wp:simplePos x="0" y="0"/>
            <wp:positionH relativeFrom="column">
              <wp:posOffset>-9525</wp:posOffset>
            </wp:positionH>
            <wp:positionV relativeFrom="paragraph">
              <wp:posOffset>-107240</wp:posOffset>
            </wp:positionV>
            <wp:extent cx="621792" cy="664845"/>
            <wp:effectExtent l="0" t="0" r="6985" b="1905"/>
            <wp:wrapNone/>
            <wp:docPr id="52" name="Picture 5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C68">
        <w:rPr>
          <w:rFonts w:ascii="TH Sarabun New" w:eastAsia="Times New Roman" w:hAnsi="TH Sarabun New" w:cs="TH Sarabun New"/>
          <w:b/>
          <w:bCs/>
          <w:sz w:val="20"/>
          <w:szCs w:val="20"/>
        </w:rPr>
        <w:t xml:space="preserve"> </w:t>
      </w:r>
    </w:p>
    <w:p w:rsidR="00025323" w:rsidRPr="00795A8E" w:rsidRDefault="00031DCA" w:rsidP="00255D6A">
      <w:pPr>
        <w:tabs>
          <w:tab w:val="left" w:pos="144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795A8E">
        <w:rPr>
          <w:rFonts w:ascii="TH Sarabun New" w:eastAsia="Angsana New" w:hAnsi="TH Sarabun New" w:cs="TH Sarabun New"/>
          <w:b/>
          <w:bCs/>
          <w:sz w:val="48"/>
          <w:szCs w:val="48"/>
          <w:cs/>
        </w:rPr>
        <w:t xml:space="preserve">                                  </w:t>
      </w:r>
      <w:r w:rsidR="00025323" w:rsidRPr="00795A8E">
        <w:rPr>
          <w:rFonts w:ascii="TH Sarabun New" w:eastAsia="Angsana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025323" w:rsidRPr="00795A8E" w:rsidRDefault="00025323" w:rsidP="00BD6529">
      <w:pPr>
        <w:keepNext/>
        <w:tabs>
          <w:tab w:val="left" w:pos="1134"/>
        </w:tabs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4811E9" wp14:editId="2CE3DE9A">
                <wp:simplePos x="0" y="0"/>
                <wp:positionH relativeFrom="column">
                  <wp:posOffset>732189</wp:posOffset>
                </wp:positionH>
                <wp:positionV relativeFrom="paragraph">
                  <wp:posOffset>206495</wp:posOffset>
                </wp:positionV>
                <wp:extent cx="5195193" cy="0"/>
                <wp:effectExtent l="0" t="0" r="2476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1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4337" id="Straight Connector 4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6.25pt" to="46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M3LAIAAFIEAAAOAAAAZHJzL2Uyb0RvYy54bWysVFFv2jAQfp+0/2D5nYbQ0JWIUE0J7KXb&#10;KrX7AcZ2iDXHZ9mGgKb9950dQO32Mk1DyJx9d5+/u/vM8uHYa3KQziswFc1vppRIw0Eos6vot5fN&#10;5J4SH5gRTIORFT1JTx9W798tB1vKGXSghXQEQYwvB1vRLgRbZpnnneyZvwErDTpbcD0LuHW7TDg2&#10;IHqvs9l0epcN4IR1wKX3eNqMTrpK+G0refjatl4GoiuK3EJaXVq3cc1WS1buHLOd4mca7B9Y9EwZ&#10;vPQK1bDAyN6pP6B6xR14aMMNhz6DtlVcphqwmnz6WzXPHbMy1YLN8fbaJv//YPmXw5MjSlS0wEkZ&#10;1uOMnoNjatcFUoMx2EFwBJ3YqcH6EhNq8+Rirfxonu0j8O+eGKg7ZnYyMX45WUTJY0b2JiVuvMX7&#10;tsNnEBjD9gFS246t6yMkNoQc03RO1+nIYyAcD+f5Ar+3lPCLL2PlJdE6Hz5J6Ek0KqqViY1jJTs8&#10;+hCJsPISEo8NbJTWafjakKGii/lsnhI8aCWiM4Z5t9vW2pEDi/JJn1QVel6HReSG+W6M8yffQBiV&#10;5WBvRLqmk0ysz3ZgSo820tIm3oRFItGzNSrnx2K6WN+v74tJMbtbT4pp00w+bupicrfJP8yb26au&#10;m/xnJJ0XZaeEkCbyvqg4L/5OJef3NOrvquNrg7K36KmTSPbym0inKcfBjhLZgjg9ucv0Ubgp+PzI&#10;4st4vUf79V/B6hcAAAD//wMAUEsDBBQABgAIAAAAIQD4QamS3gAAAAkBAAAPAAAAZHJzL2Rvd25y&#10;ZXYueG1sTI9NT8MwDIbvSPyHyEjcWLqVTaU0nVAlxA3UAQduXuN+QOOUJt26f0/QDnB87UevH2fb&#10;2fTiQKPrLCtYLiIQxJXVHTcK3l4fbxIQziNr7C2TghM52OaXFxmm2h65pMPONyKUsEtRQev9kErp&#10;qpYMuoUdiMOutqNBH+LYSD3iMZSbXq6iaCMNdhwutDhQ0VL1tZuMgo/6qfwsNs9Tl7zEJX7Xp+Sd&#10;CqWur+aHexCeZv8Hw69+UIc8OO3txNqJPuTlOg6ogni1BhGAuzi+BbE/D2Seyf8f5D8AAAD//wMA&#10;UEsBAi0AFAAGAAgAAAAhALaDOJL+AAAA4QEAABMAAAAAAAAAAAAAAAAAAAAAAFtDb250ZW50X1R5&#10;cGVzXS54bWxQSwECLQAUAAYACAAAACEAOP0h/9YAAACUAQAACwAAAAAAAAAAAAAAAAAvAQAAX3Jl&#10;bHMvLnJlbHNQSwECLQAUAAYACAAAACEAA3djNywCAABSBAAADgAAAAAAAAAAAAAAAAAuAgAAZHJz&#10;L2Uyb0RvYy54bWxQSwECLQAUAAYACAAAACEA+EGpkt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Pr="00795A8E">
        <w:rPr>
          <w:rFonts w:ascii="TH Sarabun New" w:hAnsi="TH Sarabun New" w:cs="TH Sarabun New"/>
          <w:cs/>
        </w:rPr>
        <w:t>คณะวิศวกรรมศาสตร์ มหาวิทยาลัยธรรมศาสตร์       โทร. 0 2564</w:t>
      </w:r>
      <w:r w:rsidR="00C80D89" w:rsidRPr="00795A8E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>-</w:t>
      </w:r>
      <w:r w:rsidR="00C80D89" w:rsidRPr="00795A8E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 xml:space="preserve">3001                                   </w:t>
      </w:r>
    </w:p>
    <w:p w:rsidR="00031DCA" w:rsidRPr="00795A8E" w:rsidRDefault="00842D4C" w:rsidP="00031DCA">
      <w:pPr>
        <w:tabs>
          <w:tab w:val="left" w:pos="4536"/>
        </w:tabs>
        <w:spacing w:line="360" w:lineRule="exact"/>
        <w:jc w:val="thaiDistribute"/>
        <w:rPr>
          <w:rFonts w:ascii="TH Sarabun New" w:hAnsi="TH Sarabun New" w:cs="TH Sarabun New"/>
          <w:cs/>
        </w:rPr>
      </w:pPr>
      <w:r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5EDFEC" wp14:editId="03C157F3">
                <wp:simplePos x="0" y="0"/>
                <wp:positionH relativeFrom="column">
                  <wp:posOffset>187833</wp:posOffset>
                </wp:positionH>
                <wp:positionV relativeFrom="paragraph">
                  <wp:posOffset>208788</wp:posOffset>
                </wp:positionV>
                <wp:extent cx="2444369" cy="0"/>
                <wp:effectExtent l="0" t="0" r="13335" b="19050"/>
                <wp:wrapNone/>
                <wp:docPr id="5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77280" id="Straight Connector 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16.4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H9hLAIAAFEEAAAOAAAAZHJzL2Uyb0RvYy54bWysVMFu2zAMvQ/YPwi6p45TJ0uMOsVgJ7t0&#10;W4F2H6BIcixMFgVJjRMM+/dRchK022UYloNCieTT4yPlu/tjr8lBOq/AVDS/mVIiDQehzL6i3563&#10;kyUlPjAjmAYjK3qSnt6v37+7G2wpZ9CBFtIRBDG+HGxFuxBsmWWed7Jn/gasNOhswfUs4NbtM+HY&#10;gOi9zmbT6SIbwAnrgEvv8bQZnXSd8NtW8vC1bb0MRFcUuYW0urTu4pqt71i5d8x2ip9psH9g0TNl&#10;8NIrVMMCIy9O/QHVK+7AQxtuOPQZtK3iMtWA1eTT36p56piVqRYUx9urTP7/wfIvh0dHlKjoHOUx&#10;rMcePQXH1L4LpAZjUEFw5DYKNVhfYnxtHl0slR/Nk30A/t0TA3XHzF4mws8niyB5zMjepMSNt3jd&#10;bvgMAmPYS4Ck2rF1fYREPcgxNed0bY48BsLxcFYUxe1iRQm/+DJWXhKt8+GThJ5Eo6JamagbK9nh&#10;wYdIhJWXkHhsYKu0Tr3XhgwVXc1n85TgQSsRnTHMu/2u1o4cWJye9EtVoed1WERumO/GOH/yDYRx&#10;sBy8GJGu6SQTm7MdmNKjjbS0iTdhkUj0bI2D82M1XW2Wm2UxKWaLzaSYNs3k47YuJott/mHe3DZ1&#10;3eQ/I+m8KDslhDSR92WI8+LvhuT8nMbxu47xVaDsLXpSEsle/hPp1OXY2HFEdiBOj+7SfZzbFHx+&#10;Y/FhvN6j/fpLsP4FAAD//wMAUEsDBBQABgAIAAAAIQCplcXv3gAAAAgBAAAPAAAAZHJzL2Rvd25y&#10;ZXYueG1sTI/NTsMwEITvSLyDtUjcqNO0RGmIU6FIiBsohR562yabH4jXIXba9O0x4gDH2RnNfJtu&#10;Z92LE422M6xguQhAEJem6rhR8P72dBeDsA65wt4wKbiQhW12fZViUpkzF3TauUb4ErYJKmidGxIp&#10;bdmSRrswA7H3ajNqdF6OjaxGPPty3cswCCKpsWO/0OJAeUvl527SCg71c/GRRy9TF7+uCvyqL/Ge&#10;cqVub+bHBxCOZvcXhh98jw6ZZzqaiSsregXhJvJJBatwA8L76+X6HsTx9yCzVP5/IPsGAAD//wMA&#10;UEsBAi0AFAAGAAgAAAAhALaDOJL+AAAA4QEAABMAAAAAAAAAAAAAAAAAAAAAAFtDb250ZW50X1R5&#10;cGVzXS54bWxQSwECLQAUAAYACAAAACEAOP0h/9YAAACUAQAACwAAAAAAAAAAAAAAAAAvAQAAX3Jl&#10;bHMvLnJlbHNQSwECLQAUAAYACAAAACEAG/x/YSwCAABRBAAADgAAAAAAAAAAAAAAAAAuAgAAZHJz&#10;L2Uyb0RvYy54bWxQSwECLQAUAAYACAAAACEAqZXF794AAAAIAQAADwAAAAAAAAAAAAAAAACGBAAA&#10;ZHJzL2Rvd25yZXYueG1sUEsFBgAAAAAEAAQA8wAAAJEFAAAAAA==&#10;">
                <v:stroke dashstyle="1 1"/>
              </v:line>
            </w:pict>
          </mc:Fallback>
        </mc:AlternateContent>
      </w:r>
      <w:r w:rsidR="008779D0"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CDF944F" wp14:editId="684976C9">
                <wp:simplePos x="0" y="0"/>
                <wp:positionH relativeFrom="column">
                  <wp:posOffset>2991993</wp:posOffset>
                </wp:positionH>
                <wp:positionV relativeFrom="paragraph">
                  <wp:posOffset>208788</wp:posOffset>
                </wp:positionV>
                <wp:extent cx="2933065" cy="0"/>
                <wp:effectExtent l="0" t="0" r="63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8F2B" id="Straight Connector 49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6.45pt" to="46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+PLAIAAFIEAAAOAAAAZHJzL2Uyb0RvYy54bWysVMGO2jAQvVfqP1i+s0kgUIgIqyqBXrYt&#10;EtsPMLZDrDq2ZRsCqvrvHTuA2PZSVeVgxp6Z5zczz1k+nzuJTtw6oVWJs6cUI66oZkIdSvztdTOa&#10;Y+Q8UYxIrXiJL9zh59X7d8veFHysWy0ZtwhAlCt6U+LWe1MkiaMt74h70oYrcDbadsTD1h4SZkkP&#10;6J1Mxmk6S3ptmbGacufgtB6ceBXxm4ZT/7VpHPdIlhi4+bjauO7DmqyWpDhYYlpBrzTIP7DoiFBw&#10;6R2qJp6goxV/QHWCWu1045+o7hLdNILyWANUk6W/VbNrieGxFmiOM/c2uf8HS7+cthYJVuJ8gZEi&#10;Hcxo5y0Rh9ajSisFHdQWgRM61RtXQEKltjbUSs9qZ140/e6Q0lVL1IFHxq8XAyhZyEjepISNM3Df&#10;vv+sGcSQo9exbefGdgESGoLOcTqX+3T42SMKh+PFZJLOphjRmy8hxS3RWOc/cd2hYJRYChUaRwpy&#10;enE+ECHFLSQcK70RUsbhS4X6Ei+m42lMcFoKFpwhzNnDvpIWnUiQT/zFqsDzGBaQa+LaIc5dXK39&#10;oCyrj4rFa1pO2PpqeyLkYAMtqcJNUCQQvVqDcn4s0sV6vp7no3w8W4/ytK5HHzdVPpptsg/TelJX&#10;VZ39DKSzvGgFY1wF3jcVZ/nfqeT6ngb93XV8b1DyFj12Esje/iPpOOUw2EEie80uW3ubPgg3Bl8f&#10;WXgZj3uwHz8Fq18AAAD//wMAUEsDBBQABgAIAAAAIQAoJJYw3gAAAAkBAAAPAAAAZHJzL2Rvd25y&#10;ZXYueG1sTI/LTsMwEEX3SPyDNUjsqPNAJQ1xKhQJsQOlwILdNJk8IB6H2GnTv8eoC1jOzNGdc7Pt&#10;ogdxoMn2hhWEqwAEcWXqnlsFb6+PNwkI65BrHAyTghNZ2OaXFxmmtTlySYeda4UPYZuigs65MZXS&#10;Vh1ptCszEvtbYyaNzo9TK+sJjz5cDzIKgrXU2LP/0OFIRUfV127WCj6ap/KzWD/PffISl/jdnJJ3&#10;KpS6vloe7kE4WtwfDL/6Xh1y77Q3M9dWDApu78LIowriaAPCA5s4DkHszwuZZ/J/g/wHAAD//wMA&#10;UEsBAi0AFAAGAAgAAAAhALaDOJL+AAAA4QEAABMAAAAAAAAAAAAAAAAAAAAAAFtDb250ZW50X1R5&#10;cGVzXS54bWxQSwECLQAUAAYACAAAACEAOP0h/9YAAACUAQAACwAAAAAAAAAAAAAAAAAvAQAAX3Jl&#10;bHMvLnJlbHNQSwECLQAUAAYACAAAACEAT3lvjywCAABSBAAADgAAAAAAAAAAAAAAAAAuAgAAZHJz&#10;L2Uyb0RvYy54bWxQSwECLQAUAAYACAAAACEAKCSWMN4AAAAJAQAADwAAAAAAAAAAAAAAAACGBAAA&#10;ZHJzL2Rvd25yZXYueG1sUEsFBgAAAAAEAAQA8wAAAJEFAAAAAA==&#10;">
                <v:stroke dashstyle="1 1"/>
              </v:line>
            </w:pict>
          </mc:Fallback>
        </mc:AlternateContent>
      </w:r>
      <w:r w:rsidR="00025323" w:rsidRPr="00795A8E">
        <w:rPr>
          <w:rFonts w:ascii="TH Sarabun New" w:hAnsi="TH Sarabun New" w:cs="TH Sarabun New"/>
          <w:b/>
          <w:bCs/>
          <w:cs/>
        </w:rPr>
        <w:t xml:space="preserve">ที่  </w:t>
      </w:r>
      <w:proofErr w:type="spellStart"/>
      <w:r w:rsidR="00031DCA" w:rsidRPr="00795A8E">
        <w:rPr>
          <w:rFonts w:ascii="TH Sarabun New" w:hAnsi="TH Sarabun New" w:cs="TH Sarabun New"/>
          <w:cs/>
        </w:rPr>
        <w:t>อว</w:t>
      </w:r>
      <w:proofErr w:type="spellEnd"/>
      <w:r w:rsidR="00031DCA" w:rsidRPr="00795A8E">
        <w:rPr>
          <w:rFonts w:ascii="TH Sarabun New" w:hAnsi="TH Sarabun New" w:cs="TH Sarabun New"/>
          <w:cs/>
        </w:rPr>
        <w:t xml:space="preserve"> 67.32/                                              </w:t>
      </w:r>
      <w:r w:rsidR="002F3A05" w:rsidRPr="00795A8E">
        <w:rPr>
          <w:rFonts w:ascii="TH Sarabun New" w:hAnsi="TH Sarabun New" w:cs="TH Sarabun New"/>
          <w:b/>
          <w:bCs/>
          <w:cs/>
        </w:rPr>
        <w:t xml:space="preserve">  </w:t>
      </w:r>
      <w:r w:rsidR="002F3A05" w:rsidRPr="00795A8E">
        <w:rPr>
          <w:rFonts w:ascii="TH Sarabun New" w:hAnsi="TH Sarabun New" w:cs="TH Sarabun New" w:hint="cs"/>
          <w:b/>
          <w:bCs/>
          <w:cs/>
        </w:rPr>
        <w:t xml:space="preserve">     </w:t>
      </w:r>
      <w:r w:rsidR="00025323" w:rsidRPr="00795A8E">
        <w:rPr>
          <w:rFonts w:ascii="TH Sarabun New" w:hAnsi="TH Sarabun New" w:cs="TH Sarabun New"/>
          <w:b/>
          <w:bCs/>
          <w:cs/>
        </w:rPr>
        <w:t xml:space="preserve">วันที่   </w:t>
      </w:r>
      <w:r w:rsidR="008779D0" w:rsidRPr="00795A8E">
        <w:rPr>
          <w:rFonts w:ascii="TH Sarabun New" w:hAnsi="TH Sarabun New" w:cs="TH Sarabun New"/>
          <w:cs/>
        </w:rPr>
        <w:t xml:space="preserve">  </w:t>
      </w:r>
      <w:r w:rsidR="00031DCA" w:rsidRPr="00795A8E">
        <w:rPr>
          <w:rFonts w:ascii="TH Sarabun New" w:hAnsi="TH Sarabun New" w:cs="TH Sarabun New"/>
        </w:rPr>
        <w:t xml:space="preserve">           </w:t>
      </w:r>
      <w:r w:rsidR="00AD22E4" w:rsidRPr="00795A8E">
        <w:rPr>
          <w:rFonts w:ascii="TH Sarabun New" w:hAnsi="TH Sarabun New" w:cs="TH Sarabun New"/>
          <w:cs/>
        </w:rPr>
        <w:t xml:space="preserve"> </w:t>
      </w:r>
    </w:p>
    <w:p w:rsidR="00025323" w:rsidRPr="00795A8E" w:rsidRDefault="00025323" w:rsidP="008C3302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57B861" wp14:editId="5F49366E">
                <wp:simplePos x="0" y="0"/>
                <wp:positionH relativeFrom="column">
                  <wp:posOffset>340995</wp:posOffset>
                </wp:positionH>
                <wp:positionV relativeFrom="paragraph">
                  <wp:posOffset>227330</wp:posOffset>
                </wp:positionV>
                <wp:extent cx="5584825" cy="0"/>
                <wp:effectExtent l="0" t="0" r="15875" b="19050"/>
                <wp:wrapNone/>
                <wp:docPr id="5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AA98A" id="Straight Connector 1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7.9pt" to="46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z2LAIAAFEEAAAOAAAAZHJzL2Uyb0RvYy54bWysVMGO2yAQvVfqPyDuWceps81a66wqO+ll&#10;211ptx9AAMeomEFA4kRV/70DTtKmvVRVcyDADI83bx6+fzj0muyl8wpMRfObKSXScBDKbCv65XU9&#10;WVDiAzOCaTCyokfp6cPy7Zv7wZZyBh1oIR1BEOPLwVa0C8GWWeZ5J3vmb8BKg8EWXM8CLt02E44N&#10;iN7rbDad3mYDOGEdcOk97jZjkC4TfttKHp7a1stAdEWRW0ijS+MmjtnynpVbx2yn+IkG+wcWPVMG&#10;L71ANSwwsnPqD6hecQce2nDDoc+gbRWXqQasJp/+Vs1Lx6xMtaA43l5k8v8Pln/ePzuiREXnOSWG&#10;9dijl+CY2naB1GAMKgiO5FGowfoS82vz7GKp/GBe7CPwr54YqDtmtjIRfj1aBEknsqsjceEtXrcZ&#10;PoHAHLYLkFQ7tK6PkKgHOaTmHC/NkYdAOG7O54tiMZtTws+xjJXng9b58FFCT+KkolqZqBsr2f7R&#10;B6SOqeeUuG1grbROvdeGDBW9myNyjHjQSsRgWrjtptaO7Fl0T/pFHRDsKi0iN8x3Y54/+gbCaCwH&#10;OyPSNZ1kYnWaB6b0OEckbeJNWCQSPc1G43y7m96tFqtFMSlmt6tJMW2ayYd1XUxu1/n7efOuqesm&#10;/x5J50XZKSGkibzPJs6LvzPJ6TmN9rvY+CJQdo2eikey5/9EOnU5Nna0yAbE8dlFnWLD0bcp+fTG&#10;4sP4dZ2yfn4Jlj8AAAD//wMAUEsDBBQABgAIAAAAIQA4g/mT3QAAAAgBAAAPAAAAZHJzL2Rvd25y&#10;ZXYueG1sTI/NTsMwEITvSLyDtUjcqEOjljSNU6FIiBsoBQ7ctvHmB2I7xE6bvj2LOMBxZ0az32S7&#10;2fTiSKPvnFVwu4hAkK2c7myj4PXl4SYB4QNajb2zpOBMHnb55UWGqXYnW9JxHxrBJdanqKANYUil&#10;9FVLBv3CDWTZq91oMPA5NlKPeOJy08tlFK2lwc7yhxYHKlqqPveTUfBeP5Yfxfpp6pLnuMSv+py8&#10;UaHU9dV8vwURaA5/YfjBZ3TImengJqu96BWs4jtOKohXvID9TRwvQRx+BZln8v+A/BsAAP//AwBQ&#10;SwECLQAUAAYACAAAACEAtoM4kv4AAADhAQAAEwAAAAAAAAAAAAAAAAAAAAAAW0NvbnRlbnRfVHlw&#10;ZXNdLnhtbFBLAQItABQABgAIAAAAIQA4/SH/1gAAAJQBAAALAAAAAAAAAAAAAAAAAC8BAABfcmVs&#10;cy8ucmVsc1BLAQItABQABgAIAAAAIQCf7sz2LAIAAFEEAAAOAAAAAAAAAAAAAAAAAC4CAABkcnMv&#10;ZTJvRG9jLnhtbFBLAQItABQABgAIAAAAIQA4g/mT3QAAAAgBAAAPAAAAAAAAAAAAAAAAAIYEAABk&#10;cnMvZG93bnJldi54bWxQSwUGAAAAAAQABADzAAAAkAUAAAAA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cs/>
        </w:rPr>
        <w:t>เรื่อง</w:t>
      </w:r>
      <w:r w:rsidRPr="00795A8E">
        <w:rPr>
          <w:rFonts w:ascii="TH Sarabun New" w:hAnsi="TH Sarabun New" w:cs="TH Sarabun New"/>
        </w:rPr>
        <w:t xml:space="preserve">  </w:t>
      </w:r>
      <w:r w:rsidR="008779D0" w:rsidRPr="00795A8E">
        <w:rPr>
          <w:rFonts w:ascii="TH Sarabun New" w:hAnsi="TH Sarabun New" w:cs="TH Sarabun New"/>
          <w:cs/>
        </w:rPr>
        <w:t>รายงานผลกา</w:t>
      </w:r>
      <w:r w:rsidR="00E940CD" w:rsidRPr="00795A8E">
        <w:rPr>
          <w:rFonts w:ascii="TH Sarabun New" w:hAnsi="TH Sarabun New" w:cs="TH Sarabun New"/>
          <w:cs/>
        </w:rPr>
        <w:t>รพิจารณาให้ความเห็นชอบในการตรวจสอบ</w:t>
      </w:r>
      <w:r w:rsidR="00677C9B" w:rsidRPr="00795A8E">
        <w:rPr>
          <w:rFonts w:ascii="TH Sarabun New" w:hAnsi="TH Sarabun New" w:cs="TH Sarabun New"/>
          <w:cs/>
        </w:rPr>
        <w:t>สภาพ</w:t>
      </w:r>
      <w:r w:rsidR="00E940CD" w:rsidRPr="00795A8E">
        <w:rPr>
          <w:rFonts w:ascii="TH Sarabun New" w:hAnsi="TH Sarabun New" w:cs="TH Sarabun New"/>
          <w:cs/>
        </w:rPr>
        <w:t>ทรัพย์สิน</w:t>
      </w:r>
      <w:r w:rsidR="00677C9B" w:rsidRPr="00795A8E">
        <w:rPr>
          <w:rFonts w:ascii="TH Sarabun New" w:hAnsi="TH Sarabun New" w:cs="TH Sarabun New"/>
          <w:cs/>
        </w:rPr>
        <w:t>กรณีที่มีผู้บริจาคทรัพย์สิน</w:t>
      </w:r>
      <w:r w:rsidR="002F3A05" w:rsidRPr="00795A8E">
        <w:rPr>
          <w:rFonts w:ascii="TH Sarabun New" w:hAnsi="TH Sarabun New" w:cs="TH Sarabun New"/>
          <w:cs/>
        </w:rPr>
        <w:t>ให้ทางราชการ</w:t>
      </w:r>
      <w:r w:rsidR="00E940CD" w:rsidRPr="00795A8E">
        <w:rPr>
          <w:rFonts w:ascii="TH Sarabun New" w:hAnsi="TH Sarabun New" w:cs="TH Sarabun New"/>
          <w:cs/>
        </w:rPr>
        <w:t xml:space="preserve"> </w:t>
      </w:r>
    </w:p>
    <w:p w:rsidR="006328E4" w:rsidRPr="00795A8E" w:rsidRDefault="006328E4" w:rsidP="002F3A05">
      <w:pPr>
        <w:tabs>
          <w:tab w:val="left" w:pos="709"/>
        </w:tabs>
        <w:autoSpaceDE w:val="0"/>
        <w:autoSpaceDN w:val="0"/>
        <w:adjustRightInd w:val="0"/>
        <w:spacing w:line="100" w:lineRule="exact"/>
        <w:jc w:val="thaiDistribute"/>
        <w:rPr>
          <w:rFonts w:ascii="TH Sarabun New" w:hAnsi="TH Sarabun New" w:cs="TH Sarabun New"/>
          <w:b/>
          <w:bCs/>
        </w:rPr>
      </w:pPr>
    </w:p>
    <w:p w:rsidR="00025323" w:rsidRPr="00795A8E" w:rsidRDefault="00025323" w:rsidP="008C3302">
      <w:pPr>
        <w:tabs>
          <w:tab w:val="left" w:pos="709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b/>
          <w:bCs/>
          <w:cs/>
        </w:rPr>
        <w:t>เรียน</w:t>
      </w:r>
      <w:r w:rsidRPr="00795A8E">
        <w:rPr>
          <w:rFonts w:ascii="TH Sarabun New" w:hAnsi="TH Sarabun New" w:cs="TH Sarabun New"/>
          <w:cs/>
        </w:rPr>
        <w:t xml:space="preserve">  คณบดี (ผ่านรองคณบดีฝ่ายวางแผน , เลขานุการคณะฯ , หัวหน้างานพัสดุ</w:t>
      </w:r>
      <w:r w:rsidR="002F3A05" w:rsidRPr="00795A8E">
        <w:rPr>
          <w:rFonts w:ascii="TH Sarabun New" w:hAnsi="TH Sarabun New" w:cs="TH Sarabun New" w:hint="cs"/>
          <w:cs/>
        </w:rPr>
        <w:t xml:space="preserve"> </w:t>
      </w:r>
      <w:r w:rsidR="002F3A05" w:rsidRPr="00795A8E">
        <w:rPr>
          <w:rFonts w:ascii="TH Sarabun New" w:hAnsi="TH Sarabun New" w:cs="TH Sarabun New"/>
          <w:cs/>
        </w:rPr>
        <w:t>, หัวหน้าภาควิชา/หน่วยงาน</w:t>
      </w:r>
      <w:r w:rsidR="00FF6A6B" w:rsidRPr="00795A8E">
        <w:rPr>
          <w:rFonts w:ascii="TH Sarabun New" w:hAnsi="TH Sarabun New" w:cs="TH Sarabun New"/>
          <w:cs/>
        </w:rPr>
        <w:t>)</w:t>
      </w:r>
    </w:p>
    <w:p w:rsidR="006328E4" w:rsidRPr="00795A8E" w:rsidRDefault="006328E4" w:rsidP="002F3A05">
      <w:pPr>
        <w:tabs>
          <w:tab w:val="left" w:pos="709"/>
          <w:tab w:val="left" w:pos="1134"/>
        </w:tabs>
        <w:autoSpaceDE w:val="0"/>
        <w:autoSpaceDN w:val="0"/>
        <w:adjustRightInd w:val="0"/>
        <w:spacing w:line="100" w:lineRule="exact"/>
        <w:jc w:val="thaiDistribute"/>
        <w:rPr>
          <w:rFonts w:ascii="TH Sarabun New" w:hAnsi="TH Sarabun New" w:cs="TH Sarabun New"/>
        </w:rPr>
      </w:pPr>
    </w:p>
    <w:p w:rsidR="00025323" w:rsidRPr="00795A8E" w:rsidRDefault="00025323" w:rsidP="001A702D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="008C3302"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>ตาม</w:t>
      </w:r>
      <w:r w:rsidR="006328E4" w:rsidRPr="00795A8E">
        <w:rPr>
          <w:rFonts w:ascii="TH Sarabun New" w:hAnsi="TH Sarabun New" w:cs="TH Sarabun New"/>
          <w:cs/>
        </w:rPr>
        <w:t xml:space="preserve">บันทึกข้อความที่ </w:t>
      </w:r>
      <w:proofErr w:type="spellStart"/>
      <w:r w:rsidR="003E5E1D" w:rsidRPr="00795A8E">
        <w:rPr>
          <w:rFonts w:ascii="TH Sarabun New" w:hAnsi="TH Sarabun New" w:cs="TH Sarabun New"/>
          <w:cs/>
        </w:rPr>
        <w:t>อว</w:t>
      </w:r>
      <w:proofErr w:type="spellEnd"/>
      <w:r w:rsidR="003E5E1D" w:rsidRPr="00795A8E">
        <w:rPr>
          <w:rFonts w:ascii="TH Sarabun New" w:hAnsi="TH Sarabun New" w:cs="TH Sarabun New"/>
          <w:cs/>
        </w:rPr>
        <w:t xml:space="preserve"> 67.30/</w:t>
      </w:r>
      <w:r w:rsidR="00AD22E4" w:rsidRPr="00795A8E">
        <w:rPr>
          <w:rFonts w:ascii="TH Sarabun New" w:hAnsi="TH Sarabun New" w:cs="TH Sarabun New"/>
          <w:cs/>
        </w:rPr>
        <w:t>...</w:t>
      </w:r>
      <w:r w:rsidR="00217D93">
        <w:rPr>
          <w:rFonts w:ascii="TH Sarabun New" w:hAnsi="TH Sarabun New" w:cs="TH Sarabun New" w:hint="cs"/>
          <w:cs/>
        </w:rPr>
        <w:t>..</w:t>
      </w:r>
      <w:r w:rsidR="00AD22E4" w:rsidRPr="00795A8E">
        <w:rPr>
          <w:rFonts w:ascii="TH Sarabun New" w:hAnsi="TH Sarabun New" w:cs="TH Sarabun New"/>
          <w:cs/>
        </w:rPr>
        <w:t>....</w:t>
      </w:r>
      <w:r w:rsidR="00031DCA" w:rsidRPr="00795A8E">
        <w:rPr>
          <w:rFonts w:ascii="TH Sarabun New" w:hAnsi="TH Sarabun New" w:cs="TH Sarabun New"/>
          <w:cs/>
        </w:rPr>
        <w:t xml:space="preserve"> </w:t>
      </w:r>
      <w:r w:rsidR="006328E4" w:rsidRPr="00795A8E">
        <w:rPr>
          <w:rFonts w:ascii="TH Sarabun New" w:hAnsi="TH Sarabun New" w:cs="TH Sarabun New"/>
          <w:cs/>
        </w:rPr>
        <w:t xml:space="preserve">ลงวันที่ </w:t>
      </w:r>
      <w:r w:rsidR="00AD22E4" w:rsidRPr="00795A8E">
        <w:rPr>
          <w:rFonts w:ascii="TH Sarabun New" w:hAnsi="TH Sarabun New" w:cs="TH Sarabun New"/>
          <w:cs/>
        </w:rPr>
        <w:t>........................</w:t>
      </w:r>
      <w:r w:rsidR="00F10E03">
        <w:rPr>
          <w:rFonts w:ascii="TH Sarabun New" w:hAnsi="TH Sarabun New" w:cs="TH Sarabun New" w:hint="cs"/>
          <w:cs/>
        </w:rPr>
        <w:t>...</w:t>
      </w:r>
      <w:r w:rsidR="00AD22E4" w:rsidRPr="00795A8E">
        <w:rPr>
          <w:rFonts w:ascii="TH Sarabun New" w:hAnsi="TH Sarabun New" w:cs="TH Sarabun New"/>
          <w:cs/>
        </w:rPr>
        <w:t>...</w:t>
      </w:r>
      <w:r w:rsidR="00031DCA" w:rsidRPr="00795A8E">
        <w:rPr>
          <w:rFonts w:ascii="TH Sarabun New" w:hAnsi="TH Sarabun New" w:cs="TH Sarabun New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 xml:space="preserve">คณะวิศวกรรมศาสตร์ </w:t>
      </w:r>
      <w:r w:rsidR="00AD22E4" w:rsidRPr="00795A8E">
        <w:rPr>
          <w:rFonts w:ascii="TH Sarabun New" w:hAnsi="TH Sarabun New" w:cs="TH Sarabun New"/>
          <w:cs/>
        </w:rPr>
        <w:t xml:space="preserve">มหาวิทยาลัยธรรมศาสตร์ </w:t>
      </w:r>
      <w:r w:rsidRPr="00795A8E">
        <w:rPr>
          <w:rFonts w:ascii="TH Sarabun New" w:hAnsi="TH Sarabun New" w:cs="TH Sarabun New"/>
          <w:cs/>
        </w:rPr>
        <w:t>ได้แต่งตั้งให้ข้าพเจ้าผู้มีรายนามท้ายนี้เป็น</w:t>
      </w:r>
      <w:r w:rsidR="006328E4" w:rsidRPr="00795A8E">
        <w:rPr>
          <w:rFonts w:ascii="TH Sarabun New" w:hAnsi="TH Sarabun New" w:cs="TH Sarabun New"/>
          <w:cs/>
        </w:rPr>
        <w:t>คณะกรรมการ</w:t>
      </w:r>
      <w:r w:rsidR="00677C9B" w:rsidRPr="00795A8E">
        <w:rPr>
          <w:rFonts w:ascii="TH Sarabun New" w:hAnsi="TH Sarabun New" w:cs="TH Sarabun New"/>
          <w:cs/>
        </w:rPr>
        <w:t>พิจารณาให้ความเห็นชอบในการ</w:t>
      </w:r>
      <w:r w:rsidR="006328E4" w:rsidRPr="00795A8E">
        <w:rPr>
          <w:rFonts w:ascii="TH Sarabun New" w:hAnsi="TH Sarabun New" w:cs="TH Sarabun New"/>
          <w:cs/>
        </w:rPr>
        <w:t>ตรวจสอบสภาพทรัพย์สินกรณี</w:t>
      </w:r>
      <w:r w:rsidR="001A702D" w:rsidRPr="00795A8E">
        <w:rPr>
          <w:rFonts w:ascii="TH Sarabun New" w:hAnsi="TH Sarabun New" w:cs="TH Sarabun New"/>
          <w:cs/>
        </w:rPr>
        <w:t>ที่</w:t>
      </w:r>
      <w:r w:rsidR="006328E4" w:rsidRPr="00795A8E">
        <w:rPr>
          <w:rFonts w:ascii="TH Sarabun New" w:hAnsi="TH Sarabun New" w:cs="TH Sarabun New"/>
          <w:cs/>
        </w:rPr>
        <w:t>มีผู้บริจาคทรัพย์สินให้</w:t>
      </w:r>
      <w:r w:rsidR="003E5E1D" w:rsidRPr="00795A8E">
        <w:rPr>
          <w:rFonts w:ascii="TH Sarabun New" w:hAnsi="TH Sarabun New" w:cs="TH Sarabun New"/>
          <w:cs/>
        </w:rPr>
        <w:t>ทาง</w:t>
      </w:r>
      <w:r w:rsidR="00773B4C" w:rsidRPr="00795A8E">
        <w:rPr>
          <w:rFonts w:ascii="TH Sarabun New" w:hAnsi="TH Sarabun New" w:cs="TH Sarabun New"/>
          <w:cs/>
        </w:rPr>
        <w:t>ราชการ</w:t>
      </w:r>
      <w:r w:rsidR="00F10E03">
        <w:rPr>
          <w:rFonts w:ascii="TH Sarabun New" w:hAnsi="TH Sarabun New" w:cs="TH Sarabun New" w:hint="cs"/>
          <w:cs/>
        </w:rPr>
        <w:t>ตาม</w:t>
      </w:r>
      <w:r w:rsidR="00F10E03">
        <w:rPr>
          <w:rFonts w:ascii="TH Sarabun New" w:hAnsi="TH Sarabun New" w:cs="TH Sarabun New"/>
          <w:cs/>
        </w:rPr>
        <w:t>ระเบียบกระทรวงการคลัง</w:t>
      </w:r>
      <w:r w:rsidR="00F10E03" w:rsidRPr="00F10E03">
        <w:rPr>
          <w:rFonts w:ascii="TH Sarabun New" w:hAnsi="TH Sarabun New" w:cs="TH Sarabun New"/>
          <w:cs/>
        </w:rPr>
        <w:t xml:space="preserve">ว่าด้วยการรับเงินหรือทรัพย์สินที่มีผู้บริจาคให้ทางราชการ พ.ศ. ๒๕๒๖ </w:t>
      </w:r>
      <w:r w:rsidR="001A702D" w:rsidRPr="00795A8E">
        <w:rPr>
          <w:rFonts w:ascii="TH Sarabun New" w:hAnsi="TH Sarabun New" w:cs="TH Sarabun New"/>
          <w:cs/>
        </w:rPr>
        <w:t>นั้น</w:t>
      </w:r>
      <w:r w:rsidR="001A702D" w:rsidRPr="00795A8E">
        <w:rPr>
          <w:rFonts w:ascii="TH Sarabun New" w:hAnsi="TH Sarabun New" w:cs="TH Sarabun New"/>
        </w:rPr>
        <w:t xml:space="preserve"> </w:t>
      </w:r>
    </w:p>
    <w:p w:rsidR="00B00AD8" w:rsidRPr="00761544" w:rsidRDefault="00B00AD8" w:rsidP="002F3A05">
      <w:pPr>
        <w:tabs>
          <w:tab w:val="left" w:pos="567"/>
          <w:tab w:val="left" w:pos="1134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025323" w:rsidRPr="00795A8E" w:rsidRDefault="001A702D" w:rsidP="002F3A05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</w:r>
      <w:r w:rsidR="00B03A86" w:rsidRPr="00795A8E">
        <w:rPr>
          <w:rFonts w:ascii="TH Sarabun New" w:hAnsi="TH Sarabun New" w:cs="TH Sarabun New"/>
          <w:cs/>
        </w:rPr>
        <w:t xml:space="preserve">คณะกรรมการฯ </w:t>
      </w:r>
      <w:r w:rsidR="00025323" w:rsidRPr="00795A8E">
        <w:rPr>
          <w:rFonts w:ascii="TH Sarabun New" w:hAnsi="TH Sarabun New" w:cs="TH Sarabun New"/>
          <w:cs/>
        </w:rPr>
        <w:t>ได้</w:t>
      </w:r>
      <w:r w:rsidR="00842D4C" w:rsidRPr="00795A8E">
        <w:rPr>
          <w:rFonts w:ascii="TH Sarabun New" w:hAnsi="TH Sarabun New" w:cs="TH Sarabun New"/>
          <w:cs/>
        </w:rPr>
        <w:t>ร่วมกัน</w:t>
      </w:r>
      <w:r w:rsidR="00025323" w:rsidRPr="00795A8E">
        <w:rPr>
          <w:rFonts w:ascii="TH Sarabun New" w:hAnsi="TH Sarabun New" w:cs="TH Sarabun New"/>
          <w:cs/>
        </w:rPr>
        <w:t>ดำเนินการตรวจ</w:t>
      </w:r>
      <w:r w:rsidR="00B00AD8" w:rsidRPr="00795A8E">
        <w:rPr>
          <w:rFonts w:ascii="TH Sarabun New" w:hAnsi="TH Sarabun New" w:cs="TH Sarabun New"/>
          <w:cs/>
        </w:rPr>
        <w:t>สอบสภาพทรัพย์สิน</w:t>
      </w:r>
      <w:r w:rsidR="00773B4C" w:rsidRPr="00795A8E">
        <w:rPr>
          <w:rFonts w:ascii="TH Sarabun New" w:hAnsi="TH Sarabun New" w:cs="TH Sarabun New"/>
          <w:cs/>
        </w:rPr>
        <w:t>กรณีที่มี</w:t>
      </w:r>
      <w:r w:rsidRPr="00795A8E">
        <w:rPr>
          <w:rFonts w:ascii="TH Sarabun New" w:hAnsi="TH Sarabun New" w:cs="TH Sarabun New"/>
          <w:cs/>
        </w:rPr>
        <w:t>ผู้บริจาค</w:t>
      </w:r>
      <w:r w:rsidR="00B737E0" w:rsidRPr="00795A8E">
        <w:rPr>
          <w:rFonts w:ascii="TH Sarabun New" w:hAnsi="TH Sarabun New" w:cs="TH Sarabun New"/>
          <w:cs/>
        </w:rPr>
        <w:t>ทรัพย์สิน</w:t>
      </w:r>
      <w:r w:rsidRPr="00795A8E">
        <w:rPr>
          <w:rFonts w:ascii="TH Sarabun New" w:hAnsi="TH Sarabun New" w:cs="TH Sarabun New"/>
          <w:cs/>
        </w:rPr>
        <w:t>ให้ทาง</w:t>
      </w:r>
      <w:r w:rsidR="00773B4C" w:rsidRPr="00795A8E">
        <w:rPr>
          <w:rFonts w:ascii="TH Sarabun New" w:hAnsi="TH Sarabun New" w:cs="TH Sarabun New"/>
          <w:cs/>
        </w:rPr>
        <w:t>ราชการ</w:t>
      </w:r>
      <w:r w:rsidRPr="00795A8E">
        <w:rPr>
          <w:rFonts w:ascii="TH Sarabun New" w:hAnsi="TH Sarabun New" w:cs="TH Sarabun New"/>
          <w:cs/>
        </w:rPr>
        <w:t>แล้วเสร็จเป็นที่เรียบร้อยแล้ว</w:t>
      </w:r>
      <w:r w:rsidR="00B737E0" w:rsidRPr="00795A8E">
        <w:rPr>
          <w:rFonts w:ascii="TH Sarabun New" w:hAnsi="TH Sarabun New" w:cs="TH Sarabun New"/>
          <w:cs/>
        </w:rPr>
        <w:t xml:space="preserve">ในวันที่ </w:t>
      </w:r>
      <w:r w:rsidR="00AD22E4" w:rsidRPr="00795A8E">
        <w:rPr>
          <w:rFonts w:ascii="TH Sarabun New" w:hAnsi="TH Sarabun New" w:cs="TH Sarabun New"/>
          <w:cs/>
        </w:rPr>
        <w:t>.................................</w:t>
      </w:r>
      <w:r w:rsidR="00773B4C" w:rsidRPr="00795A8E">
        <w:rPr>
          <w:rFonts w:ascii="TH Sarabun New" w:hAnsi="TH Sarabun New" w:cs="TH Sarabun New"/>
          <w:cs/>
        </w:rPr>
        <w:t xml:space="preserve"> </w:t>
      </w:r>
      <w:r w:rsidR="003015CD" w:rsidRPr="00795A8E">
        <w:rPr>
          <w:rFonts w:ascii="TH Sarabun New" w:hAnsi="TH Sarabun New" w:cs="TH Sarabun New"/>
          <w:cs/>
        </w:rPr>
        <w:t xml:space="preserve">ปรากฏว่ามีรายละเอียดและรายการถูกต้องครบถ้วน </w:t>
      </w:r>
      <w:r w:rsidR="00842D4C" w:rsidRPr="00795A8E">
        <w:rPr>
          <w:rFonts w:ascii="TH Sarabun New" w:hAnsi="TH Sarabun New" w:cs="TH Sarabun New"/>
          <w:spacing w:val="-4"/>
          <w:cs/>
        </w:rPr>
        <w:t>ตรง</w:t>
      </w:r>
      <w:r w:rsidR="00B03A86" w:rsidRPr="00795A8E">
        <w:rPr>
          <w:rFonts w:ascii="TH Sarabun New" w:hAnsi="TH Sarabun New" w:cs="TH Sarabun New"/>
          <w:spacing w:val="-4"/>
          <w:cs/>
        </w:rPr>
        <w:t>ตามราย</w:t>
      </w:r>
      <w:r w:rsidR="00773B4C" w:rsidRPr="00795A8E">
        <w:rPr>
          <w:rFonts w:ascii="TH Sarabun New" w:hAnsi="TH Sarabun New" w:cs="TH Sarabun New"/>
          <w:spacing w:val="-4"/>
          <w:cs/>
        </w:rPr>
        <w:t>การ</w:t>
      </w:r>
      <w:r w:rsidR="003015CD" w:rsidRPr="00795A8E">
        <w:rPr>
          <w:rFonts w:ascii="TH Sarabun New" w:hAnsi="TH Sarabun New" w:cs="TH Sarabun New"/>
          <w:spacing w:val="-4"/>
          <w:cs/>
        </w:rPr>
        <w:t>ทรัพย์สินที่</w:t>
      </w:r>
      <w:r w:rsidR="00773B4C" w:rsidRPr="00795A8E">
        <w:rPr>
          <w:rFonts w:ascii="TH Sarabun New" w:hAnsi="TH Sarabun New" w:cs="TH Sarabun New"/>
          <w:spacing w:val="-4"/>
          <w:cs/>
        </w:rPr>
        <w:t xml:space="preserve">ได้รับบริจาค </w:t>
      </w:r>
      <w:r w:rsidR="00842D4C" w:rsidRPr="00795A8E">
        <w:rPr>
          <w:rFonts w:ascii="TH Sarabun New" w:hAnsi="TH Sarabun New" w:cs="TH Sarabun New"/>
          <w:cs/>
        </w:rPr>
        <w:t xml:space="preserve">(รายละเอียดตามเอกสารที่นำเสนอแนบท้าย) </w:t>
      </w:r>
      <w:r w:rsidR="00025323" w:rsidRPr="00795A8E">
        <w:rPr>
          <w:rFonts w:ascii="TH Sarabun New" w:hAnsi="TH Sarabun New" w:cs="TH Sarabun New"/>
          <w:cs/>
        </w:rPr>
        <w:t>จึงเห็นควรรับมอบ</w:t>
      </w:r>
      <w:r w:rsidR="00B03A86" w:rsidRPr="00795A8E">
        <w:rPr>
          <w:rFonts w:ascii="TH Sarabun New" w:hAnsi="TH Sarabun New" w:cs="TH Sarabun New"/>
          <w:cs/>
        </w:rPr>
        <w:t>ทรัพย์สิน</w:t>
      </w:r>
      <w:r w:rsidRPr="00795A8E">
        <w:rPr>
          <w:rFonts w:ascii="TH Sarabun New" w:hAnsi="TH Sarabun New" w:cs="TH Sarabun New"/>
          <w:cs/>
        </w:rPr>
        <w:t>ดังกล่าว</w:t>
      </w:r>
      <w:r w:rsidR="00386D35" w:rsidRPr="00795A8E">
        <w:rPr>
          <w:rFonts w:ascii="TH Sarabun New" w:hAnsi="TH Sarabun New" w:cs="TH Sarabun New"/>
          <w:cs/>
        </w:rPr>
        <w:t>ไว้</w:t>
      </w:r>
      <w:r w:rsidR="00B03A86" w:rsidRPr="00795A8E">
        <w:rPr>
          <w:rFonts w:ascii="TH Sarabun New" w:hAnsi="TH Sarabun New" w:cs="TH Sarabun New"/>
          <w:cs/>
        </w:rPr>
        <w:t>ใช้</w:t>
      </w:r>
      <w:r w:rsidR="007B3222" w:rsidRPr="00795A8E">
        <w:rPr>
          <w:rFonts w:ascii="TH Sarabun New" w:hAnsi="TH Sarabun New" w:cs="TH Sarabun New"/>
          <w:cs/>
        </w:rPr>
        <w:t xml:space="preserve">ในราชการ ณ </w:t>
      </w:r>
      <w:r w:rsidR="00AD22E4" w:rsidRPr="00795A8E">
        <w:rPr>
          <w:rFonts w:ascii="TH Sarabun New" w:hAnsi="TH Sarabun New" w:cs="TH Sarabun New"/>
          <w:cs/>
        </w:rPr>
        <w:t>ภาควิชา</w:t>
      </w:r>
      <w:r w:rsidR="002F3A05" w:rsidRPr="00795A8E">
        <w:rPr>
          <w:rFonts w:ascii="TH Sarabun New" w:hAnsi="TH Sarabun New" w:cs="TH Sarabun New" w:hint="cs"/>
          <w:cs/>
        </w:rPr>
        <w:t xml:space="preserve">/หน่วยงาน </w:t>
      </w:r>
      <w:r w:rsidR="00AD22E4" w:rsidRPr="00795A8E">
        <w:rPr>
          <w:rFonts w:ascii="TH Sarabun New" w:hAnsi="TH Sarabun New" w:cs="TH Sarabun New"/>
          <w:cs/>
        </w:rPr>
        <w:t xml:space="preserve">................................ </w:t>
      </w:r>
      <w:r w:rsidR="00031DCA" w:rsidRPr="00795A8E">
        <w:rPr>
          <w:rFonts w:ascii="TH Sarabun New" w:hAnsi="TH Sarabun New" w:cs="TH Sarabun New"/>
          <w:cs/>
        </w:rPr>
        <w:t xml:space="preserve">คณะวิศวกรรมศาสตร์ </w:t>
      </w:r>
      <w:r w:rsidR="00AD22E4" w:rsidRPr="00795A8E">
        <w:rPr>
          <w:rFonts w:ascii="TH Sarabun New" w:hAnsi="TH Sarabun New" w:cs="TH Sarabun New"/>
          <w:cs/>
        </w:rPr>
        <w:t xml:space="preserve">มหาวิทยาลัยธรรมศาสตร์ </w:t>
      </w:r>
      <w:r w:rsidR="00386D35" w:rsidRPr="00795A8E">
        <w:rPr>
          <w:rFonts w:ascii="TH Sarabun New" w:hAnsi="TH Sarabun New" w:cs="TH Sarabun New"/>
          <w:cs/>
        </w:rPr>
        <w:t>เพื่อ</w:t>
      </w:r>
      <w:r w:rsidR="00025323" w:rsidRPr="00795A8E">
        <w:rPr>
          <w:rFonts w:ascii="TH Sarabun New" w:hAnsi="TH Sarabun New" w:cs="TH Sarabun New"/>
          <w:cs/>
        </w:rPr>
        <w:t>ให้เป็นไปตามวัตถุประสงค์ของผู้บริจาค</w:t>
      </w:r>
      <w:r w:rsidR="00B03A86" w:rsidRPr="00795A8E">
        <w:rPr>
          <w:rFonts w:ascii="TH Sarabun New" w:hAnsi="TH Sarabun New" w:cs="TH Sarabun New"/>
          <w:cs/>
        </w:rPr>
        <w:t xml:space="preserve"> </w:t>
      </w:r>
      <w:r w:rsidR="00025323" w:rsidRPr="00795A8E">
        <w:rPr>
          <w:rFonts w:ascii="TH Sarabun New" w:hAnsi="TH Sarabun New" w:cs="TH Sarabun New"/>
          <w:cs/>
        </w:rPr>
        <w:t>ต่อไป</w:t>
      </w:r>
    </w:p>
    <w:p w:rsidR="00B03A86" w:rsidRPr="00795A8E" w:rsidRDefault="00B03A86" w:rsidP="002F3A05">
      <w:pPr>
        <w:tabs>
          <w:tab w:val="left" w:pos="567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025323" w:rsidRPr="00795A8E" w:rsidRDefault="00B03A86" w:rsidP="001A702D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ind w:left="-567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="001A702D" w:rsidRPr="00795A8E">
        <w:rPr>
          <w:rFonts w:ascii="TH Sarabun New" w:hAnsi="TH Sarabun New" w:cs="TH Sarabun New"/>
          <w:cs/>
        </w:rPr>
        <w:tab/>
      </w:r>
      <w:r w:rsidR="00025323" w:rsidRPr="00795A8E">
        <w:rPr>
          <w:rFonts w:ascii="TH Sarabun New" w:hAnsi="TH Sarabun New" w:cs="TH Sarabun New"/>
          <w:cs/>
        </w:rPr>
        <w:t>จึงเรียนมาเพื่อโปรด</w:t>
      </w:r>
      <w:r w:rsidR="002F3A05" w:rsidRPr="00795A8E">
        <w:rPr>
          <w:rFonts w:ascii="TH Sarabun New" w:hAnsi="TH Sarabun New" w:cs="TH Sarabun New" w:hint="cs"/>
          <w:cs/>
        </w:rPr>
        <w:t xml:space="preserve">ทราบ และเห็นควรพิจารณาอนุมัติต่อไปด้วย </w:t>
      </w:r>
    </w:p>
    <w:p w:rsidR="00025323" w:rsidRPr="00795A8E" w:rsidRDefault="00025323" w:rsidP="002F3A05">
      <w:pPr>
        <w:tabs>
          <w:tab w:val="left" w:pos="567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B03A86" w:rsidRPr="00795A8E" w:rsidRDefault="00B03A86" w:rsidP="008C3302">
      <w:pPr>
        <w:tabs>
          <w:tab w:val="left" w:pos="360"/>
          <w:tab w:val="left" w:pos="567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left="-567" w:right="-441"/>
        <w:rPr>
          <w:rFonts w:ascii="TH Sarabun New" w:eastAsia="Angsana New" w:hAnsi="TH Sarabun New" w:cs="TH Sarabun New"/>
          <w:lang w:eastAsia="th-TH"/>
        </w:rPr>
      </w:pP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>ลงนาม........................................................... ประธานกรรมการ</w:t>
      </w: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</w:t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  </w:t>
      </w:r>
      <w:r w:rsidR="00761544">
        <w:rPr>
          <w:rFonts w:ascii="TH Sarabun New" w:eastAsia="Angsana New" w:hAnsi="TH Sarabun New" w:cs="TH Sarabun New" w:hint="cs"/>
          <w:cs/>
          <w:lang w:eastAsia="th-TH"/>
        </w:rPr>
        <w:t xml:space="preserve"> 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 xml:space="preserve">  </w:t>
      </w:r>
      <w:r w:rsidRPr="00795A8E">
        <w:rPr>
          <w:rFonts w:ascii="TH Sarabun New" w:eastAsia="Angsana New" w:hAnsi="TH Sarabun New" w:cs="TH Sarabun New"/>
          <w:cs/>
          <w:lang w:eastAsia="th-TH"/>
        </w:rPr>
        <w:t>(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>ลงนาม........................................................... กรรมการ</w:t>
      </w: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 xml:space="preserve"> </w:t>
      </w:r>
      <w:r w:rsidR="00761544">
        <w:rPr>
          <w:rFonts w:ascii="TH Sarabun New" w:eastAsia="Angsana New" w:hAnsi="TH Sarabun New" w:cs="TH Sarabun New" w:hint="cs"/>
          <w:cs/>
          <w:lang w:eastAsia="th-TH"/>
        </w:rPr>
        <w:t xml:space="preserve">   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 xml:space="preserve">  </w:t>
      </w:r>
      <w:r w:rsidRPr="00795A8E">
        <w:rPr>
          <w:rFonts w:ascii="TH Sarabun New" w:eastAsia="Angsana New" w:hAnsi="TH Sarabun New" w:cs="TH Sarabun New"/>
          <w:cs/>
          <w:lang w:eastAsia="th-TH"/>
        </w:rPr>
        <w:t>(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="001A702D"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กรรมการและเลขานุการ</w:t>
      </w:r>
    </w:p>
    <w:p w:rsidR="00B03A86" w:rsidRPr="00795A8E" w:rsidRDefault="00B03A86" w:rsidP="008C3302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 </w:t>
      </w:r>
      <w:r w:rsidR="00761544">
        <w:rPr>
          <w:rFonts w:ascii="TH Sarabun New" w:eastAsia="Angsana New" w:hAnsi="TH Sarabun New" w:cs="TH Sarabun New" w:hint="cs"/>
          <w:cs/>
          <w:lang w:eastAsia="th-TH"/>
        </w:rPr>
        <w:t xml:space="preserve">  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 xml:space="preserve">   </w:t>
      </w:r>
      <w:r w:rsidR="00AD22E4" w:rsidRPr="00795A8E">
        <w:rPr>
          <w:rFonts w:ascii="TH Sarabun New" w:eastAsia="Angsana New" w:hAnsi="TH Sarabun New" w:cs="TH Sarabun New"/>
          <w:cs/>
          <w:lang w:eastAsia="th-TH"/>
        </w:rPr>
        <w:t xml:space="preserve"> (                                         </w:t>
      </w:r>
      <w:r w:rsidR="00031DCA"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795A8E" w:rsidRPr="00795A8E" w:rsidRDefault="00795A8E" w:rsidP="008C3302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795A8E" w:rsidRPr="00795A8E" w:rsidTr="00442035">
        <w:trPr>
          <w:trHeight w:val="664"/>
        </w:trPr>
        <w:tc>
          <w:tcPr>
            <w:tcW w:w="5240" w:type="dxa"/>
          </w:tcPr>
          <w:p w:rsidR="00860DBE" w:rsidRPr="00795A8E" w:rsidRDefault="00860DBE" w:rsidP="00E15CAD">
            <w:pPr>
              <w:numPr>
                <w:ilvl w:val="0"/>
                <w:numId w:val="8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313"/>
              <w:contextualSpacing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เรียน คณบดี (ผ่านรองคณบดีฝ่ายวางแผน</w:t>
            </w:r>
            <w:r w:rsidR="002F3A05" w:rsidRPr="00795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,</w:t>
            </w:r>
            <w:r w:rsidR="002F3A05" w:rsidRPr="00795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860DBE" w:rsidRPr="00795A8E" w:rsidRDefault="00860DBE" w:rsidP="00031DCA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="00031DCA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เพื่อโปรดพิจารณา หากเห็นชอ</w:t>
            </w:r>
            <w:r w:rsidR="00031DCA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บด้วยโปรดอนุมัติให้รับมอบทรัพย์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สินดังกล่าวข้างต้น</w:t>
            </w:r>
            <w:r w:rsidR="001A702D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ไว้ใช้ในราชการ</w:t>
            </w:r>
            <w:r w:rsidR="00031DCA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ตามที่คณะกรรมการนำเสนอ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และเมื่อได้</w:t>
            </w:r>
            <w:r w:rsidR="0076154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รับมอบแล้วให้เจ้าหน้าที่ลงบัญชีหรือทะ</w:t>
            </w:r>
            <w:r w:rsidR="00031DCA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เบียนเพื่อควบคุมพัสดุนั้น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ด้วย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</w:t>
            </w:r>
          </w:p>
          <w:p w:rsidR="00B737E0" w:rsidRPr="00795A8E" w:rsidRDefault="00B737E0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ลงชื่อ ................................................ หัวหน้างานพัสดุ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(นาย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เทียนขวัญ)                                  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536" w:type="dxa"/>
          </w:tcPr>
          <w:p w:rsidR="00860DBE" w:rsidRPr="00795A8E" w:rsidRDefault="00860DBE" w:rsidP="00E15CAD">
            <w:pPr>
              <w:numPr>
                <w:ilvl w:val="0"/>
                <w:numId w:val="8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7" w:right="-22" w:hanging="28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เห็นควรอนุมัติตามที่หัวหน้างานพัสดุ นำเสนอ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B737E0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</w:p>
          <w:p w:rsidR="00B737E0" w:rsidRPr="00795A8E" w:rsidRDefault="00B737E0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ลงชื่อ ................................................ เลขานุการคณะฯ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  <w:r w:rsidR="00761544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(นางสุกัญญา ว่อง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วันที่ ............. / .................... / ...............</w:t>
            </w:r>
          </w:p>
        </w:tc>
      </w:tr>
      <w:tr w:rsidR="00795A8E" w:rsidRPr="00795A8E" w:rsidTr="00442035">
        <w:trPr>
          <w:trHeight w:val="1946"/>
        </w:trPr>
        <w:tc>
          <w:tcPr>
            <w:tcW w:w="5240" w:type="dxa"/>
          </w:tcPr>
          <w:p w:rsidR="00860DBE" w:rsidRPr="00795A8E" w:rsidRDefault="00860DBE" w:rsidP="00E15CAD">
            <w:pPr>
              <w:numPr>
                <w:ilvl w:val="0"/>
                <w:numId w:val="8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31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คณบดี  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:rsidR="00BD155E" w:rsidRPr="00795A8E" w:rsidRDefault="00BD155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ลงชื่อ ..................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....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..........</w:t>
            </w:r>
            <w:r w:rsidR="00FB4C68">
              <w:rPr>
                <w:rFonts w:ascii="TH Sarabun New" w:hAnsi="TH Sarabun New" w:cs="TH Sarabun New" w:hint="cs"/>
                <w:sz w:val="26"/>
                <w:szCs w:val="26"/>
                <w:cs/>
              </w:rPr>
              <w:t>....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 รองคณบดีฝ่ายวางแผน                                                  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</w:t>
            </w:r>
            <w:r w:rsidR="00BD155E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(รองศาสตราจารย์ ดร.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</w:t>
            </w:r>
            <w:r w:rsidR="00B737E0"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 ............. / .................... / ...............</w:t>
            </w:r>
          </w:p>
        </w:tc>
        <w:tc>
          <w:tcPr>
            <w:tcW w:w="4536" w:type="dxa"/>
          </w:tcPr>
          <w:p w:rsidR="00860DBE" w:rsidRPr="00795A8E" w:rsidRDefault="00860DBE" w:rsidP="00E15CAD">
            <w:pPr>
              <w:numPr>
                <w:ilvl w:val="0"/>
                <w:numId w:val="8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31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  ) อนุมัติ และดำเนินการตามเสนอ </w:t>
            </w:r>
          </w:p>
          <w:p w:rsidR="00BD155E" w:rsidRPr="00795A8E" w:rsidRDefault="00BD155E" w:rsidP="00E15CAD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860DBE" w:rsidRPr="00795A8E" w:rsidRDefault="00860DBE" w:rsidP="00D95CDF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......................................................</w:t>
            </w:r>
          </w:p>
          <w:p w:rsidR="00860DBE" w:rsidRPr="00795A8E" w:rsidRDefault="00860DBE" w:rsidP="00E15CAD">
            <w:pPr>
              <w:tabs>
                <w:tab w:val="left" w:pos="1701"/>
                <w:tab w:val="left" w:pos="2694"/>
                <w:tab w:val="left" w:pos="6237"/>
              </w:tabs>
              <w:ind w:right="-22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 w:rsidR="00D95CDF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ดร.ธีร 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860DBE" w:rsidRPr="00795A8E" w:rsidRDefault="00860DBE" w:rsidP="00D95CDF">
            <w:pPr>
              <w:tabs>
                <w:tab w:val="left" w:pos="1701"/>
                <w:tab w:val="left" w:pos="2694"/>
                <w:tab w:val="left" w:pos="6237"/>
              </w:tabs>
              <w:ind w:right="-22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วันที่ ............. / .................... / ...............</w:t>
            </w:r>
          </w:p>
        </w:tc>
      </w:tr>
    </w:tbl>
    <w:p w:rsidR="00025323" w:rsidRPr="00795A8E" w:rsidRDefault="00025323" w:rsidP="006328E4">
      <w:pPr>
        <w:tabs>
          <w:tab w:val="center" w:pos="522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sz w:val="26"/>
          <w:szCs w:val="26"/>
        </w:rPr>
      </w:pPr>
    </w:p>
    <w:p w:rsidR="00603AE0" w:rsidRDefault="00025323" w:rsidP="00B17BCC">
      <w:pPr>
        <w:tabs>
          <w:tab w:val="left" w:pos="324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eastAsia="Angsana New" w:hAnsi="TH Sarabun New" w:cs="TH Sarabun New"/>
          <w:b/>
          <w:bCs/>
          <w:lang w:eastAsia="th-TH"/>
        </w:rPr>
      </w:pPr>
      <w:r w:rsidRPr="00795A8E">
        <w:rPr>
          <w:rFonts w:ascii="TH Sarabun New" w:hAnsi="TH Sarabun New" w:cs="TH Sarabun New"/>
          <w:cs/>
        </w:rPr>
        <w:tab/>
      </w:r>
      <w:r w:rsidR="003968D8"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  <w:t xml:space="preserve">  </w:t>
      </w:r>
    </w:p>
    <w:p w:rsidR="00603AE0" w:rsidRDefault="00603AE0" w:rsidP="00B17BCC">
      <w:pPr>
        <w:tabs>
          <w:tab w:val="left" w:pos="324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eastAsia="Angsana New" w:hAnsi="TH Sarabun New" w:cs="TH Sarabun New"/>
          <w:b/>
          <w:bCs/>
          <w:lang w:eastAsia="th-TH"/>
        </w:rPr>
      </w:pPr>
    </w:p>
    <w:p w:rsidR="00863E65" w:rsidRPr="00B17BCC" w:rsidRDefault="00863E65" w:rsidP="00B17BCC">
      <w:pPr>
        <w:tabs>
          <w:tab w:val="left" w:pos="324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cs/>
        </w:rPr>
      </w:pPr>
      <w:r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 xml:space="preserve">                                  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</w:t>
      </w:r>
      <w:r w:rsidR="00025323" w:rsidRPr="00795A8E">
        <w:rPr>
          <w:rFonts w:ascii="TH Sarabun New" w:eastAsia="Angsana New" w:hAnsi="TH Sarabun New" w:cs="TH Sarabun New"/>
          <w:cs/>
          <w:lang w:eastAsia="th-TH"/>
        </w:rPr>
        <w:t xml:space="preserve"> </w:t>
      </w:r>
    </w:p>
    <w:p w:rsidR="001000BD" w:rsidRPr="00795A8E" w:rsidRDefault="001000BD" w:rsidP="00863E65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 New" w:eastAsia="Angsana New" w:hAnsi="TH Sarabun New" w:cs="TH Sarabun New"/>
          <w:b/>
          <w:bCs/>
          <w:cs/>
          <w:lang w:eastAsia="th-TH"/>
        </w:rPr>
      </w:pPr>
      <w:r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>เอกสารแนบท้าย</w:t>
      </w:r>
      <w:r w:rsidR="00442035" w:rsidRPr="00795A8E">
        <w:rPr>
          <w:rFonts w:ascii="TH Sarabun New" w:eastAsia="Angsana New" w:hAnsi="TH Sarabun New" w:cs="TH Sarabun New"/>
          <w:b/>
          <w:bCs/>
          <w:lang w:eastAsia="th-TH"/>
        </w:rPr>
        <w:t xml:space="preserve"> </w:t>
      </w:r>
      <w:r w:rsidR="00EC2B45"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 xml:space="preserve"> </w:t>
      </w:r>
    </w:p>
    <w:p w:rsidR="00863E65" w:rsidRPr="00795A8E" w:rsidRDefault="00863E65" w:rsidP="00863E65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IT๙" w:eastAsia="Angsana New" w:hAnsi="TH SarabunIT๙" w:cs="TH SarabunIT๙"/>
          <w:b/>
          <w:bCs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b/>
          <w:bCs/>
          <w:sz w:val="30"/>
          <w:szCs w:val="30"/>
          <w:cs/>
          <w:lang w:eastAsia="th-TH"/>
        </w:rPr>
        <w:t>รายงาน</w:t>
      </w:r>
      <w:r w:rsidRPr="00795A8E">
        <w:rPr>
          <w:rFonts w:ascii="TH SarabunIT๙" w:eastAsia="Angsana New" w:hAnsi="TH SarabunIT๙" w:cs="TH SarabunIT๙" w:hint="cs"/>
          <w:b/>
          <w:bCs/>
          <w:sz w:val="30"/>
          <w:szCs w:val="30"/>
          <w:cs/>
          <w:lang w:eastAsia="th-TH"/>
        </w:rPr>
        <w:t>ผลการตรวจสอบ</w:t>
      </w:r>
      <w:r w:rsidR="009B1337" w:rsidRPr="00795A8E">
        <w:rPr>
          <w:rFonts w:ascii="TH SarabunIT๙" w:eastAsia="Angsana New" w:hAnsi="TH SarabunIT๙" w:cs="TH SarabunIT๙" w:hint="cs"/>
          <w:b/>
          <w:bCs/>
          <w:sz w:val="30"/>
          <w:szCs w:val="30"/>
          <w:cs/>
          <w:lang w:eastAsia="th-TH"/>
        </w:rPr>
        <w:t xml:space="preserve">สภาพทรัพย์สินกรณีมีผู้บริจาคทรัพย์สินให้กับทางราชการ </w:t>
      </w:r>
    </w:p>
    <w:p w:rsidR="00BD6529" w:rsidRPr="00B17BCC" w:rsidRDefault="00BD6529" w:rsidP="00863E65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IT๙" w:eastAsia="Angsana New" w:hAnsi="TH SarabunIT๙" w:cs="TH SarabunIT๙"/>
          <w:b/>
          <w:bCs/>
          <w:sz w:val="16"/>
          <w:szCs w:val="16"/>
          <w:lang w:eastAsia="th-TH"/>
        </w:rPr>
      </w:pPr>
    </w:p>
    <w:p w:rsidR="00863E65" w:rsidRPr="00795A8E" w:rsidRDefault="009B1337" w:rsidP="009B1337">
      <w:pPr>
        <w:tabs>
          <w:tab w:val="left" w:pos="1134"/>
          <w:tab w:val="left" w:pos="1440"/>
        </w:tabs>
        <w:autoSpaceDE w:val="0"/>
        <w:autoSpaceDN w:val="0"/>
        <w:adjustRightInd w:val="0"/>
        <w:spacing w:after="120"/>
        <w:ind w:right="14"/>
        <w:jc w:val="thaiDistribute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863E6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ชื่อรายการ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ทรัพย์สิน</w:t>
      </w:r>
      <w:r w:rsidR="00863E6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ที่ได้รับบริจาค</w:t>
      </w:r>
      <w:r w:rsidR="00BD6529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.........................</w:t>
      </w:r>
      <w:r w:rsidRPr="00795A8E"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ยี่ห้อ......................รุ่น.....................หมายเลขเครื่อง..........................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รวม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............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รายการ คิดเป็น</w:t>
      </w:r>
      <w:r w:rsidR="00EC2B4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มูลค่าสินค้า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ในราคา</w:t>
      </w:r>
      <w:r w:rsidR="00EC2B4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รวมภาษีมูลค่าเพิ่มเป็นเงินทั้งสิ้น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......</w:t>
      </w:r>
      <w:r w:rsidR="00EC2B4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................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................. </w:t>
      </w:r>
      <w:r w:rsidR="00EC2B4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บาท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โดยได้รับการบริจาคจาก (ผู้บริจาค) ............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.................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...............</w:t>
      </w:r>
      <w:r w:rsidR="00BD6529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proofErr w:type="spellStart"/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ปรากฎ</w:t>
      </w:r>
      <w:proofErr w:type="spellEnd"/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ว่า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863E65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025323" w:rsidRPr="00795A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863E65" w:rsidRPr="00795A8E" w:rsidRDefault="00863E65" w:rsidP="00863E65">
      <w:pPr>
        <w:tabs>
          <w:tab w:val="left" w:pos="144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1. วัสดุ/ครุภัณฑ์ ตามรายละเอียดแนบ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2. สภาพ</w:t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เป็นของใหม่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ใช้งานได้</w:t>
      </w:r>
    </w:p>
    <w:p w:rsidR="003E643A" w:rsidRPr="00795A8E" w:rsidRDefault="00863E65" w:rsidP="003E643A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เป็นของใช้แล้ว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="00BD6529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ชำ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รุด ไม่สามารถใช้งานได้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="00BD6529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    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="00BD6529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</w:p>
    <w:p w:rsidR="00863E65" w:rsidRPr="00795A8E" w:rsidRDefault="00863E65" w:rsidP="00863E65">
      <w:pPr>
        <w:tabs>
          <w:tab w:val="left" w:pos="1440"/>
          <w:tab w:val="left" w:pos="5760"/>
        </w:tabs>
        <w:autoSpaceDE w:val="0"/>
        <w:autoSpaceDN w:val="0"/>
        <w:adjustRightInd w:val="0"/>
        <w:ind w:right="-990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3. จำนวน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4. ความเหมาะสมที่ใช้ประโยชน์ในหน่วยงานของรัฐ</w:t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ครบถ้วนตามที่ระบุไว้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เหมาะสม </w:t>
      </w:r>
      <w:r w:rsidR="00761544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</w:p>
    <w:p w:rsidR="00863E65" w:rsidRPr="00795A8E" w:rsidRDefault="00863E65" w:rsidP="00863E65">
      <w:pPr>
        <w:tabs>
          <w:tab w:val="left" w:pos="360"/>
          <w:tab w:val="left" w:pos="72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ไม่ครบถ้วน เพราะ.........................................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ไม่เหมาะสม เพราะ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.............................</w:t>
      </w:r>
    </w:p>
    <w:p w:rsidR="00863E65" w:rsidRPr="00795A8E" w:rsidRDefault="00A5089F" w:rsidP="00A5089F">
      <w:pPr>
        <w:tabs>
          <w:tab w:val="left" w:pos="360"/>
          <w:tab w:val="left" w:pos="1440"/>
          <w:tab w:val="left" w:pos="5812"/>
          <w:tab w:val="left" w:pos="648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5</w:t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.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มีเอกสารสิทธิสมบูรณ์ในการบริจาค </w:t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6</w:t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 ราคาพัสดุที่รับบริจาค</w:t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A5089F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มี </w:t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="003E643A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ไม่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เป็นภาระก่อหนี้ผูกพัน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="00A5089F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ราคาจริง (แนบใบเสร็จรับเงิน)</w:t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900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ไม่มี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 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เป็นภาระก่อหนี้ผูกพัน 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ราคาประเมิน (</w:t>
      </w:r>
      <w:r w:rsidR="0055541B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ราคาจากท้องตลาดโดยทั่วไป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)</w:t>
      </w:r>
    </w:p>
    <w:p w:rsidR="00863E65" w:rsidRPr="00795A8E" w:rsidRDefault="00A5089F" w:rsidP="00863E65">
      <w:pPr>
        <w:tabs>
          <w:tab w:val="left" w:pos="360"/>
          <w:tab w:val="left" w:pos="72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7</w:t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 ความเห็นชอบของคณะกรรมการ</w:t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สมควรรับบริจาค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</w:p>
    <w:p w:rsidR="00863E65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ไม่สมควรรับบริจาค</w:t>
      </w:r>
    </w:p>
    <w:p w:rsidR="00761544" w:rsidRPr="00795A8E" w:rsidRDefault="00761544" w:rsidP="00761544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spacing w:line="120" w:lineRule="auto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9B1337" w:rsidRPr="00795A8E" w:rsidRDefault="009B1337" w:rsidP="009B1337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b/>
          <w:bCs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b/>
          <w:bCs/>
          <w:sz w:val="30"/>
          <w:szCs w:val="30"/>
          <w:cs/>
          <w:lang w:eastAsia="th-TH"/>
        </w:rPr>
        <w:t>ทั้งนี้ โดยได้แนบหลักฐานเพื่อใช้ในการประกอบการพิจารณา ดังนี้</w:t>
      </w:r>
    </w:p>
    <w:p w:rsidR="003E643A" w:rsidRPr="00795A8E" w:rsidRDefault="009B1337" w:rsidP="009B1337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หนังสือขอบริจาคจากผู้บริจาค</w:t>
      </w:r>
      <w:r w:rsidR="003E643A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3E643A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........ ฉบับ</w:t>
      </w:r>
    </w:p>
    <w:p w:rsidR="003E643A" w:rsidRPr="00795A8E" w:rsidRDefault="003E643A" w:rsidP="003E643A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ใบส่งสินค้า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........ ฉบับ</w:t>
      </w:r>
    </w:p>
    <w:p w:rsidR="003E643A" w:rsidRPr="00795A8E" w:rsidRDefault="003E643A" w:rsidP="003E643A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ใบเสร็จรับเงิน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........ ฉบับ</w:t>
      </w:r>
    </w:p>
    <w:p w:rsidR="009B1337" w:rsidRPr="00795A8E" w:rsidRDefault="003E643A" w:rsidP="009B1337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9B1337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(   ) คำสั่งแต่งตั้งคณะกรรมการตรวจสอบสภาพทรัพย์สิน </w:t>
      </w:r>
      <w:r w:rsidR="009B1337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 xml:space="preserve">จำนวน ........ </w:t>
      </w:r>
      <w:r w:rsidR="009B1337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ฉบับ</w:t>
      </w:r>
    </w:p>
    <w:p w:rsidR="00787C72" w:rsidRPr="00795A8E" w:rsidRDefault="00787C72" w:rsidP="009B1337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รายงานผลการตรวจสอบสภาพทรัพย์สิน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ab/>
        <w:t>จำนวน ........ ฉบับ</w:t>
      </w:r>
    </w:p>
    <w:p w:rsidR="009B1337" w:rsidRPr="00795A8E" w:rsidRDefault="009B1337" w:rsidP="009B1337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อื่นๆ ............................................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spacing w:line="120" w:lineRule="exact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863E65" w:rsidRPr="00795A8E" w:rsidRDefault="00863E65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spacing w:line="120" w:lineRule="exact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863E65" w:rsidRPr="00795A8E" w:rsidRDefault="00863E65" w:rsidP="00863E65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จึงเรียนมาเพื่อโปรด</w:t>
      </w:r>
      <w:r w:rsidR="00761544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ทราบ</w:t>
      </w:r>
      <w:r w:rsidR="00BD6529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</w:p>
    <w:p w:rsidR="00A5089F" w:rsidRDefault="00A5089F" w:rsidP="00863E65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761544" w:rsidRDefault="00761544" w:rsidP="00863E65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761544" w:rsidRPr="00761544" w:rsidRDefault="00761544" w:rsidP="00863E65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 w:hint="cs"/>
          <w:sz w:val="30"/>
          <w:szCs w:val="30"/>
          <w:lang w:eastAsia="th-TH"/>
        </w:rPr>
      </w:pPr>
    </w:p>
    <w:p w:rsidR="00025323" w:rsidRPr="00795A8E" w:rsidRDefault="00A5089F" w:rsidP="00025323">
      <w:pPr>
        <w:tabs>
          <w:tab w:val="left" w:pos="360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right="-441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</w:t>
      </w:r>
      <w:r w:rsidR="00025323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025323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ลงนาม...........................................................</w:t>
      </w:r>
      <w:r w:rsidR="00025323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ประธานกรรมการ</w:t>
      </w:r>
    </w:p>
    <w:p w:rsidR="00863E65" w:rsidRPr="00795A8E" w:rsidRDefault="00A5089F" w:rsidP="0002532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                         </w:t>
      </w:r>
      <w:r w:rsidR="00025323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863E65"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(</w:t>
      </w:r>
      <w:r w:rsidR="00025323"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)</w:t>
      </w:r>
    </w:p>
    <w:p w:rsidR="00025323" w:rsidRPr="00795A8E" w:rsidRDefault="00025323" w:rsidP="00025323">
      <w:pPr>
        <w:tabs>
          <w:tab w:val="left" w:pos="360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right="-441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ลงนาม...........................................................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กรรมการ</w:t>
      </w:r>
    </w:p>
    <w:p w:rsidR="00025323" w:rsidRPr="00795A8E" w:rsidRDefault="00025323" w:rsidP="0002532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                                  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(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)</w:t>
      </w:r>
    </w:p>
    <w:p w:rsidR="00025323" w:rsidRPr="00795A8E" w:rsidRDefault="00025323" w:rsidP="00025323">
      <w:pPr>
        <w:tabs>
          <w:tab w:val="left" w:pos="360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right="-441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ลงนาม...........................................................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กรรมการและเลขานุการ</w:t>
      </w:r>
    </w:p>
    <w:p w:rsidR="00025323" w:rsidRPr="00795A8E" w:rsidRDefault="00025323" w:rsidP="00BD6529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6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                                   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(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                       )</w:t>
      </w:r>
    </w:p>
    <w:p w:rsidR="00217D93" w:rsidRDefault="00217D93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jc w:val="center"/>
        <w:rPr>
          <w:rFonts w:ascii="TH SarabunIT๙" w:eastAsia="Angsana New" w:hAnsi="TH SarabunIT๙" w:cs="TH SarabunIT๙"/>
          <w:color w:val="000000"/>
          <w:sz w:val="26"/>
          <w:szCs w:val="26"/>
          <w:lang w:eastAsia="th-TH"/>
        </w:rPr>
      </w:pPr>
    </w:p>
    <w:p w:rsidR="00E412DC" w:rsidRDefault="00E412DC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jc w:val="center"/>
        <w:rPr>
          <w:rFonts w:ascii="TH SarabunIT๙" w:eastAsia="Angsana New" w:hAnsi="TH SarabunIT๙" w:cs="TH SarabunIT๙"/>
          <w:color w:val="000000"/>
          <w:sz w:val="26"/>
          <w:szCs w:val="26"/>
          <w:lang w:eastAsia="th-TH"/>
        </w:rPr>
      </w:pPr>
    </w:p>
    <w:p w:rsidR="00E412DC" w:rsidRDefault="00E412DC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jc w:val="center"/>
        <w:rPr>
          <w:rFonts w:ascii="TH SarabunIT๙" w:eastAsia="Angsana New" w:hAnsi="TH SarabunIT๙" w:cs="TH SarabunIT๙"/>
          <w:color w:val="000000"/>
          <w:sz w:val="26"/>
          <w:szCs w:val="26"/>
          <w:lang w:eastAsia="th-TH"/>
        </w:rPr>
      </w:pPr>
    </w:p>
    <w:p w:rsidR="00E412DC" w:rsidRDefault="00E412DC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jc w:val="center"/>
        <w:rPr>
          <w:rFonts w:ascii="TH SarabunIT๙" w:eastAsia="Angsana New" w:hAnsi="TH SarabunIT๙" w:cs="TH SarabunIT๙"/>
          <w:color w:val="000000"/>
          <w:sz w:val="26"/>
          <w:szCs w:val="26"/>
          <w:lang w:eastAsia="th-TH"/>
        </w:rPr>
      </w:pPr>
    </w:p>
    <w:p w:rsidR="00217D93" w:rsidRPr="00761544" w:rsidRDefault="00761544" w:rsidP="00605B48">
      <w:pPr>
        <w:ind w:right="-93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086465">
        <w:rPr>
          <w:rFonts w:ascii="TH Sarabun New" w:eastAsia="Angsana New" w:hAnsi="TH Sarabun New" w:cs="TH Sarabun New"/>
          <w:b/>
          <w:bCs/>
          <w:noProof/>
          <w:color w:val="FF0000"/>
        </w:rPr>
        <w:lastRenderedPageBreak/>
        <w:drawing>
          <wp:anchor distT="0" distB="0" distL="114300" distR="114300" simplePos="0" relativeHeight="251779072" behindDoc="0" locked="0" layoutInCell="1" allowOverlap="1" wp14:anchorId="0551D1AC" wp14:editId="2EE56CA8">
            <wp:simplePos x="0" y="0"/>
            <wp:positionH relativeFrom="column">
              <wp:posOffset>-9525</wp:posOffset>
            </wp:positionH>
            <wp:positionV relativeFrom="paragraph">
              <wp:posOffset>22615</wp:posOffset>
            </wp:positionV>
            <wp:extent cx="621792" cy="664845"/>
            <wp:effectExtent l="0" t="0" r="6985" b="1905"/>
            <wp:wrapNone/>
            <wp:docPr id="5" name="Picture 5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B48" w:rsidRPr="00086465">
        <w:rPr>
          <w:rFonts w:ascii="TH Sarabun New" w:eastAsia="Times New Roman" w:hAnsi="TH Sarabun New" w:cs="TH Sarabun New"/>
          <w:b/>
          <w:bCs/>
          <w:color w:val="FF0000"/>
        </w:rPr>
        <w:t xml:space="preserve"> </w:t>
      </w:r>
      <w:r w:rsidR="00217D93" w:rsidRPr="00086465">
        <w:rPr>
          <w:rFonts w:ascii="TH Sarabun New" w:eastAsia="Times New Roman" w:hAnsi="TH Sarabun New" w:cs="TH Sarabun New"/>
          <w:b/>
          <w:bCs/>
          <w:color w:val="FF0000"/>
        </w:rPr>
        <w:t xml:space="preserve"> </w:t>
      </w:r>
      <w:r w:rsidR="00086465" w:rsidRPr="00086465">
        <w:rPr>
          <w:rFonts w:ascii="TH Sarabun New" w:hAnsi="TH Sarabun New" w:cs="TH Sarabun New" w:hint="cs"/>
          <w:b/>
          <w:bCs/>
          <w:color w:val="FF0000"/>
          <w:cs/>
        </w:rPr>
        <w:t xml:space="preserve">                                  </w:t>
      </w:r>
      <w:r w:rsidR="00086465" w:rsidRPr="00761544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ตัวอย่าง รายงานผลการพิจารณาให้ความเห็นชอบในการรับบริจาคทรัพย์สิน</w:t>
      </w:r>
    </w:p>
    <w:p w:rsidR="00217D93" w:rsidRPr="00795A8E" w:rsidRDefault="00217D93" w:rsidP="00217D93">
      <w:pPr>
        <w:tabs>
          <w:tab w:val="left" w:pos="1440"/>
        </w:tabs>
        <w:rPr>
          <w:rFonts w:ascii="TH Sarabun New" w:hAnsi="TH Sarabun New" w:cs="TH Sarabun New"/>
          <w:b/>
          <w:bCs/>
          <w:sz w:val="48"/>
          <w:szCs w:val="48"/>
        </w:rPr>
      </w:pPr>
      <w:r w:rsidRPr="00795A8E">
        <w:rPr>
          <w:rFonts w:ascii="TH Sarabun New" w:eastAsia="Angsana New" w:hAnsi="TH Sarabun New" w:cs="TH Sarabun New"/>
          <w:b/>
          <w:bCs/>
          <w:sz w:val="48"/>
          <w:szCs w:val="48"/>
          <w:cs/>
        </w:rPr>
        <w:t xml:space="preserve">                                  บันทึกข้อความ</w:t>
      </w:r>
    </w:p>
    <w:p w:rsidR="00217D93" w:rsidRPr="00795A8E" w:rsidRDefault="00217D93" w:rsidP="00217D93">
      <w:pPr>
        <w:keepNext/>
        <w:tabs>
          <w:tab w:val="left" w:pos="1134"/>
        </w:tabs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863336" wp14:editId="616771B6">
                <wp:simplePos x="0" y="0"/>
                <wp:positionH relativeFrom="column">
                  <wp:posOffset>732189</wp:posOffset>
                </wp:positionH>
                <wp:positionV relativeFrom="paragraph">
                  <wp:posOffset>206495</wp:posOffset>
                </wp:positionV>
                <wp:extent cx="5195193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519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1D5D" id="Straight Connector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6.25pt" to="466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cjKwIAAFAEAAAOAAAAZHJzL2Uyb0RvYy54bWysVNuO2jAQfa/Uf7D8DiEsUIg2rKoE+rJt&#10;kXb7AcZ2iFXHY9leAqr67x07QLvtS1U1ihxfjo/PnBnn/uHUaXKUziswJc3HE0qk4SCUOZT0y/N2&#10;tKTEB2YE02BkSc/S04f12zf3vS3kFFrQQjqCJMYXvS1pG4ItsszzVnbMj8FKg4sNuI4FHLpDJhzr&#10;kb3T2XQyWWQ9OGEdcOk9ztbDIl0n/qaRPHxuGi8D0SVFbSG1LrX72Gbre1YcHLOt4hcZ7B9UdEwZ&#10;PPRGVbPAyItTf1B1ijvw0IQxhy6DplFcphgwmnzyWzRPLbMyxYLmeHuzyf8/Wv7puHNECcwdJYZ1&#10;mKKn4Jg6tIFUYAwaCI7k0afe+gLhldm5GCk/mSf7CPyrJwaqlpmDTHqfzxZJ0o7s1ZY48BZP2/cf&#10;QSCGvQRIpp0a10VKtIOcUm7Ot9zIUyAcJ+f5Ct87Svh1LWPFdaN1PnyQ0JHYKalWJtrGCnZ89AGl&#10;I/QKidMGtkrrlHptSF/S1Xw6Txs8aCXiYoR5d9hX2pEji8WTnugDkr2CReaa+XbA+bOvIQx15eDF&#10;iHRMK5nYXPqBKT30kUmbeBIGiUIvvaFuvq0mq81ys5yNZtPFZjSb1PXo/baajRbb/N28vqurqs6/&#10;R9H5rGiVENJE3dcazmd/VyOX2zRU362KbwZlr9lT8Cj2+k2iU5ZjYocS2YM471z0KSYcyzaBL1cs&#10;3otfxwn180ew/gEAAP//AwBQSwMEFAAGAAgAAAAhAPhBqZLeAAAACQEAAA8AAABkcnMvZG93bnJl&#10;di54bWxMj01PwzAMhu9I/IfISNxYupVNpTSdUCXEDdQBB25e435A45Qm3bp/T9AOcHztR68fZ9vZ&#10;9OJAo+ssK1guIhDEldUdNwreXh9vEhDOI2vsLZOCEznY5pcXGabaHrmkw843IpSwS1FB6/2QSumq&#10;lgy6hR2Iw662o0Ef4thIPeIxlJterqJoIw12HC60OFDRUvW1m4yCj/qp/Cw2z1OXvMQlften5J0K&#10;pa6v5od7EJ5m/wfDr35Qhzw47e3E2ok+5OU6DqiCeLUGEYC7OL4FsT8PZJ7J/x/kPwAAAP//AwBQ&#10;SwECLQAUAAYACAAAACEAtoM4kv4AAADhAQAAEwAAAAAAAAAAAAAAAAAAAAAAW0NvbnRlbnRfVHlw&#10;ZXNdLnhtbFBLAQItABQABgAIAAAAIQA4/SH/1gAAAJQBAAALAAAAAAAAAAAAAAAAAC8BAABfcmVs&#10;cy8ucmVsc1BLAQItABQABgAIAAAAIQAPqhcjKwIAAFAEAAAOAAAAAAAAAAAAAAAAAC4CAABkcnMv&#10;ZTJvRG9jLnhtbFBLAQItABQABgAIAAAAIQD4QamS3gAAAAkBAAAPAAAAAAAAAAAAAAAAAIUEAABk&#10;cnMvZG93bnJldi54bWxQSwUGAAAAAAQABADzAAAAkAUAAAAA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Pr="00795A8E">
        <w:rPr>
          <w:rFonts w:ascii="TH Sarabun New" w:hAnsi="TH Sarabun New" w:cs="TH Sarabun New"/>
          <w:cs/>
        </w:rPr>
        <w:t>คณะวิศวกรรมศาสตร์ มหาวิทยาลัยธรรมศาสตร์       โทร. 0 2564</w:t>
      </w:r>
      <w:r w:rsidRPr="00795A8E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>-</w:t>
      </w:r>
      <w:r w:rsidRPr="00795A8E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 xml:space="preserve">3001                                   </w:t>
      </w:r>
    </w:p>
    <w:p w:rsidR="00217D93" w:rsidRPr="00795A8E" w:rsidRDefault="00217D93" w:rsidP="00217D93">
      <w:pPr>
        <w:tabs>
          <w:tab w:val="left" w:pos="4536"/>
        </w:tabs>
        <w:spacing w:line="360" w:lineRule="exact"/>
        <w:jc w:val="thaiDistribute"/>
        <w:rPr>
          <w:rFonts w:ascii="TH Sarabun New" w:hAnsi="TH Sarabun New" w:cs="TH Sarabun New"/>
          <w:cs/>
        </w:rPr>
      </w:pPr>
      <w:r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823DD0" wp14:editId="178A4795">
                <wp:simplePos x="0" y="0"/>
                <wp:positionH relativeFrom="column">
                  <wp:posOffset>187833</wp:posOffset>
                </wp:positionH>
                <wp:positionV relativeFrom="paragraph">
                  <wp:posOffset>208788</wp:posOffset>
                </wp:positionV>
                <wp:extent cx="2444369" cy="0"/>
                <wp:effectExtent l="0" t="0" r="13335" b="1905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3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5728C" id="Straight Connector 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pt,16.4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SWKgIAAFAEAAAOAAAAZHJzL2Uyb0RvYy54bWysVMGO2jAQvVfqP1i+s0kgUIgIqyqBXrYt&#10;EtsPMLZDrDoeyzYEVPXfazuA2PZSVeVgxp6Z5zczz1k+nzuJTtxYAarE2VOKEVcUmFCHEn973Yzm&#10;GFlHFCMSFC/xhVv8vHr/btnrgo+hBcm4QR5E2aLXJW6d00WSWNryjtgn0Fx5ZwOmI85vzSFhhvQe&#10;vZPJOE1nSQ+GaQOUW+tP68GJVxG/aTh1X5vGcodkiT03F1cT131Yk9WSFAdDdCvolQb5BxYdEcpf&#10;eoeqiSPoaMQfUJ2gBiw07olCl0DTCMpjDb6aLP2tml1LNI+1+OZYfW+T/X+w9Mtpa5BgJR5jpEjn&#10;R7RzhohD61AFSvkGgkGT0Kde28KHV2prQqX0rHb6Beh3ixRULVEHHvm+XrQHyUJG8iYlbKz2t+37&#10;z8B8DDk6iE07N6YLkL4d6Bxnc7nPhp8dov5wnOf5ZLbAiN58CSluidpY94lDh4JRYilUaBspyOnF&#10;ukCEFLeQcKxgI6SMo5cK9SVeTMfTmGBBChacIcyaw76SBp1IEE/8xaq85zEsINfEtkOcvdga3KAr&#10;A0fF4jUtJ2x9tR0RcrA9LanCTb5IT/RqDbr5sUgX6/l6no/y8Ww9ytO6Hn3cVPlotsk+TOtJXVV1&#10;9jOQzvKiFYxxFXjfNJzlf6eR62sa1HdX8b1ByVv02ElP9vYfSccph8EOEtkDu2zNbfpetjH4+sTC&#10;u3jce/vxQ7D6BQAA//8DAFBLAwQUAAYACAAAACEAqZXF794AAAAIAQAADwAAAGRycy9kb3ducmV2&#10;LnhtbEyPzU7DMBCE70i8g7VI3KjTtERpiFOhSIgbKIUeetsmmx+I1yF22vTtMeIAx9kZzXybbmfd&#10;ixONtjOsYLkIQBCXpuq4UfD+9nQXg7AOucLeMCm4kIVtdn2VYlKZMxd02rlG+BK2CSponRsSKW3Z&#10;kka7MAOx92ozanRejo2sRjz7ct3LMAgiqbFjv9DiQHlL5edu0goO9XPxkUcvUxe/rgr8qi/xnnKl&#10;bm/mxwcQjmb3F4YffI8OmWc6mokrK3oF4SbySQWrcAPC++vl+h7E8fcgs1T+fyD7BgAA//8DAFBL&#10;AQItABQABgAIAAAAIQC2gziS/gAAAOEBAAATAAAAAAAAAAAAAAAAAAAAAABbQ29udGVudF9UeXBl&#10;c10ueG1sUEsBAi0AFAAGAAgAAAAhADj9If/WAAAAlAEAAAsAAAAAAAAAAAAAAAAALwEAAF9yZWxz&#10;Ly5yZWxzUEsBAi0AFAAGAAgAAAAhAP/M9JYqAgAAUAQAAA4AAAAAAAAAAAAAAAAALgIAAGRycy9l&#10;Mm9Eb2MueG1sUEsBAi0AFAAGAAgAAAAhAKmVxe/eAAAACAEAAA8AAAAAAAAAAAAAAAAAhAQAAGRy&#10;cy9kb3ducmV2LnhtbFBLBQYAAAAABAAEAPMAAACPBQAAAAA=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EE8CBA3" wp14:editId="33D90202">
                <wp:simplePos x="0" y="0"/>
                <wp:positionH relativeFrom="column">
                  <wp:posOffset>2991993</wp:posOffset>
                </wp:positionH>
                <wp:positionV relativeFrom="paragraph">
                  <wp:posOffset>208788</wp:posOffset>
                </wp:positionV>
                <wp:extent cx="2933065" cy="0"/>
                <wp:effectExtent l="0" t="0" r="63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0F2BF" id="Straight Connector 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pt,16.45pt" to="466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/dKwIAAFAEAAAOAAAAZHJzL2Uyb0RvYy54bWysVE2P2yAQvVfqf0Dcs7bz1cSKs6rspJdt&#10;GynbH0AA26iYQUDiRFX/ewEnUba9VFVzIAMz83gz8/Dq+dxJdOLGClAFzp5SjLiiwIRqCvztdTta&#10;YGQdUYxIULzAF27x8/r9u1Wvcz6GFiTjBnkQZfNeF7h1TudJYmnLO2KfQHPlnTWYjji/NU3CDOk9&#10;eieTcZrOkx4M0wYot9afVoMTryN+XXPqvta15Q7JAntuLq4mroewJusVyRtDdCvolQb5BxYdEcpf&#10;eoeqiCPoaMQfUJ2gBizU7olCl0BdC8pjDb6aLP2tmn1LNI+1+OZYfW+T/X+w9MtpZ5BgBZ5gpEjn&#10;R7R3hoimdagEpXwDwaBJ6FOvbe7DS7UzoVJ6Vnv9AvS7RQrKlqiGR76vF+1BspCRvEkJG6v9bYf+&#10;MzAfQ44OYtPOtekCpG8HOsfZXO6z4WeHqD8cLyeTdD7DiN58CclvidpY94lDh4JRYClUaBvJyenF&#10;ukCE5LeQcKxgK6SMo5cK9QVezsazmGBBChacIcya5lBKg04kiCf+YlXe8xgWkCti2yHOXmwFbtCV&#10;gaNi8ZqWE7a52o4IOdiellThJl+kJ3q1Bt38WKbLzWKzmI6m4/lmNE2ravRxW05H8232YVZNqrKs&#10;sp+BdDbNW8EYV4H3TcPZ9O80cn1Ng/ruKr43KHmLHjvpyd7+I+k45TDYQSIHYJeduU3fyzYGX59Y&#10;eBePe28/fgjWvwAAAP//AwBQSwMEFAAGAAgAAAAhACgkljDeAAAACQEAAA8AAABkcnMvZG93bnJl&#10;di54bWxMj8tOwzAQRfdI/IM1SOyo80AlDXEqFAmxA6XAgt00mTwgHofYadO/x6gLWM7M0Z1zs+2i&#10;B3GgyfaGFYSrAARxZeqeWwVvr483CQjrkGscDJOCE1nY5pcXGaa1OXJJh51rhQ9hm6KCzrkxldJW&#10;HWm0KzMS+1tjJo3Oj1Mr6wmPPlwPMgqCtdTYs//Q4UhFR9XXbtYKPpqn8rNYP8998hKX+N2ckncq&#10;lLq+Wh7uQTha3B8Mv/peHXLvtDcz11YMCm7vwsijCuJoA8IDmzgOQezPC5ln8n+D/AcAAP//AwBQ&#10;SwECLQAUAAYACAAAACEAtoM4kv4AAADhAQAAEwAAAAAAAAAAAAAAAAAAAAAAW0NvbnRlbnRfVHlw&#10;ZXNdLnhtbFBLAQItABQABgAIAAAAIQA4/SH/1gAAAJQBAAALAAAAAAAAAAAAAAAAAC8BAABfcmVs&#10;cy8ucmVsc1BLAQItABQABgAIAAAAIQCG2k/dKwIAAFAEAAAOAAAAAAAAAAAAAAAAAC4CAABkcnMv&#10;ZTJvRG9jLnhtbFBLAQItABQABgAIAAAAIQAoJJYw3gAAAAkBAAAPAAAAAAAAAAAAAAAAAIUEAABk&#10;cnMvZG93bnJldi54bWxQSwUGAAAAAAQABADzAAAAkAUAAAAA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cs/>
        </w:rPr>
        <w:t xml:space="preserve">ที่  </w:t>
      </w:r>
      <w:proofErr w:type="spellStart"/>
      <w:r w:rsidRPr="00795A8E">
        <w:rPr>
          <w:rFonts w:ascii="TH Sarabun New" w:hAnsi="TH Sarabun New" w:cs="TH Sarabun New"/>
          <w:cs/>
        </w:rPr>
        <w:t>อว</w:t>
      </w:r>
      <w:proofErr w:type="spellEnd"/>
      <w:r w:rsidRPr="00795A8E">
        <w:rPr>
          <w:rFonts w:ascii="TH Sarabun New" w:hAnsi="TH Sarabun New" w:cs="TH Sarabun New"/>
          <w:cs/>
        </w:rPr>
        <w:t xml:space="preserve"> 67.32/                                              </w:t>
      </w:r>
      <w:r w:rsidRPr="00795A8E">
        <w:rPr>
          <w:rFonts w:ascii="TH Sarabun New" w:hAnsi="TH Sarabun New" w:cs="TH Sarabun New"/>
          <w:b/>
          <w:bCs/>
          <w:cs/>
        </w:rPr>
        <w:t xml:space="preserve">  </w:t>
      </w:r>
      <w:r w:rsidRPr="00795A8E">
        <w:rPr>
          <w:rFonts w:ascii="TH Sarabun New" w:hAnsi="TH Sarabun New" w:cs="TH Sarabun New" w:hint="cs"/>
          <w:b/>
          <w:bCs/>
          <w:cs/>
        </w:rPr>
        <w:t xml:space="preserve">     </w:t>
      </w:r>
      <w:r w:rsidRPr="00795A8E">
        <w:rPr>
          <w:rFonts w:ascii="TH Sarabun New" w:hAnsi="TH Sarabun New" w:cs="TH Sarabun New"/>
          <w:b/>
          <w:bCs/>
          <w:cs/>
        </w:rPr>
        <w:t xml:space="preserve">วันที่   </w:t>
      </w:r>
      <w:r w:rsidRPr="00795A8E">
        <w:rPr>
          <w:rFonts w:ascii="TH Sarabun New" w:hAnsi="TH Sarabun New" w:cs="TH Sarabun New"/>
          <w:cs/>
        </w:rPr>
        <w:t xml:space="preserve">  </w:t>
      </w:r>
      <w:r w:rsidRPr="00795A8E">
        <w:rPr>
          <w:rFonts w:ascii="TH Sarabun New" w:hAnsi="TH Sarabun New" w:cs="TH Sarabun New"/>
        </w:rPr>
        <w:t xml:space="preserve">           </w:t>
      </w:r>
      <w:r w:rsidRPr="00795A8E">
        <w:rPr>
          <w:rFonts w:ascii="TH Sarabun New" w:hAnsi="TH Sarabun New" w:cs="TH Sarabun New"/>
          <w:cs/>
        </w:rPr>
        <w:t xml:space="preserve"> </w:t>
      </w:r>
    </w:p>
    <w:p w:rsidR="00217D93" w:rsidRPr="00795A8E" w:rsidRDefault="00217D93" w:rsidP="00217D93">
      <w:pPr>
        <w:tabs>
          <w:tab w:val="left" w:pos="709"/>
        </w:tabs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2EDFBE" wp14:editId="4C4A4DC5">
                <wp:simplePos x="0" y="0"/>
                <wp:positionH relativeFrom="column">
                  <wp:posOffset>340995</wp:posOffset>
                </wp:positionH>
                <wp:positionV relativeFrom="paragraph">
                  <wp:posOffset>227330</wp:posOffset>
                </wp:positionV>
                <wp:extent cx="5584825" cy="0"/>
                <wp:effectExtent l="0" t="0" r="15875" b="190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BEA2A" id="Straight Connector 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5pt,17.9pt" to="466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EpKwIAAFAEAAAOAAAAZHJzL2Uyb0RvYy54bWysVMGO2yAQvVfqPyDuWceps81a66wqO+ll&#10;211ptx9AAMeomEFA4kRV/70DTtKmvVRVcyDADI83bx6+fzj0muyl8wpMRfObKSXScBDKbCv65XU9&#10;WVDiAzOCaTCyokfp6cPy7Zv7wZZyBh1oIR1BEOPLwVa0C8GWWeZ5J3vmb8BKg8EWXM8CLt02E44N&#10;iN7rbDad3mYDOGEdcOk97jZjkC4TfttKHp7a1stAdEWRW0ijS+MmjtnynpVbx2yn+IkG+wcWPVMG&#10;L71ANSwwsnPqD6hecQce2nDDoc+gbRWXqQasJp/+Vs1Lx6xMtaA43l5k8v8Pln/ePzuiREULSgzr&#10;sUUvwTG17QKpwRgUEBzJo06D9SWm1+bZxUr5wbzYR+BfPTFQd8xsZeL7erQIkk5kV0fiwlu8bTN8&#10;AoE5bBcgiXZoXR8hUQ5ySL05XnojD4Fw3JzPF8ViNqeEn2MZK88HrfPho4SexElFtTJRNlay/aMP&#10;SB1Tzylx28BaaZ1arw0ZKno3R+QY8aCViMG0cNtNrR3Zs2ie9Is6INhVWkRumO/GPH/0DYTRVw52&#10;RqRrOsnE6jQPTOlxjkjaxJuwSCR6mo2++XY3vVstVotiUsxuV5Ni2jSTD+u6mNyu8/fz5l1T103+&#10;PZLOi7JTQkgTeZ89nBd/55HTaxrdd3HxRaDsGj0Vj2TP/4l06nJs7GiRDYjjs4s6xYajbVPy6YnF&#10;d/HrOmX9/BAsfwAAAP//AwBQSwMEFAAGAAgAAAAhADiD+ZPdAAAACAEAAA8AAABkcnMvZG93bnJl&#10;di54bWxMj81OwzAQhO9IvIO1SNyoQ6OWNI1ToUiIGygFDty28eYHYjvETpu+PYs4wHFnRrPfZLvZ&#10;9OJIo++cVXC7iECQrZzubKPg9eXhJgHhA1qNvbOk4EwedvnlRYapdidb0nEfGsEl1qeooA1hSKX0&#10;VUsG/cINZNmr3Wgw8Dk2Uo944nLTy2UUraXBzvKHFgcqWqo+95NR8F4/lh/F+mnqkue4xK/6nLxR&#10;odT11Xy/BRFoDn9h+MFndMiZ6eAmq73oFaziO04qiFe8gP1NHC9BHH4FmWfy/4D8GwAA//8DAFBL&#10;AQItABQABgAIAAAAIQC2gziS/gAAAOEBAAATAAAAAAAAAAAAAAAAAAAAAABbQ29udGVudF9UeXBl&#10;c10ueG1sUEsBAi0AFAAGAAgAAAAhADj9If/WAAAAlAEAAAsAAAAAAAAAAAAAAAAALwEAAF9yZWxz&#10;Ly5yZWxzUEsBAi0AFAAGAAgAAAAhAAFFsSkrAgAAUAQAAA4AAAAAAAAAAAAAAAAALgIAAGRycy9l&#10;Mm9Eb2MueG1sUEsBAi0AFAAGAAgAAAAhADiD+ZPdAAAACAEAAA8AAAAAAAAAAAAAAAAAhQQAAGRy&#10;cy9kb3ducmV2LnhtbFBLBQYAAAAABAAEAPMAAACPBQAAAAA=&#10;">
                <v:stroke dashstyle="1 1"/>
              </v:line>
            </w:pict>
          </mc:Fallback>
        </mc:AlternateContent>
      </w:r>
      <w:r w:rsidRPr="00795A8E">
        <w:rPr>
          <w:rFonts w:ascii="TH Sarabun New" w:hAnsi="TH Sarabun New" w:cs="TH Sarabun New"/>
          <w:b/>
          <w:bCs/>
          <w:cs/>
        </w:rPr>
        <w:t>เรื่อง</w:t>
      </w:r>
      <w:r w:rsidRPr="00795A8E">
        <w:rPr>
          <w:rFonts w:ascii="TH Sarabun New" w:hAnsi="TH Sarabun New" w:cs="TH Sarabun New"/>
        </w:rPr>
        <w:t xml:space="preserve">  </w:t>
      </w:r>
      <w:r w:rsidRPr="00795A8E">
        <w:rPr>
          <w:rFonts w:ascii="TH Sarabun New" w:hAnsi="TH Sarabun New" w:cs="TH Sarabun New"/>
          <w:cs/>
        </w:rPr>
        <w:t xml:space="preserve">รายงานผลการพิจารณาให้ความเห็นชอบในการตรวจสอบสภาพทรัพย์สินกรณีที่มีผู้บริจาคทรัพย์สินให้ทางราชการ </w:t>
      </w:r>
    </w:p>
    <w:p w:rsidR="00217D93" w:rsidRPr="00795A8E" w:rsidRDefault="00217D93" w:rsidP="00217D93">
      <w:pPr>
        <w:tabs>
          <w:tab w:val="left" w:pos="709"/>
        </w:tabs>
        <w:autoSpaceDE w:val="0"/>
        <w:autoSpaceDN w:val="0"/>
        <w:adjustRightInd w:val="0"/>
        <w:spacing w:line="100" w:lineRule="exact"/>
        <w:jc w:val="thaiDistribute"/>
        <w:rPr>
          <w:rFonts w:ascii="TH Sarabun New" w:hAnsi="TH Sarabun New" w:cs="TH Sarabun New"/>
          <w:b/>
          <w:bCs/>
        </w:rPr>
      </w:pPr>
    </w:p>
    <w:p w:rsidR="00217D93" w:rsidRPr="00795A8E" w:rsidRDefault="00217D93" w:rsidP="00217D93">
      <w:pPr>
        <w:tabs>
          <w:tab w:val="left" w:pos="709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b/>
          <w:bCs/>
          <w:cs/>
        </w:rPr>
        <w:t>เรียน</w:t>
      </w:r>
      <w:r w:rsidRPr="00795A8E">
        <w:rPr>
          <w:rFonts w:ascii="TH Sarabun New" w:hAnsi="TH Sarabun New" w:cs="TH Sarabun New"/>
          <w:cs/>
        </w:rPr>
        <w:t xml:space="preserve">  คณบดี (ผ่านรองคณบดีฝ่ายวางแผน , เลขานุการคณะฯ , หัวหน้างานพัสดุ</w:t>
      </w:r>
      <w:r w:rsidRPr="00795A8E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>, หัวหน้าภาควิชา/หน่วยงาน)</w:t>
      </w:r>
    </w:p>
    <w:p w:rsidR="00217D93" w:rsidRPr="00795A8E" w:rsidRDefault="00217D93" w:rsidP="00217D93">
      <w:pPr>
        <w:tabs>
          <w:tab w:val="left" w:pos="709"/>
          <w:tab w:val="left" w:pos="1134"/>
        </w:tabs>
        <w:autoSpaceDE w:val="0"/>
        <w:autoSpaceDN w:val="0"/>
        <w:adjustRightInd w:val="0"/>
        <w:spacing w:line="100" w:lineRule="exact"/>
        <w:jc w:val="thaiDistribute"/>
        <w:rPr>
          <w:rFonts w:ascii="TH Sarabun New" w:hAnsi="TH Sarabun New" w:cs="TH Sarabun New"/>
        </w:rPr>
      </w:pPr>
    </w:p>
    <w:p w:rsidR="00217D93" w:rsidRPr="00795A8E" w:rsidRDefault="00217D93" w:rsidP="00217D93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  <w:t xml:space="preserve">ตามบันทึกข้อความที่ </w:t>
      </w:r>
      <w:proofErr w:type="spellStart"/>
      <w:r w:rsidRPr="00795A8E">
        <w:rPr>
          <w:rFonts w:ascii="TH Sarabun New" w:hAnsi="TH Sarabun New" w:cs="TH Sarabun New"/>
          <w:cs/>
        </w:rPr>
        <w:t>อว</w:t>
      </w:r>
      <w:proofErr w:type="spellEnd"/>
      <w:r w:rsidRPr="00795A8E">
        <w:rPr>
          <w:rFonts w:ascii="TH Sarabun New" w:hAnsi="TH Sarabun New" w:cs="TH Sarabun New"/>
          <w:cs/>
        </w:rPr>
        <w:t xml:space="preserve"> 67.30/...</w:t>
      </w:r>
      <w:r>
        <w:rPr>
          <w:rFonts w:ascii="TH Sarabun New" w:hAnsi="TH Sarabun New" w:cs="TH Sarabun New" w:hint="cs"/>
          <w:cs/>
        </w:rPr>
        <w:t>..</w:t>
      </w:r>
      <w:r w:rsidRPr="00795A8E">
        <w:rPr>
          <w:rFonts w:ascii="TH Sarabun New" w:hAnsi="TH Sarabun New" w:cs="TH Sarabun New"/>
          <w:cs/>
        </w:rPr>
        <w:t>.... ลงวันที่ ..</w:t>
      </w:r>
      <w:r>
        <w:rPr>
          <w:rFonts w:ascii="TH Sarabun New" w:hAnsi="TH Sarabun New" w:cs="TH Sarabun New" w:hint="cs"/>
          <w:cs/>
        </w:rPr>
        <w:t>..</w:t>
      </w:r>
      <w:r w:rsidRPr="00795A8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B17BCC">
        <w:rPr>
          <w:rFonts w:ascii="TH Sarabun New" w:hAnsi="TH Sarabun New" w:cs="TH Sarabun New" w:hint="cs"/>
          <w:color w:val="FF0000"/>
          <w:cs/>
        </w:rPr>
        <w:t xml:space="preserve">1 ตุลาคม </w:t>
      </w:r>
      <w:r w:rsidR="00E412DC" w:rsidRPr="00E412DC">
        <w:rPr>
          <w:rFonts w:ascii="TH Sarabun New" w:hAnsi="TH Sarabun New" w:cs="TH Sarabun New" w:hint="cs"/>
          <w:color w:val="FF0000"/>
          <w:cs/>
        </w:rPr>
        <w:t>2562</w:t>
      </w:r>
      <w:r w:rsidRPr="00795A8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..</w:t>
      </w:r>
      <w:r w:rsidRPr="00795A8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>คณะวิศวกรรมศาสตร์ มหาวิทยาลัย</w:t>
      </w:r>
      <w:r w:rsidR="00E412DC"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>ธรรมศาสตร์ ได้แต่งตั้งให้ข้าพเจ้าผู้มีรายนามท้ายนี้เป็นคณะกรรมการพิจารณาให้ความเห็นชอบในการตรวจสอบสภาพทรัพย์สินกรณีที่มีผู้บริจาคทรัพย์สินให้ทางราชการ</w:t>
      </w:r>
      <w:r w:rsidR="00F10E03">
        <w:rPr>
          <w:rFonts w:ascii="TH Sarabun New" w:hAnsi="TH Sarabun New" w:cs="TH Sarabun New" w:hint="cs"/>
          <w:cs/>
        </w:rPr>
        <w:t>ตาม</w:t>
      </w:r>
      <w:r w:rsidR="00F10E03" w:rsidRPr="00F10E03">
        <w:rPr>
          <w:rFonts w:ascii="TH Sarabun New" w:hAnsi="TH Sarabun New" w:cs="TH Sarabun New"/>
          <w:cs/>
        </w:rPr>
        <w:t>ระเบียบกระทรวงการคล</w:t>
      </w:r>
      <w:r w:rsidR="00F10E03">
        <w:rPr>
          <w:rFonts w:ascii="TH Sarabun New" w:hAnsi="TH Sarabun New" w:cs="TH Sarabun New" w:hint="cs"/>
          <w:cs/>
        </w:rPr>
        <w:t>ัง</w:t>
      </w:r>
      <w:r w:rsidR="00F10E03" w:rsidRPr="00F10E03">
        <w:rPr>
          <w:rFonts w:ascii="TH Sarabun New" w:hAnsi="TH Sarabun New" w:cs="TH Sarabun New"/>
          <w:cs/>
        </w:rPr>
        <w:t xml:space="preserve">ว่าด้วยการรับเงินหรือทรัพย์สินที่มีผู้บริจาคให้ทางราชการ พ.ศ. ๒๕๒๖ </w:t>
      </w:r>
      <w:r w:rsidRPr="00795A8E">
        <w:rPr>
          <w:rFonts w:ascii="TH Sarabun New" w:hAnsi="TH Sarabun New" w:cs="TH Sarabun New"/>
          <w:cs/>
        </w:rPr>
        <w:t>นั้น</w:t>
      </w:r>
      <w:r w:rsidRPr="00795A8E">
        <w:rPr>
          <w:rFonts w:ascii="TH Sarabun New" w:hAnsi="TH Sarabun New" w:cs="TH Sarabun New"/>
        </w:rPr>
        <w:t xml:space="preserve"> </w:t>
      </w:r>
    </w:p>
    <w:p w:rsidR="00217D93" w:rsidRPr="00795A8E" w:rsidRDefault="00217D93" w:rsidP="00217D93">
      <w:pPr>
        <w:tabs>
          <w:tab w:val="left" w:pos="567"/>
          <w:tab w:val="left" w:pos="1134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217D93" w:rsidRPr="00795A8E" w:rsidRDefault="00217D93" w:rsidP="00217D93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  <w:t>คณะกรรมการฯ ได้ร่วมกันดำเนินการตรวจสอบสภาพทรัพย์สินกรณีที่มีผู้บริจาคทรัพย์สินให้ทางราชการแล้วเสร็จเป็นที่เรียบร้อยแล้วในวันที่ .....</w:t>
      </w:r>
      <w:r>
        <w:rPr>
          <w:rFonts w:ascii="TH Sarabun New" w:hAnsi="TH Sarabun New" w:cs="TH Sarabun New" w:hint="cs"/>
          <w:cs/>
        </w:rPr>
        <w:t xml:space="preserve"> </w:t>
      </w:r>
      <w:r w:rsidRPr="00B17BCC">
        <w:rPr>
          <w:rFonts w:ascii="TH Sarabun New" w:hAnsi="TH Sarabun New" w:cs="TH Sarabun New" w:hint="cs"/>
          <w:color w:val="FF0000"/>
          <w:cs/>
        </w:rPr>
        <w:t xml:space="preserve">5 ตุลาคม 2562 </w:t>
      </w:r>
      <w:r w:rsidRPr="00795A8E">
        <w:rPr>
          <w:rFonts w:ascii="TH Sarabun New" w:hAnsi="TH Sarabun New" w:cs="TH Sarabun New"/>
          <w:cs/>
        </w:rPr>
        <w:t>......</w:t>
      </w:r>
      <w:r>
        <w:rPr>
          <w:rFonts w:ascii="TH Sarabun New" w:hAnsi="TH Sarabun New" w:cs="TH Sarabun New" w:hint="cs"/>
          <w:cs/>
        </w:rPr>
        <w:t xml:space="preserve"> </w:t>
      </w:r>
      <w:r w:rsidRPr="00795A8E">
        <w:rPr>
          <w:rFonts w:ascii="TH Sarabun New" w:hAnsi="TH Sarabun New" w:cs="TH Sarabun New"/>
          <w:cs/>
        </w:rPr>
        <w:t xml:space="preserve">ปรากฏว่ามีรายละเอียดและรายการถูกต้องครบถ้วน </w:t>
      </w:r>
      <w:r w:rsidRPr="00795A8E">
        <w:rPr>
          <w:rFonts w:ascii="TH Sarabun New" w:hAnsi="TH Sarabun New" w:cs="TH Sarabun New"/>
          <w:spacing w:val="-4"/>
          <w:cs/>
        </w:rPr>
        <w:t xml:space="preserve">ตรงตามรายการทรัพย์สินที่ได้รับบริจาค </w:t>
      </w:r>
      <w:r w:rsidRPr="00795A8E">
        <w:rPr>
          <w:rFonts w:ascii="TH Sarabun New" w:hAnsi="TH Sarabun New" w:cs="TH Sarabun New"/>
          <w:cs/>
        </w:rPr>
        <w:t>(รายละเอียดตามเอกสารที่นำเสนอแนบท้าย) จึงเห็นควรรับมอบทรัพย์สินดังกล่าวไว้ใช้ในราชการ ณ ภาควิชา</w:t>
      </w:r>
      <w:r w:rsidRPr="00795A8E">
        <w:rPr>
          <w:rFonts w:ascii="TH Sarabun New" w:hAnsi="TH Sarabun New" w:cs="TH Sarabun New" w:hint="cs"/>
          <w:cs/>
        </w:rPr>
        <w:t xml:space="preserve">/หน่วยงาน </w:t>
      </w:r>
      <w:r>
        <w:rPr>
          <w:rFonts w:ascii="TH Sarabun New" w:hAnsi="TH Sarabun New" w:cs="TH Sarabun New"/>
          <w:cs/>
        </w:rPr>
        <w:t xml:space="preserve">...... </w:t>
      </w:r>
      <w:r w:rsidRPr="00B17BCC">
        <w:rPr>
          <w:rFonts w:ascii="TH Sarabun New" w:hAnsi="TH Sarabun New" w:cs="TH Sarabun New" w:hint="cs"/>
          <w:color w:val="FF0000"/>
          <w:cs/>
        </w:rPr>
        <w:t xml:space="preserve">บริหารการเงินและแผนงาน (งานพัสดุ ) </w:t>
      </w:r>
      <w:r w:rsidRPr="00795A8E">
        <w:rPr>
          <w:rFonts w:ascii="TH Sarabun New" w:hAnsi="TH Sarabun New" w:cs="TH Sarabun New"/>
          <w:cs/>
        </w:rPr>
        <w:t>....... คณะวิศวกรรมศาสตร์ มหาวิทยาลัยธรรมศาสตร์ เพื่อให้เป็นไปตามวัตถุประสงค์ของผู้บริจาค ต่อไป</w:t>
      </w:r>
    </w:p>
    <w:p w:rsidR="00217D93" w:rsidRPr="00795A8E" w:rsidRDefault="00217D93" w:rsidP="00217D93">
      <w:pPr>
        <w:tabs>
          <w:tab w:val="left" w:pos="567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217D93" w:rsidRPr="00795A8E" w:rsidRDefault="00217D93" w:rsidP="00217D93">
      <w:pPr>
        <w:tabs>
          <w:tab w:val="left" w:pos="567"/>
          <w:tab w:val="left" w:pos="1134"/>
        </w:tabs>
        <w:autoSpaceDE w:val="0"/>
        <w:autoSpaceDN w:val="0"/>
        <w:adjustRightInd w:val="0"/>
        <w:spacing w:line="360" w:lineRule="exact"/>
        <w:ind w:left="-567"/>
        <w:jc w:val="thaiDistribute"/>
        <w:rPr>
          <w:rFonts w:ascii="TH Sarabun New" w:hAnsi="TH Sarabun New" w:cs="TH Sarabun New"/>
        </w:rPr>
      </w:pP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  <w:t>จึงเรียนมาเพื่อโปรด</w:t>
      </w:r>
      <w:r w:rsidRPr="00795A8E">
        <w:rPr>
          <w:rFonts w:ascii="TH Sarabun New" w:hAnsi="TH Sarabun New" w:cs="TH Sarabun New" w:hint="cs"/>
          <w:cs/>
        </w:rPr>
        <w:t xml:space="preserve">ทราบ และเห็นควรพิจารณาอนุมัติต่อไปด้วย </w:t>
      </w:r>
    </w:p>
    <w:p w:rsidR="00217D93" w:rsidRPr="00795A8E" w:rsidRDefault="00217D93" w:rsidP="00217D93">
      <w:pPr>
        <w:tabs>
          <w:tab w:val="left" w:pos="567"/>
        </w:tabs>
        <w:autoSpaceDE w:val="0"/>
        <w:autoSpaceDN w:val="0"/>
        <w:adjustRightInd w:val="0"/>
        <w:spacing w:line="100" w:lineRule="exact"/>
        <w:ind w:left="-567"/>
        <w:jc w:val="thaiDistribute"/>
        <w:rPr>
          <w:rFonts w:ascii="TH Sarabun New" w:hAnsi="TH Sarabun New" w:cs="TH Sarabun New"/>
        </w:rPr>
      </w:pPr>
    </w:p>
    <w:p w:rsidR="00217D93" w:rsidRPr="00795A8E" w:rsidRDefault="00217D93" w:rsidP="00217D93">
      <w:pPr>
        <w:tabs>
          <w:tab w:val="left" w:pos="360"/>
          <w:tab w:val="left" w:pos="567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left="-567" w:right="-441"/>
        <w:rPr>
          <w:rFonts w:ascii="TH Sarabun New" w:eastAsia="Angsana New" w:hAnsi="TH Sarabun New" w:cs="TH Sarabun New"/>
          <w:lang w:eastAsia="th-TH"/>
        </w:rPr>
      </w:pP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ประธานกรรมการ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 xml:space="preserve">                                  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( 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  นางเรณู     ฤกษ์บัญชี   </w:t>
      </w:r>
      <w:r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กรรมการ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 </w:t>
      </w:r>
      <w:r w:rsidR="00B17BCC">
        <w:rPr>
          <w:rFonts w:ascii="TH Sarabun New" w:eastAsia="Angsana New" w:hAnsi="TH Sarabun New" w:cs="TH Sarabun New"/>
          <w:lang w:eastAsia="th-TH"/>
        </w:rPr>
        <w:t xml:space="preserve">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(  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 นายโยธิน    อุทยานิล   )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กรรมการและเลขานุการ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(   </w:t>
      </w:r>
      <w:r w:rsidR="009A5249">
        <w:rPr>
          <w:rFonts w:ascii="TH Sarabun New" w:eastAsia="Angsana New" w:hAnsi="TH Sarabun New" w:cs="TH Sarabun New" w:hint="cs"/>
          <w:cs/>
          <w:lang w:eastAsia="th-TH"/>
        </w:rPr>
        <w:t>นางสาว</w:t>
      </w:r>
      <w:proofErr w:type="spellStart"/>
      <w:r w:rsidR="009A5249">
        <w:rPr>
          <w:rFonts w:ascii="TH Sarabun New" w:eastAsia="Angsana New" w:hAnsi="TH Sarabun New" w:cs="TH Sarabun New" w:hint="cs"/>
          <w:cs/>
          <w:lang w:eastAsia="th-TH"/>
        </w:rPr>
        <w:t>อลิ</w:t>
      </w:r>
      <w:proofErr w:type="spellEnd"/>
      <w:r w:rsidR="009A5249">
        <w:rPr>
          <w:rFonts w:ascii="TH Sarabun New" w:eastAsia="Angsana New" w:hAnsi="TH Sarabun New" w:cs="TH Sarabun New" w:hint="cs"/>
          <w:cs/>
          <w:lang w:eastAsia="th-TH"/>
        </w:rPr>
        <w:t>สา  โร</w:t>
      </w:r>
      <w:r w:rsidR="00B17BCC">
        <w:rPr>
          <w:rFonts w:ascii="TH Sarabun New" w:eastAsia="Angsana New" w:hAnsi="TH Sarabun New" w:cs="TH Sarabun New" w:hint="cs"/>
          <w:cs/>
          <w:lang w:eastAsia="th-TH"/>
        </w:rPr>
        <w:t xml:space="preserve">หิตเสถียร  </w:t>
      </w:r>
      <w:r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217D93" w:rsidRPr="00795A8E" w:rsidRDefault="00217D93" w:rsidP="00217D93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217D93" w:rsidRPr="00795A8E" w:rsidTr="00D41357">
        <w:trPr>
          <w:trHeight w:val="664"/>
        </w:trPr>
        <w:tc>
          <w:tcPr>
            <w:tcW w:w="5240" w:type="dxa"/>
          </w:tcPr>
          <w:p w:rsidR="00217D93" w:rsidRPr="00795A8E" w:rsidRDefault="00217D93" w:rsidP="00B17BCC">
            <w:pPr>
              <w:numPr>
                <w:ilvl w:val="0"/>
                <w:numId w:val="27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284"/>
              <w:contextualSpacing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เรียน คณบดี (ผ่านรองคณบดีฝ่ายวางแผน</w:t>
            </w:r>
            <w:r w:rsidRPr="00795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,</w:t>
            </w:r>
            <w:r w:rsidRPr="00795A8E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เลขานุการคณะฯ)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เพื่อโปรดพิจารณา หากเห็นชอบด้วยโปรดอนุมัติให้รับมอบทรัพย์สินดังกล่าวข้างต้นไว้ใช้ในราชการตามที่คณะกรรมการฯ นำเสนอ และเมื่อได้รับมอบแล้วให้เจ้าหน้าที่ลงบัญชีหรือทะเบียนเพื่อควบคุมพัสดุนั้นด้วย 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ลงชื่อ ................................................ หัวหน้างานพัสดุ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(นาย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อัฐตพงษ์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เทียนขวัญ)                                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วันที่ ............. / .................... / ...............</w:t>
            </w:r>
          </w:p>
        </w:tc>
        <w:tc>
          <w:tcPr>
            <w:tcW w:w="4536" w:type="dxa"/>
          </w:tcPr>
          <w:p w:rsidR="00217D93" w:rsidRPr="00795A8E" w:rsidRDefault="00217D93" w:rsidP="00217D93">
            <w:pPr>
              <w:numPr>
                <w:ilvl w:val="0"/>
                <w:numId w:val="27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7" w:right="-22" w:hanging="28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คณบดี (ผ่านรองรองคณบดีฝ่ายวางแผน)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เห็นควรอนุมัติตามที่หัวหน้างานพัสดุ นำเสนอ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ลงชื่อ ................................................ เลขานุการคณะฯ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(นางสุกัญญา ว่อง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วิกย์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การ)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วันที่ ............. / .................... / ...............</w:t>
            </w:r>
          </w:p>
        </w:tc>
      </w:tr>
      <w:tr w:rsidR="00217D93" w:rsidRPr="00795A8E" w:rsidTr="00D41357">
        <w:trPr>
          <w:trHeight w:val="1946"/>
        </w:trPr>
        <w:tc>
          <w:tcPr>
            <w:tcW w:w="5240" w:type="dxa"/>
          </w:tcPr>
          <w:p w:rsidR="00217D93" w:rsidRPr="00795A8E" w:rsidRDefault="00217D93" w:rsidP="00217D93">
            <w:pPr>
              <w:numPr>
                <w:ilvl w:val="0"/>
                <w:numId w:val="27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31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คณบดี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เพื่อโปรดพิจารณาอนุมัติ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ลงชื่อ ................................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.................. รองคณบดีฝ่ายวางแผน                                                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(รองศาสตราจารย์ ดร.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อิศเรศ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ธุชกัลยา)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วันที่ ............. / .................... / ...............</w:t>
            </w:r>
          </w:p>
        </w:tc>
        <w:tc>
          <w:tcPr>
            <w:tcW w:w="4536" w:type="dxa"/>
          </w:tcPr>
          <w:p w:rsidR="00217D93" w:rsidRPr="00795A8E" w:rsidRDefault="00217D93" w:rsidP="00217D93">
            <w:pPr>
              <w:numPr>
                <w:ilvl w:val="0"/>
                <w:numId w:val="27"/>
              </w:numPr>
              <w:tabs>
                <w:tab w:val="left" w:pos="1701"/>
                <w:tab w:val="left" w:pos="2694"/>
                <w:tab w:val="left" w:pos="6237"/>
              </w:tabs>
              <w:spacing w:after="200" w:line="276" w:lineRule="auto"/>
              <w:ind w:left="313" w:right="-22" w:hanging="313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คำสั่ง คณบดี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(   ) อนุมัติ และดำเนินการตามเสนอ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rPr>
                <w:rFonts w:ascii="TH Sarabun New" w:hAnsi="TH Sarabun New" w:cs="TH Sarabun New"/>
                <w:sz w:val="16"/>
                <w:szCs w:val="16"/>
              </w:rPr>
            </w:pP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 w:firstLine="31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ลงชื่อ ......................................................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(รองศาสตราจารย์ ดร.ธีร </w:t>
            </w:r>
            <w:proofErr w:type="spellStart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>เจียศิริพงษ์</w:t>
            </w:r>
            <w:proofErr w:type="spellEnd"/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กุล)                                                        </w:t>
            </w:r>
          </w:p>
          <w:p w:rsidR="00217D93" w:rsidRPr="00795A8E" w:rsidRDefault="00217D93" w:rsidP="00D41357">
            <w:pPr>
              <w:tabs>
                <w:tab w:val="left" w:pos="1701"/>
                <w:tab w:val="left" w:pos="2694"/>
                <w:tab w:val="left" w:pos="6237"/>
              </w:tabs>
              <w:ind w:right="-22"/>
              <w:jc w:val="both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795A8E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                วันที่ ............. / .................... / ...............</w:t>
            </w:r>
          </w:p>
        </w:tc>
      </w:tr>
    </w:tbl>
    <w:p w:rsidR="00217D93" w:rsidRPr="00795A8E" w:rsidRDefault="00217D93" w:rsidP="00217D93">
      <w:pPr>
        <w:tabs>
          <w:tab w:val="center" w:pos="522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sz w:val="26"/>
          <w:szCs w:val="26"/>
        </w:rPr>
      </w:pPr>
    </w:p>
    <w:p w:rsidR="00217D93" w:rsidRPr="00E412DC" w:rsidRDefault="00217D93" w:rsidP="00E412DC">
      <w:pPr>
        <w:tabs>
          <w:tab w:val="left" w:pos="3240"/>
        </w:tabs>
        <w:autoSpaceDE w:val="0"/>
        <w:autoSpaceDN w:val="0"/>
        <w:adjustRightInd w:val="0"/>
        <w:spacing w:line="360" w:lineRule="exact"/>
        <w:jc w:val="thaiDistribute"/>
        <w:rPr>
          <w:rFonts w:ascii="TH Sarabun New" w:hAnsi="TH Sarabun New" w:cs="TH Sarabun New"/>
          <w:cs/>
        </w:rPr>
      </w:pP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</w:r>
      <w:r w:rsidRPr="00795A8E">
        <w:rPr>
          <w:rFonts w:ascii="TH Sarabun New" w:hAnsi="TH Sarabun New" w:cs="TH Sarabun New"/>
          <w:cs/>
        </w:rPr>
        <w:tab/>
        <w:t xml:space="preserve">  </w:t>
      </w:r>
      <w:r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 xml:space="preserve">                                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</w:t>
      </w:r>
    </w:p>
    <w:p w:rsidR="00217D93" w:rsidRPr="00795A8E" w:rsidRDefault="00217D93" w:rsidP="00217D93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 New" w:eastAsia="Angsana New" w:hAnsi="TH Sarabun New" w:cs="TH Sarabun New"/>
          <w:b/>
          <w:bCs/>
          <w:cs/>
          <w:lang w:eastAsia="th-TH"/>
        </w:rPr>
      </w:pPr>
      <w:r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>เอกสารแนบท้าย</w:t>
      </w:r>
      <w:r w:rsidRPr="00795A8E">
        <w:rPr>
          <w:rFonts w:ascii="TH Sarabun New" w:eastAsia="Angsana New" w:hAnsi="TH Sarabun New" w:cs="TH Sarabun New"/>
          <w:b/>
          <w:bCs/>
          <w:lang w:eastAsia="th-TH"/>
        </w:rPr>
        <w:t xml:space="preserve"> </w:t>
      </w:r>
      <w:r w:rsidRPr="00795A8E">
        <w:rPr>
          <w:rFonts w:ascii="TH Sarabun New" w:eastAsia="Angsana New" w:hAnsi="TH Sarabun New" w:cs="TH Sarabun New"/>
          <w:b/>
          <w:bCs/>
          <w:cs/>
          <w:lang w:eastAsia="th-TH"/>
        </w:rPr>
        <w:t xml:space="preserve"> </w:t>
      </w:r>
    </w:p>
    <w:p w:rsidR="00217D93" w:rsidRPr="00795A8E" w:rsidRDefault="00217D93" w:rsidP="00217D93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IT๙" w:eastAsia="Angsana New" w:hAnsi="TH SarabunIT๙" w:cs="TH SarabunIT๙"/>
          <w:b/>
          <w:bCs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b/>
          <w:bCs/>
          <w:sz w:val="30"/>
          <w:szCs w:val="30"/>
          <w:cs/>
          <w:lang w:eastAsia="th-TH"/>
        </w:rPr>
        <w:t>รายงาน</w:t>
      </w:r>
      <w:r w:rsidRPr="00795A8E">
        <w:rPr>
          <w:rFonts w:ascii="TH SarabunIT๙" w:eastAsia="Angsana New" w:hAnsi="TH SarabunIT๙" w:cs="TH SarabunIT๙" w:hint="cs"/>
          <w:b/>
          <w:bCs/>
          <w:sz w:val="30"/>
          <w:szCs w:val="30"/>
          <w:cs/>
          <w:lang w:eastAsia="th-TH"/>
        </w:rPr>
        <w:t xml:space="preserve">ผลการตรวจสอบสภาพทรัพย์สินกรณีมีผู้บริจาคทรัพย์สินให้กับทางราชการ </w:t>
      </w:r>
    </w:p>
    <w:p w:rsidR="00217D93" w:rsidRPr="00E412DC" w:rsidRDefault="00217D93" w:rsidP="00217D93">
      <w:pPr>
        <w:tabs>
          <w:tab w:val="left" w:pos="1440"/>
        </w:tabs>
        <w:autoSpaceDE w:val="0"/>
        <w:autoSpaceDN w:val="0"/>
        <w:adjustRightInd w:val="0"/>
        <w:ind w:right="14"/>
        <w:jc w:val="center"/>
        <w:rPr>
          <w:rFonts w:ascii="TH SarabunIT๙" w:eastAsia="Angsana New" w:hAnsi="TH SarabunIT๙" w:cs="TH SarabunIT๙"/>
          <w:b/>
          <w:bCs/>
          <w:sz w:val="16"/>
          <w:szCs w:val="16"/>
          <w:lang w:eastAsia="th-TH"/>
        </w:rPr>
      </w:pPr>
    </w:p>
    <w:p w:rsidR="00217D93" w:rsidRPr="00795A8E" w:rsidRDefault="00217D93" w:rsidP="00217D93">
      <w:pPr>
        <w:tabs>
          <w:tab w:val="left" w:pos="1134"/>
          <w:tab w:val="left" w:pos="1440"/>
        </w:tabs>
        <w:autoSpaceDE w:val="0"/>
        <w:autoSpaceDN w:val="0"/>
        <w:adjustRightInd w:val="0"/>
        <w:spacing w:after="120"/>
        <w:ind w:right="14"/>
        <w:jc w:val="thaiDistribute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ชื่อรายการทรัพย์สินที่ได้รับบริจาค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.....</w:t>
      </w:r>
      <w:r w:rsidR="00DD745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DD745E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เครื่องฟอกอากาศ จำนวน 1 เครื่อง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</w:t>
      </w:r>
      <w:r w:rsidRPr="00795A8E"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ยี่ห้อ</w:t>
      </w:r>
      <w:r w:rsidR="00DD745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</w:t>
      </w:r>
      <w:r w:rsidR="00DD745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</w:t>
      </w:r>
      <w:r w:rsidR="00DD745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DD745E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ฮาตาริ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.....รุ่น.....</w:t>
      </w:r>
      <w:proofErr w:type="gramStart"/>
      <w:r w:rsidR="00E412DC"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t>ABCD59</w:t>
      </w:r>
      <w:r w:rsidR="00E412DC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</w:t>
      </w:r>
      <w:proofErr w:type="gramEnd"/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หมายเลขเครื่อง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E412DC"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t xml:space="preserve">S/N </w:t>
      </w:r>
      <w:proofErr w:type="gramStart"/>
      <w:r w:rsidR="00E412DC"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t>234567</w:t>
      </w:r>
      <w:r w:rsidR="00E412DC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</w:t>
      </w:r>
      <w:proofErr w:type="gramEnd"/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รวม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E412DC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>1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รายการ คิดเป็นมูลค่าสินค้าในราคารวมภาษีมูลค่าเพิ่มเป็นเงินทั้งสิ้น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E412DC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7,500 บาท 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โดยได้รับการบริจาคจาก (ผู้บริจาค) ....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="00E412DC"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บริษัท ฮาตาริ จำกัด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proofErr w:type="spellStart"/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ปรากฎ</w:t>
      </w:r>
      <w:proofErr w:type="spellEnd"/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ว่า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217D93" w:rsidRPr="00795A8E" w:rsidRDefault="00217D93" w:rsidP="00217D93">
      <w:pPr>
        <w:tabs>
          <w:tab w:val="left" w:pos="144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1. วัสดุ/ครุภัณฑ์ ตามรายละเอียดแนบ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2. สภาพ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เป็นของใหม่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</w:t>
      </w:r>
      <w:r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>ใช้งานได้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เป็นของใช้แล้ว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ชำ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รุด ไม่สามารถใช้งานได้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        </w:t>
      </w:r>
    </w:p>
    <w:p w:rsidR="00217D93" w:rsidRPr="00795A8E" w:rsidRDefault="00217D93" w:rsidP="00217D93">
      <w:pPr>
        <w:tabs>
          <w:tab w:val="left" w:pos="1440"/>
          <w:tab w:val="left" w:pos="5760"/>
        </w:tabs>
        <w:autoSpaceDE w:val="0"/>
        <w:autoSpaceDN w:val="0"/>
        <w:adjustRightInd w:val="0"/>
        <w:ind w:right="-990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3. จำนวน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4. ความเหมาะสมที่ใช้ประโยชน์ในหน่วยงานของรัฐ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ครบถ้วนตามที่ระบุไว้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เหมาะสม </w:t>
      </w:r>
      <w:r w:rsidR="00761544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</w:p>
    <w:p w:rsidR="00217D93" w:rsidRPr="00795A8E" w:rsidRDefault="00217D93" w:rsidP="00217D93">
      <w:pPr>
        <w:tabs>
          <w:tab w:val="left" w:pos="360"/>
          <w:tab w:val="left" w:pos="72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ไม่ครบถ้วน เพราะ.........................................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ไม่เหมาะสม เพราะ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.............................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5812"/>
          <w:tab w:val="left" w:pos="648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5.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มีเอกสารสิทธิสมบูรณ์ในการบริจาค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6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. ราคาพัสดุที่รับบริจาค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</w:t>
      </w:r>
      <w:r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 xml:space="preserve">มี       </w:t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</w:t>
      </w:r>
      <w:r w:rsidRPr="00E412DC">
        <w:rPr>
          <w:rFonts w:ascii="TH SarabunIT๙" w:eastAsia="Angsana New" w:hAnsi="TH SarabunIT๙" w:cs="TH SarabunIT๙" w:hint="cs"/>
          <w:color w:val="FF0000"/>
          <w:sz w:val="30"/>
          <w:szCs w:val="30"/>
          <w:cs/>
          <w:lang w:eastAsia="th-TH"/>
        </w:rPr>
        <w:t>ไม่</w:t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เป็นภาระก่อหนี้ผูกพัน </w:t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ราคาจริง (แนบใบเสร็จรับเงิน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)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900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ไม่มี 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  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เป็นภาระก่อหนี้ผูกพัน 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ราคาประเมิน (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ราคาจากท้องตลาดโดยทั่วไป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)</w:t>
      </w:r>
    </w:p>
    <w:p w:rsidR="00217D93" w:rsidRPr="00795A8E" w:rsidRDefault="00217D93" w:rsidP="00217D93">
      <w:pPr>
        <w:tabs>
          <w:tab w:val="left" w:pos="360"/>
          <w:tab w:val="left" w:pos="72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>7. ความเห็นชอบของคณะกรรมการ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14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ab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lang w:eastAsia="th-TH"/>
        </w:rPr>
        <w:sym w:font="Wingdings 2" w:char="F0A3"/>
      </w:r>
      <w:r w:rsidRPr="00E412DC">
        <w:rPr>
          <w:rFonts w:ascii="TH SarabunIT๙" w:eastAsia="Angsana New" w:hAnsi="TH SarabunIT๙" w:cs="TH SarabunIT๙"/>
          <w:color w:val="FF0000"/>
          <w:sz w:val="30"/>
          <w:szCs w:val="30"/>
          <w:cs/>
          <w:lang w:eastAsia="th-TH"/>
        </w:rPr>
        <w:t xml:space="preserve"> สมควรรับบริจาค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sym w:font="Wingdings 2" w:char="F0A3"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ไม่สมควรรับบริจาค</w:t>
      </w:r>
    </w:p>
    <w:p w:rsidR="00761544" w:rsidRDefault="00761544" w:rsidP="00761544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spacing w:line="120" w:lineRule="auto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b/>
          <w:bCs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b/>
          <w:bCs/>
          <w:sz w:val="30"/>
          <w:szCs w:val="30"/>
          <w:cs/>
          <w:lang w:eastAsia="th-TH"/>
        </w:rPr>
        <w:t>ทั้งนี้ โดยได้แนบหลักฐานเพื่อใช้ในการประกอบการพิจารณา ดังนี้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/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) หนังสือขอบริจาคจากผู้บริจาค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. 1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.... ฉบับ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ใบส่งสินค้า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1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 ฉบับ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( 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/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) ใบเสร็จรับเงิน</w:t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จำนวน .....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1 .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 ฉบับ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 xml:space="preserve">( 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/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) คำสั่งแต่งตั้งคณะกรรมการตรวจ</w:t>
      </w:r>
      <w:r w:rsidR="00E412DC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สอบสภาพทรัพย์สิน </w:t>
      </w:r>
      <w:r w:rsidR="00E412DC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  <w:t>จำนวน .....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1 ....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 xml:space="preserve"> 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ฉบับ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/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) รายงานผลการตร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วจสอบสภาพทรัพย์สิน</w:t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ab/>
        <w:t>จำนวน ..... 2 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. ฉบับ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5103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(   ) อื่นๆ ............................................</w:t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spacing w:line="120" w:lineRule="exact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spacing w:line="120" w:lineRule="exact"/>
        <w:ind w:right="-442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E412DC" w:rsidRDefault="00217D93" w:rsidP="00217D93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="00761544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>จึงเรียนมาเพื่อโปรดทราบ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lang w:eastAsia="th-TH"/>
        </w:rPr>
        <w:tab/>
      </w: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>
        <w:rPr>
          <w:rFonts w:ascii="TH Sarabun New" w:eastAsia="Angsana New" w:hAnsi="TH Sarabun New" w:cs="TH Sarabun New" w:hint="cs"/>
          <w:cs/>
          <w:lang w:eastAsia="th-TH"/>
        </w:rPr>
        <w:t xml:space="preserve">                                             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>ลงนาม........................................................... ประธานกรรมการ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 xml:space="preserve">                                  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( 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  นางเรณู     ฤกษ์บัญชี   </w:t>
      </w:r>
      <w:r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กรรมการ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 </w:t>
      </w:r>
      <w:r>
        <w:rPr>
          <w:rFonts w:ascii="TH Sarabun New" w:eastAsia="Angsana New" w:hAnsi="TH Sarabun New" w:cs="TH Sarabun New"/>
          <w:lang w:eastAsia="th-TH"/>
        </w:rPr>
        <w:t xml:space="preserve">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(  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 นายโยธิน    อุทยานิล   )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left="-567" w:right="-441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</w:t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</w:r>
      <w:r w:rsidRPr="00795A8E">
        <w:rPr>
          <w:rFonts w:ascii="TH Sarabun New" w:eastAsia="Angsana New" w:hAnsi="TH Sarabun New" w:cs="TH Sarabun New"/>
          <w:cs/>
          <w:lang w:eastAsia="th-TH"/>
        </w:rPr>
        <w:tab/>
        <w:t>ลงนาม........................................................... กรรมการและเลขานุการ</w:t>
      </w:r>
    </w:p>
    <w:p w:rsidR="00E412DC" w:rsidRPr="00795A8E" w:rsidRDefault="00E412DC" w:rsidP="00E412DC">
      <w:pPr>
        <w:tabs>
          <w:tab w:val="left" w:pos="360"/>
          <w:tab w:val="left" w:pos="567"/>
          <w:tab w:val="left" w:pos="1440"/>
          <w:tab w:val="left" w:pos="6120"/>
        </w:tabs>
        <w:autoSpaceDE w:val="0"/>
        <w:autoSpaceDN w:val="0"/>
        <w:adjustRightInd w:val="0"/>
        <w:ind w:left="-567" w:right="-446"/>
        <w:jc w:val="both"/>
        <w:rPr>
          <w:rFonts w:ascii="TH Sarabun New" w:eastAsia="Angsana New" w:hAnsi="TH Sarabun New" w:cs="TH Sarabun New"/>
          <w:lang w:eastAsia="th-TH"/>
        </w:rPr>
      </w:pP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                                                              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    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   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 </w:t>
      </w:r>
      <w:r w:rsidRPr="00795A8E">
        <w:rPr>
          <w:rFonts w:ascii="TH Sarabun New" w:eastAsia="Angsana New" w:hAnsi="TH Sarabun New" w:cs="TH Sarabun New"/>
          <w:cs/>
          <w:lang w:eastAsia="th-TH"/>
        </w:rPr>
        <w:t xml:space="preserve"> (   </w:t>
      </w:r>
      <w:r w:rsidR="009A5249">
        <w:rPr>
          <w:rFonts w:ascii="TH Sarabun New" w:eastAsia="Angsana New" w:hAnsi="TH Sarabun New" w:cs="TH Sarabun New" w:hint="cs"/>
          <w:cs/>
          <w:lang w:eastAsia="th-TH"/>
        </w:rPr>
        <w:t>นางสาว</w:t>
      </w:r>
      <w:proofErr w:type="spellStart"/>
      <w:r w:rsidR="009A5249">
        <w:rPr>
          <w:rFonts w:ascii="TH Sarabun New" w:eastAsia="Angsana New" w:hAnsi="TH Sarabun New" w:cs="TH Sarabun New" w:hint="cs"/>
          <w:cs/>
          <w:lang w:eastAsia="th-TH"/>
        </w:rPr>
        <w:t>อลิ</w:t>
      </w:r>
      <w:proofErr w:type="spellEnd"/>
      <w:r w:rsidR="009A5249">
        <w:rPr>
          <w:rFonts w:ascii="TH Sarabun New" w:eastAsia="Angsana New" w:hAnsi="TH Sarabun New" w:cs="TH Sarabun New" w:hint="cs"/>
          <w:cs/>
          <w:lang w:eastAsia="th-TH"/>
        </w:rPr>
        <w:t>สา  โร</w:t>
      </w:r>
      <w:r>
        <w:rPr>
          <w:rFonts w:ascii="TH Sarabun New" w:eastAsia="Angsana New" w:hAnsi="TH Sarabun New" w:cs="TH Sarabun New" w:hint="cs"/>
          <w:cs/>
          <w:lang w:eastAsia="th-TH"/>
        </w:rPr>
        <w:t xml:space="preserve">หิตเสถียร  </w:t>
      </w:r>
      <w:r w:rsidRPr="00795A8E">
        <w:rPr>
          <w:rFonts w:ascii="TH Sarabun New" w:eastAsia="Angsana New" w:hAnsi="TH Sarabun New" w:cs="TH Sarabun New"/>
          <w:cs/>
          <w:lang w:eastAsia="th-TH"/>
        </w:rPr>
        <w:t>)</w:t>
      </w:r>
    </w:p>
    <w:p w:rsidR="00217D93" w:rsidRPr="00795A8E" w:rsidRDefault="00217D93" w:rsidP="00217D93">
      <w:pPr>
        <w:tabs>
          <w:tab w:val="left" w:pos="360"/>
          <w:tab w:val="left" w:pos="1134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217D93" w:rsidRPr="00795A8E" w:rsidRDefault="00217D93" w:rsidP="00E412DC">
      <w:pPr>
        <w:tabs>
          <w:tab w:val="left" w:pos="360"/>
          <w:tab w:val="left" w:pos="1440"/>
          <w:tab w:val="left" w:pos="3402"/>
          <w:tab w:val="left" w:pos="4536"/>
          <w:tab w:val="left" w:pos="6120"/>
        </w:tabs>
        <w:autoSpaceDE w:val="0"/>
        <w:autoSpaceDN w:val="0"/>
        <w:adjustRightInd w:val="0"/>
        <w:ind w:right="-441"/>
        <w:jc w:val="both"/>
        <w:rPr>
          <w:rFonts w:ascii="TH SarabunIT๙" w:eastAsia="Angsana New" w:hAnsi="TH SarabunIT๙" w:cs="TH SarabunIT๙"/>
          <w:sz w:val="30"/>
          <w:szCs w:val="30"/>
          <w:lang w:eastAsia="th-TH"/>
        </w:rPr>
      </w:pPr>
      <w:r w:rsidRPr="00795A8E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        </w:t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Pr="00795A8E">
        <w:rPr>
          <w:rFonts w:ascii="TH SarabunIT๙" w:eastAsia="Angsana New" w:hAnsi="TH SarabunIT๙" w:cs="TH SarabunIT๙"/>
          <w:sz w:val="30"/>
          <w:szCs w:val="30"/>
          <w:cs/>
          <w:lang w:eastAsia="th-TH"/>
        </w:rPr>
        <w:tab/>
      </w:r>
      <w:r w:rsidR="00E412DC">
        <w:rPr>
          <w:rFonts w:ascii="TH SarabunIT๙" w:eastAsia="Angsana New" w:hAnsi="TH SarabunIT๙" w:cs="TH SarabunIT๙" w:hint="cs"/>
          <w:sz w:val="30"/>
          <w:szCs w:val="30"/>
          <w:cs/>
          <w:lang w:eastAsia="th-TH"/>
        </w:rPr>
        <w:t xml:space="preserve"> </w:t>
      </w:r>
    </w:p>
    <w:p w:rsidR="00217D93" w:rsidRPr="00795A8E" w:rsidRDefault="00217D93" w:rsidP="00217D93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rPr>
          <w:rFonts w:ascii="TH SarabunIT๙" w:eastAsia="Angsana New" w:hAnsi="TH SarabunIT๙" w:cs="TH SarabunIT๙"/>
          <w:sz w:val="30"/>
          <w:szCs w:val="30"/>
          <w:lang w:eastAsia="th-TH"/>
        </w:rPr>
      </w:pPr>
    </w:p>
    <w:p w:rsidR="00217D93" w:rsidRPr="00BD6529" w:rsidRDefault="00217D93" w:rsidP="00863E65">
      <w:pPr>
        <w:tabs>
          <w:tab w:val="left" w:pos="360"/>
          <w:tab w:val="left" w:pos="1440"/>
          <w:tab w:val="left" w:pos="6120"/>
        </w:tabs>
        <w:autoSpaceDE w:val="0"/>
        <w:autoSpaceDN w:val="0"/>
        <w:adjustRightInd w:val="0"/>
        <w:ind w:right="-441"/>
        <w:jc w:val="center"/>
        <w:rPr>
          <w:rFonts w:ascii="TH SarabunIT๙" w:eastAsia="Angsana New" w:hAnsi="TH SarabunIT๙" w:cs="TH SarabunIT๙"/>
          <w:color w:val="000000"/>
          <w:sz w:val="26"/>
          <w:szCs w:val="26"/>
          <w:lang w:eastAsia="th-TH"/>
        </w:rPr>
      </w:pPr>
    </w:p>
    <w:sectPr w:rsidR="00217D93" w:rsidRPr="00BD6529" w:rsidSect="00BD6142">
      <w:headerReference w:type="default" r:id="rId9"/>
      <w:pgSz w:w="12240" w:h="15840" w:code="1"/>
      <w:pgMar w:top="284" w:right="1134" w:bottom="851" w:left="1701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64" w:rsidRDefault="00E45C64" w:rsidP="00FB4C68">
      <w:r>
        <w:separator/>
      </w:r>
    </w:p>
  </w:endnote>
  <w:endnote w:type="continuationSeparator" w:id="0">
    <w:p w:rsidR="00E45C64" w:rsidRDefault="00E45C64" w:rsidP="00FB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64" w:rsidRDefault="00E45C64" w:rsidP="00FB4C68">
      <w:r>
        <w:separator/>
      </w:r>
    </w:p>
  </w:footnote>
  <w:footnote w:type="continuationSeparator" w:id="0">
    <w:p w:rsidR="00E45C64" w:rsidRDefault="00E45C64" w:rsidP="00FB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68" w:rsidRPr="00891932" w:rsidRDefault="00FB4C68" w:rsidP="00FB4C68">
    <w:pPr>
      <w:pStyle w:val="Header"/>
      <w:spacing w:before="240"/>
      <w:jc w:val="right"/>
      <w:rPr>
        <w:rFonts w:ascii="TH Sarabun New" w:hAnsi="TH Sarabun New" w:cs="TH Sarabun New"/>
        <w:sz w:val="24"/>
        <w:szCs w:val="24"/>
        <w:cs/>
      </w:rPr>
    </w:pPr>
    <w:r w:rsidRPr="00891932">
      <w:rPr>
        <w:rFonts w:ascii="TH Sarabun New" w:hAnsi="TH Sarabun New" w:cs="TH Sarabun New"/>
        <w:sz w:val="24"/>
        <w:szCs w:val="24"/>
        <w:cs/>
      </w:rPr>
      <w:t>พ.010/63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FE8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86E"/>
    <w:multiLevelType w:val="hybridMultilevel"/>
    <w:tmpl w:val="FC84E63E"/>
    <w:lvl w:ilvl="0" w:tplc="552A849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F405FE"/>
    <w:multiLevelType w:val="hybridMultilevel"/>
    <w:tmpl w:val="A256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6F6F"/>
    <w:multiLevelType w:val="hybridMultilevel"/>
    <w:tmpl w:val="3EC6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118CF"/>
    <w:multiLevelType w:val="multilevel"/>
    <w:tmpl w:val="6BECDCCE"/>
    <w:lvl w:ilvl="0">
      <w:start w:val="1"/>
      <w:numFmt w:val="decimal"/>
      <w:lvlText w:val="%1."/>
      <w:lvlJc w:val="left"/>
      <w:pPr>
        <w:ind w:left="1860" w:hanging="360"/>
      </w:p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0" w:hanging="1800"/>
      </w:pPr>
      <w:rPr>
        <w:rFonts w:hint="default"/>
      </w:rPr>
    </w:lvl>
  </w:abstractNum>
  <w:abstractNum w:abstractNumId="5" w15:restartNumberingAfterBreak="0">
    <w:nsid w:val="18DF65ED"/>
    <w:multiLevelType w:val="multilevel"/>
    <w:tmpl w:val="382EACF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1F313FFE"/>
    <w:multiLevelType w:val="hybridMultilevel"/>
    <w:tmpl w:val="2F3A4C32"/>
    <w:lvl w:ilvl="0" w:tplc="7D5E023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20423125"/>
    <w:multiLevelType w:val="hybridMultilevel"/>
    <w:tmpl w:val="29E496AE"/>
    <w:lvl w:ilvl="0" w:tplc="82EAC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D71253"/>
    <w:multiLevelType w:val="hybridMultilevel"/>
    <w:tmpl w:val="AEC65CC2"/>
    <w:lvl w:ilvl="0" w:tplc="155A87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E1B7C9D"/>
    <w:multiLevelType w:val="hybridMultilevel"/>
    <w:tmpl w:val="3F12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27FDD"/>
    <w:multiLevelType w:val="multilevel"/>
    <w:tmpl w:val="0C30F6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309B6E0C"/>
    <w:multiLevelType w:val="hybridMultilevel"/>
    <w:tmpl w:val="479C867A"/>
    <w:lvl w:ilvl="0" w:tplc="6A9A258C">
      <w:start w:val="1"/>
      <w:numFmt w:val="thaiNumbers"/>
      <w:lvlText w:val="(%1)"/>
      <w:lvlJc w:val="left"/>
      <w:pPr>
        <w:ind w:left="4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8" w:hanging="360"/>
      </w:pPr>
    </w:lvl>
    <w:lvl w:ilvl="2" w:tplc="0409001B">
      <w:start w:val="1"/>
      <w:numFmt w:val="lowerRoman"/>
      <w:lvlText w:val="%3."/>
      <w:lvlJc w:val="right"/>
      <w:pPr>
        <w:ind w:left="4008" w:hanging="180"/>
      </w:pPr>
    </w:lvl>
    <w:lvl w:ilvl="3" w:tplc="0409000F" w:tentative="1">
      <w:start w:val="1"/>
      <w:numFmt w:val="decimal"/>
      <w:lvlText w:val="%4."/>
      <w:lvlJc w:val="left"/>
      <w:pPr>
        <w:ind w:left="4728" w:hanging="360"/>
      </w:pPr>
    </w:lvl>
    <w:lvl w:ilvl="4" w:tplc="04090019" w:tentative="1">
      <w:start w:val="1"/>
      <w:numFmt w:val="lowerLetter"/>
      <w:lvlText w:val="%5."/>
      <w:lvlJc w:val="left"/>
      <w:pPr>
        <w:ind w:left="5448" w:hanging="360"/>
      </w:pPr>
    </w:lvl>
    <w:lvl w:ilvl="5" w:tplc="0409001B" w:tentative="1">
      <w:start w:val="1"/>
      <w:numFmt w:val="lowerRoman"/>
      <w:lvlText w:val="%6."/>
      <w:lvlJc w:val="right"/>
      <w:pPr>
        <w:ind w:left="6168" w:hanging="180"/>
      </w:pPr>
    </w:lvl>
    <w:lvl w:ilvl="6" w:tplc="0409000F" w:tentative="1">
      <w:start w:val="1"/>
      <w:numFmt w:val="decimal"/>
      <w:lvlText w:val="%7."/>
      <w:lvlJc w:val="left"/>
      <w:pPr>
        <w:ind w:left="6888" w:hanging="360"/>
      </w:pPr>
    </w:lvl>
    <w:lvl w:ilvl="7" w:tplc="04090019" w:tentative="1">
      <w:start w:val="1"/>
      <w:numFmt w:val="lowerLetter"/>
      <w:lvlText w:val="%8."/>
      <w:lvlJc w:val="left"/>
      <w:pPr>
        <w:ind w:left="7608" w:hanging="360"/>
      </w:pPr>
    </w:lvl>
    <w:lvl w:ilvl="8" w:tplc="0409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2" w15:restartNumberingAfterBreak="0">
    <w:nsid w:val="31C4718F"/>
    <w:multiLevelType w:val="multilevel"/>
    <w:tmpl w:val="4F40C946"/>
    <w:lvl w:ilvl="0">
      <w:start w:val="1"/>
      <w:numFmt w:val="decimal"/>
      <w:lvlText w:val="%1."/>
      <w:lvlJc w:val="left"/>
      <w:pPr>
        <w:ind w:left="1500" w:hanging="360"/>
      </w:pPr>
      <w:rPr>
        <w:rFonts w:ascii="TH SarabunIT๙" w:eastAsia="Cordia New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13" w15:restartNumberingAfterBreak="0">
    <w:nsid w:val="325347F2"/>
    <w:multiLevelType w:val="hybridMultilevel"/>
    <w:tmpl w:val="3E78CAF2"/>
    <w:lvl w:ilvl="0" w:tplc="691020E4">
      <w:start w:val="1"/>
      <w:numFmt w:val="decimal"/>
      <w:lvlText w:val="%1."/>
      <w:lvlJc w:val="left"/>
      <w:pPr>
        <w:ind w:left="150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56B76E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0662B"/>
    <w:multiLevelType w:val="hybridMultilevel"/>
    <w:tmpl w:val="235E16EC"/>
    <w:lvl w:ilvl="0" w:tplc="90E87DD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A09D3"/>
    <w:multiLevelType w:val="multilevel"/>
    <w:tmpl w:val="50E85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8" w15:restartNumberingAfterBreak="0">
    <w:nsid w:val="521E18D6"/>
    <w:multiLevelType w:val="hybridMultilevel"/>
    <w:tmpl w:val="C7244F02"/>
    <w:lvl w:ilvl="0" w:tplc="FE70B7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6537F1C"/>
    <w:multiLevelType w:val="hybridMultilevel"/>
    <w:tmpl w:val="4C5E0AC0"/>
    <w:lvl w:ilvl="0" w:tplc="552A849A">
      <w:start w:val="1"/>
      <w:numFmt w:val="decimal"/>
      <w:lvlText w:val="%1."/>
      <w:lvlJc w:val="left"/>
      <w:pPr>
        <w:ind w:left="3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8" w:hanging="360"/>
      </w:pPr>
    </w:lvl>
    <w:lvl w:ilvl="2" w:tplc="0409001B" w:tentative="1">
      <w:start w:val="1"/>
      <w:numFmt w:val="lowerRoman"/>
      <w:lvlText w:val="%3."/>
      <w:lvlJc w:val="right"/>
      <w:pPr>
        <w:ind w:left="3998" w:hanging="180"/>
      </w:pPr>
    </w:lvl>
    <w:lvl w:ilvl="3" w:tplc="0409000F" w:tentative="1">
      <w:start w:val="1"/>
      <w:numFmt w:val="decimal"/>
      <w:lvlText w:val="%4."/>
      <w:lvlJc w:val="left"/>
      <w:pPr>
        <w:ind w:left="4718" w:hanging="360"/>
      </w:pPr>
    </w:lvl>
    <w:lvl w:ilvl="4" w:tplc="04090019" w:tentative="1">
      <w:start w:val="1"/>
      <w:numFmt w:val="lowerLetter"/>
      <w:lvlText w:val="%5."/>
      <w:lvlJc w:val="left"/>
      <w:pPr>
        <w:ind w:left="5438" w:hanging="360"/>
      </w:pPr>
    </w:lvl>
    <w:lvl w:ilvl="5" w:tplc="0409001B" w:tentative="1">
      <w:start w:val="1"/>
      <w:numFmt w:val="lowerRoman"/>
      <w:lvlText w:val="%6."/>
      <w:lvlJc w:val="right"/>
      <w:pPr>
        <w:ind w:left="6158" w:hanging="180"/>
      </w:pPr>
    </w:lvl>
    <w:lvl w:ilvl="6" w:tplc="0409000F" w:tentative="1">
      <w:start w:val="1"/>
      <w:numFmt w:val="decimal"/>
      <w:lvlText w:val="%7."/>
      <w:lvlJc w:val="left"/>
      <w:pPr>
        <w:ind w:left="6878" w:hanging="360"/>
      </w:pPr>
    </w:lvl>
    <w:lvl w:ilvl="7" w:tplc="04090019" w:tentative="1">
      <w:start w:val="1"/>
      <w:numFmt w:val="lowerLetter"/>
      <w:lvlText w:val="%8."/>
      <w:lvlJc w:val="left"/>
      <w:pPr>
        <w:ind w:left="7598" w:hanging="360"/>
      </w:pPr>
    </w:lvl>
    <w:lvl w:ilvl="8" w:tplc="040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20" w15:restartNumberingAfterBreak="0">
    <w:nsid w:val="572C0716"/>
    <w:multiLevelType w:val="hybridMultilevel"/>
    <w:tmpl w:val="C7B2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B4F27"/>
    <w:multiLevelType w:val="hybridMultilevel"/>
    <w:tmpl w:val="962C8B4A"/>
    <w:lvl w:ilvl="0" w:tplc="45B830E8">
      <w:start w:val="1"/>
      <w:numFmt w:val="decimal"/>
      <w:lvlText w:val="%1.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64850953"/>
    <w:multiLevelType w:val="hybridMultilevel"/>
    <w:tmpl w:val="CFEC2C9A"/>
    <w:lvl w:ilvl="0" w:tplc="6A9A258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 w15:restartNumberingAfterBreak="0">
    <w:nsid w:val="7134374C"/>
    <w:multiLevelType w:val="hybridMultilevel"/>
    <w:tmpl w:val="F94C6FEC"/>
    <w:lvl w:ilvl="0" w:tplc="60D651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8D722C"/>
    <w:multiLevelType w:val="hybridMultilevel"/>
    <w:tmpl w:val="04F6B51E"/>
    <w:lvl w:ilvl="0" w:tplc="D562AE6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6F2760F"/>
    <w:multiLevelType w:val="hybridMultilevel"/>
    <w:tmpl w:val="A21EC4A2"/>
    <w:lvl w:ilvl="0" w:tplc="552A84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7AC5D8A"/>
    <w:multiLevelType w:val="hybridMultilevel"/>
    <w:tmpl w:val="DBCE0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17"/>
  </w:num>
  <w:num w:numId="5">
    <w:abstractNumId w:val="3"/>
  </w:num>
  <w:num w:numId="6">
    <w:abstractNumId w:val="24"/>
  </w:num>
  <w:num w:numId="7">
    <w:abstractNumId w:val="26"/>
  </w:num>
  <w:num w:numId="8">
    <w:abstractNumId w:val="16"/>
  </w:num>
  <w:num w:numId="9">
    <w:abstractNumId w:val="20"/>
  </w:num>
  <w:num w:numId="10">
    <w:abstractNumId w:val="13"/>
  </w:num>
  <w:num w:numId="11">
    <w:abstractNumId w:val="2"/>
  </w:num>
  <w:num w:numId="12">
    <w:abstractNumId w:val="9"/>
  </w:num>
  <w:num w:numId="13">
    <w:abstractNumId w:val="7"/>
  </w:num>
  <w:num w:numId="14">
    <w:abstractNumId w:val="18"/>
  </w:num>
  <w:num w:numId="15">
    <w:abstractNumId w:val="6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22"/>
  </w:num>
  <w:num w:numId="21">
    <w:abstractNumId w:val="11"/>
  </w:num>
  <w:num w:numId="22">
    <w:abstractNumId w:val="25"/>
  </w:num>
  <w:num w:numId="23">
    <w:abstractNumId w:val="15"/>
  </w:num>
  <w:num w:numId="24">
    <w:abstractNumId w:val="4"/>
  </w:num>
  <w:num w:numId="25">
    <w:abstractNumId w:val="21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3"/>
    <w:rsid w:val="00013B44"/>
    <w:rsid w:val="00025323"/>
    <w:rsid w:val="00031DCA"/>
    <w:rsid w:val="000439E0"/>
    <w:rsid w:val="00054AEA"/>
    <w:rsid w:val="00073A86"/>
    <w:rsid w:val="00082638"/>
    <w:rsid w:val="00086465"/>
    <w:rsid w:val="000A703F"/>
    <w:rsid w:val="000B1133"/>
    <w:rsid w:val="000B43A1"/>
    <w:rsid w:val="000D6752"/>
    <w:rsid w:val="000E16E4"/>
    <w:rsid w:val="000E518A"/>
    <w:rsid w:val="000F3D69"/>
    <w:rsid w:val="000F4318"/>
    <w:rsid w:val="001000BD"/>
    <w:rsid w:val="00114C06"/>
    <w:rsid w:val="001246A7"/>
    <w:rsid w:val="001338B4"/>
    <w:rsid w:val="00134EDC"/>
    <w:rsid w:val="00155BEF"/>
    <w:rsid w:val="0018303A"/>
    <w:rsid w:val="00192777"/>
    <w:rsid w:val="001A443E"/>
    <w:rsid w:val="001A49AB"/>
    <w:rsid w:val="001A702D"/>
    <w:rsid w:val="001B0D3A"/>
    <w:rsid w:val="001D3E7E"/>
    <w:rsid w:val="001D6509"/>
    <w:rsid w:val="001E4F50"/>
    <w:rsid w:val="001E62BB"/>
    <w:rsid w:val="001F34FE"/>
    <w:rsid w:val="001F35AC"/>
    <w:rsid w:val="00201B31"/>
    <w:rsid w:val="0020421F"/>
    <w:rsid w:val="00205403"/>
    <w:rsid w:val="002104B0"/>
    <w:rsid w:val="00217D93"/>
    <w:rsid w:val="002359E4"/>
    <w:rsid w:val="00237CD9"/>
    <w:rsid w:val="002408C6"/>
    <w:rsid w:val="00250D2C"/>
    <w:rsid w:val="00255D6A"/>
    <w:rsid w:val="002569FF"/>
    <w:rsid w:val="00256A5D"/>
    <w:rsid w:val="00266F38"/>
    <w:rsid w:val="002776AA"/>
    <w:rsid w:val="00290DE4"/>
    <w:rsid w:val="00291FE4"/>
    <w:rsid w:val="002A0A6D"/>
    <w:rsid w:val="002A66F8"/>
    <w:rsid w:val="002A6D66"/>
    <w:rsid w:val="002B34EF"/>
    <w:rsid w:val="002B400E"/>
    <w:rsid w:val="002C33A0"/>
    <w:rsid w:val="002D1254"/>
    <w:rsid w:val="002E0B22"/>
    <w:rsid w:val="002E7D3D"/>
    <w:rsid w:val="002F1C9B"/>
    <w:rsid w:val="002F3A05"/>
    <w:rsid w:val="002F4088"/>
    <w:rsid w:val="003015CD"/>
    <w:rsid w:val="00315594"/>
    <w:rsid w:val="00317A3C"/>
    <w:rsid w:val="00333EFE"/>
    <w:rsid w:val="003473F6"/>
    <w:rsid w:val="00361EC6"/>
    <w:rsid w:val="0036459C"/>
    <w:rsid w:val="00374A21"/>
    <w:rsid w:val="00386D35"/>
    <w:rsid w:val="00386E38"/>
    <w:rsid w:val="0038758D"/>
    <w:rsid w:val="003968D8"/>
    <w:rsid w:val="00397AA2"/>
    <w:rsid w:val="003C0A73"/>
    <w:rsid w:val="003C55EA"/>
    <w:rsid w:val="003C5D68"/>
    <w:rsid w:val="003D521C"/>
    <w:rsid w:val="003E1A09"/>
    <w:rsid w:val="003E345F"/>
    <w:rsid w:val="003E5E1D"/>
    <w:rsid w:val="003E643A"/>
    <w:rsid w:val="003F4E9B"/>
    <w:rsid w:val="00401A77"/>
    <w:rsid w:val="00405C21"/>
    <w:rsid w:val="004075AD"/>
    <w:rsid w:val="00413E17"/>
    <w:rsid w:val="0042365E"/>
    <w:rsid w:val="00423BDE"/>
    <w:rsid w:val="00433E3C"/>
    <w:rsid w:val="004372F7"/>
    <w:rsid w:val="00440E44"/>
    <w:rsid w:val="00441BC3"/>
    <w:rsid w:val="00442035"/>
    <w:rsid w:val="00447C41"/>
    <w:rsid w:val="00447EDF"/>
    <w:rsid w:val="00470EF6"/>
    <w:rsid w:val="004749B2"/>
    <w:rsid w:val="0048154B"/>
    <w:rsid w:val="00483161"/>
    <w:rsid w:val="00486921"/>
    <w:rsid w:val="004873BB"/>
    <w:rsid w:val="00491517"/>
    <w:rsid w:val="00496DBD"/>
    <w:rsid w:val="004A67C9"/>
    <w:rsid w:val="004B0CA9"/>
    <w:rsid w:val="004B1D01"/>
    <w:rsid w:val="004C0204"/>
    <w:rsid w:val="004F13BB"/>
    <w:rsid w:val="00502437"/>
    <w:rsid w:val="005076E4"/>
    <w:rsid w:val="0052150F"/>
    <w:rsid w:val="00530761"/>
    <w:rsid w:val="00535E45"/>
    <w:rsid w:val="00537F69"/>
    <w:rsid w:val="00542364"/>
    <w:rsid w:val="00550015"/>
    <w:rsid w:val="0055541B"/>
    <w:rsid w:val="0057071F"/>
    <w:rsid w:val="00577052"/>
    <w:rsid w:val="00583E6E"/>
    <w:rsid w:val="00591C4C"/>
    <w:rsid w:val="005B3DC7"/>
    <w:rsid w:val="005C215A"/>
    <w:rsid w:val="005D6D3B"/>
    <w:rsid w:val="005E35B1"/>
    <w:rsid w:val="005F064F"/>
    <w:rsid w:val="005F1644"/>
    <w:rsid w:val="00603AE0"/>
    <w:rsid w:val="00605B48"/>
    <w:rsid w:val="006328E4"/>
    <w:rsid w:val="00636804"/>
    <w:rsid w:val="006379FB"/>
    <w:rsid w:val="00637B34"/>
    <w:rsid w:val="00654E2B"/>
    <w:rsid w:val="00656D46"/>
    <w:rsid w:val="0066010C"/>
    <w:rsid w:val="00661396"/>
    <w:rsid w:val="00677C9B"/>
    <w:rsid w:val="006841F1"/>
    <w:rsid w:val="00692048"/>
    <w:rsid w:val="006969D8"/>
    <w:rsid w:val="006A4C3E"/>
    <w:rsid w:val="006B1B41"/>
    <w:rsid w:val="006D3DC9"/>
    <w:rsid w:val="006F3920"/>
    <w:rsid w:val="006F4D36"/>
    <w:rsid w:val="00712161"/>
    <w:rsid w:val="007207E2"/>
    <w:rsid w:val="0072346A"/>
    <w:rsid w:val="00724E83"/>
    <w:rsid w:val="00725266"/>
    <w:rsid w:val="00730041"/>
    <w:rsid w:val="00732A6D"/>
    <w:rsid w:val="007342E3"/>
    <w:rsid w:val="00745929"/>
    <w:rsid w:val="00756950"/>
    <w:rsid w:val="00761544"/>
    <w:rsid w:val="00761656"/>
    <w:rsid w:val="00773B4C"/>
    <w:rsid w:val="00787459"/>
    <w:rsid w:val="00787C72"/>
    <w:rsid w:val="00792633"/>
    <w:rsid w:val="00795A8E"/>
    <w:rsid w:val="0079653D"/>
    <w:rsid w:val="007A0641"/>
    <w:rsid w:val="007A2C9D"/>
    <w:rsid w:val="007A7359"/>
    <w:rsid w:val="007B1B71"/>
    <w:rsid w:val="007B3222"/>
    <w:rsid w:val="007C1108"/>
    <w:rsid w:val="007C31CD"/>
    <w:rsid w:val="007D2735"/>
    <w:rsid w:val="007E7C65"/>
    <w:rsid w:val="007E7CAC"/>
    <w:rsid w:val="008109F8"/>
    <w:rsid w:val="00811D67"/>
    <w:rsid w:val="00813B88"/>
    <w:rsid w:val="00816F6B"/>
    <w:rsid w:val="00830528"/>
    <w:rsid w:val="008316C0"/>
    <w:rsid w:val="00831DCD"/>
    <w:rsid w:val="00831DE0"/>
    <w:rsid w:val="008402DC"/>
    <w:rsid w:val="00840D1C"/>
    <w:rsid w:val="00842D4C"/>
    <w:rsid w:val="00843F4D"/>
    <w:rsid w:val="00860DBE"/>
    <w:rsid w:val="00863E65"/>
    <w:rsid w:val="00873D3D"/>
    <w:rsid w:val="008779D0"/>
    <w:rsid w:val="00891932"/>
    <w:rsid w:val="008B17FB"/>
    <w:rsid w:val="008B575D"/>
    <w:rsid w:val="008C3302"/>
    <w:rsid w:val="008D2B3C"/>
    <w:rsid w:val="008D6499"/>
    <w:rsid w:val="008E3D59"/>
    <w:rsid w:val="008F427A"/>
    <w:rsid w:val="008F778C"/>
    <w:rsid w:val="00904610"/>
    <w:rsid w:val="009126A3"/>
    <w:rsid w:val="00943B3B"/>
    <w:rsid w:val="00945CF4"/>
    <w:rsid w:val="00956E09"/>
    <w:rsid w:val="009743EB"/>
    <w:rsid w:val="0098172A"/>
    <w:rsid w:val="00984E4D"/>
    <w:rsid w:val="009A5249"/>
    <w:rsid w:val="009B1337"/>
    <w:rsid w:val="009B2235"/>
    <w:rsid w:val="009E154F"/>
    <w:rsid w:val="009E2CB0"/>
    <w:rsid w:val="00A01FAD"/>
    <w:rsid w:val="00A0291A"/>
    <w:rsid w:val="00A0534F"/>
    <w:rsid w:val="00A059BF"/>
    <w:rsid w:val="00A13D5C"/>
    <w:rsid w:val="00A1549C"/>
    <w:rsid w:val="00A15965"/>
    <w:rsid w:val="00A2050E"/>
    <w:rsid w:val="00A26808"/>
    <w:rsid w:val="00A328E3"/>
    <w:rsid w:val="00A45A90"/>
    <w:rsid w:val="00A5089F"/>
    <w:rsid w:val="00A523B7"/>
    <w:rsid w:val="00A55D1B"/>
    <w:rsid w:val="00A56D83"/>
    <w:rsid w:val="00A64C8B"/>
    <w:rsid w:val="00A70C1F"/>
    <w:rsid w:val="00A767F5"/>
    <w:rsid w:val="00A94F5D"/>
    <w:rsid w:val="00AB042C"/>
    <w:rsid w:val="00AC4FD9"/>
    <w:rsid w:val="00AC73B3"/>
    <w:rsid w:val="00AC7DB9"/>
    <w:rsid w:val="00AD22E4"/>
    <w:rsid w:val="00AD5622"/>
    <w:rsid w:val="00AE48AC"/>
    <w:rsid w:val="00AE4EA4"/>
    <w:rsid w:val="00AE5839"/>
    <w:rsid w:val="00AF0B6A"/>
    <w:rsid w:val="00AF3E76"/>
    <w:rsid w:val="00B00AD8"/>
    <w:rsid w:val="00B03A86"/>
    <w:rsid w:val="00B043D1"/>
    <w:rsid w:val="00B04ADD"/>
    <w:rsid w:val="00B16C75"/>
    <w:rsid w:val="00B17BCC"/>
    <w:rsid w:val="00B17CE1"/>
    <w:rsid w:val="00B21D04"/>
    <w:rsid w:val="00B307BF"/>
    <w:rsid w:val="00B3310F"/>
    <w:rsid w:val="00B36F25"/>
    <w:rsid w:val="00B43D77"/>
    <w:rsid w:val="00B46224"/>
    <w:rsid w:val="00B60948"/>
    <w:rsid w:val="00B629EF"/>
    <w:rsid w:val="00B62D7A"/>
    <w:rsid w:val="00B62E3A"/>
    <w:rsid w:val="00B737E0"/>
    <w:rsid w:val="00B94AED"/>
    <w:rsid w:val="00B94B4F"/>
    <w:rsid w:val="00B9573E"/>
    <w:rsid w:val="00BA5E89"/>
    <w:rsid w:val="00BB4FD8"/>
    <w:rsid w:val="00BC20DA"/>
    <w:rsid w:val="00BC45FC"/>
    <w:rsid w:val="00BD155E"/>
    <w:rsid w:val="00BD1AF8"/>
    <w:rsid w:val="00BD6142"/>
    <w:rsid w:val="00BD6529"/>
    <w:rsid w:val="00BE68C7"/>
    <w:rsid w:val="00BE784E"/>
    <w:rsid w:val="00C10FFB"/>
    <w:rsid w:val="00C17BF7"/>
    <w:rsid w:val="00C22277"/>
    <w:rsid w:val="00C35241"/>
    <w:rsid w:val="00C37788"/>
    <w:rsid w:val="00C56287"/>
    <w:rsid w:val="00C56D59"/>
    <w:rsid w:val="00C57970"/>
    <w:rsid w:val="00C80D89"/>
    <w:rsid w:val="00C81F2C"/>
    <w:rsid w:val="00C833A6"/>
    <w:rsid w:val="00C933DB"/>
    <w:rsid w:val="00C97D0B"/>
    <w:rsid w:val="00CB70F1"/>
    <w:rsid w:val="00CC13E7"/>
    <w:rsid w:val="00CE1B6C"/>
    <w:rsid w:val="00CE2B9E"/>
    <w:rsid w:val="00CF53D2"/>
    <w:rsid w:val="00D00EF0"/>
    <w:rsid w:val="00D0461F"/>
    <w:rsid w:val="00D06C0E"/>
    <w:rsid w:val="00D32C97"/>
    <w:rsid w:val="00D51353"/>
    <w:rsid w:val="00D57BBF"/>
    <w:rsid w:val="00D843B4"/>
    <w:rsid w:val="00D9000B"/>
    <w:rsid w:val="00D953E5"/>
    <w:rsid w:val="00D95CDF"/>
    <w:rsid w:val="00DB4592"/>
    <w:rsid w:val="00DB482A"/>
    <w:rsid w:val="00DD745E"/>
    <w:rsid w:val="00DE00D8"/>
    <w:rsid w:val="00E04CAA"/>
    <w:rsid w:val="00E13E6C"/>
    <w:rsid w:val="00E239E9"/>
    <w:rsid w:val="00E31498"/>
    <w:rsid w:val="00E412DC"/>
    <w:rsid w:val="00E433C6"/>
    <w:rsid w:val="00E44C79"/>
    <w:rsid w:val="00E451C3"/>
    <w:rsid w:val="00E45C64"/>
    <w:rsid w:val="00E519F4"/>
    <w:rsid w:val="00E62E3D"/>
    <w:rsid w:val="00E71EE8"/>
    <w:rsid w:val="00E860C7"/>
    <w:rsid w:val="00E9304C"/>
    <w:rsid w:val="00E940CD"/>
    <w:rsid w:val="00E9630E"/>
    <w:rsid w:val="00EB0890"/>
    <w:rsid w:val="00EB4FA0"/>
    <w:rsid w:val="00EB7BB0"/>
    <w:rsid w:val="00EC0D4B"/>
    <w:rsid w:val="00EC2B45"/>
    <w:rsid w:val="00ED0C99"/>
    <w:rsid w:val="00ED2C05"/>
    <w:rsid w:val="00ED79FF"/>
    <w:rsid w:val="00EE6165"/>
    <w:rsid w:val="00EE6922"/>
    <w:rsid w:val="00EE7406"/>
    <w:rsid w:val="00EE7C83"/>
    <w:rsid w:val="00F10E03"/>
    <w:rsid w:val="00F23A10"/>
    <w:rsid w:val="00F248CC"/>
    <w:rsid w:val="00F24FC4"/>
    <w:rsid w:val="00F53D8D"/>
    <w:rsid w:val="00F565A5"/>
    <w:rsid w:val="00F569BD"/>
    <w:rsid w:val="00F666C4"/>
    <w:rsid w:val="00F67652"/>
    <w:rsid w:val="00F85430"/>
    <w:rsid w:val="00F92B84"/>
    <w:rsid w:val="00FA7E17"/>
    <w:rsid w:val="00FB4C68"/>
    <w:rsid w:val="00FB5EEA"/>
    <w:rsid w:val="00FC2CA2"/>
    <w:rsid w:val="00FD4E06"/>
    <w:rsid w:val="00FD768F"/>
    <w:rsid w:val="00FE726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0690B-FA82-48D2-AB9E-A2D5808A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BC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9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A01FAD"/>
    <w:pPr>
      <w:keepNext/>
      <w:spacing w:line="380" w:lineRule="exact"/>
      <w:ind w:right="-597"/>
      <w:jc w:val="both"/>
      <w:outlineLvl w:val="1"/>
    </w:pPr>
    <w:rPr>
      <w:rFonts w:ascii="Angsana New" w:eastAsia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C3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B3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65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5E"/>
    <w:rPr>
      <w:rFonts w:ascii="Tahoma" w:eastAsia="Cordia New" w:hAnsi="Tahoma" w:cs="Angsana New"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A01FAD"/>
    <w:rPr>
      <w:rFonts w:ascii="Angsana New" w:eastAsia="Times New Roman" w:hAnsi="Cordia New" w:cs="Angsana New"/>
      <w:sz w:val="28"/>
    </w:rPr>
  </w:style>
  <w:style w:type="paragraph" w:styleId="Footer">
    <w:name w:val="footer"/>
    <w:basedOn w:val="Normal"/>
    <w:link w:val="FooterChar"/>
    <w:rsid w:val="00A01FAD"/>
    <w:pPr>
      <w:tabs>
        <w:tab w:val="center" w:pos="4320"/>
        <w:tab w:val="right" w:pos="8640"/>
      </w:tabs>
    </w:pPr>
    <w:rPr>
      <w:rFonts w:cs="Cordia New"/>
    </w:rPr>
  </w:style>
  <w:style w:type="character" w:customStyle="1" w:styleId="FooterChar">
    <w:name w:val="Footer Char"/>
    <w:basedOn w:val="DefaultParagraphFont"/>
    <w:link w:val="Footer"/>
    <w:rsid w:val="00A01FAD"/>
    <w:rPr>
      <w:rFonts w:ascii="Cordia New" w:eastAsia="Cordia New" w:hAnsi="Cordia New" w:cs="Cordia New"/>
      <w:sz w:val="28"/>
    </w:rPr>
  </w:style>
  <w:style w:type="paragraph" w:customStyle="1" w:styleId="Default">
    <w:name w:val="Default"/>
    <w:rsid w:val="00A01FAD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39E9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9E9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9E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E239E9"/>
    <w:pPr>
      <w:ind w:right="-1192"/>
      <w:jc w:val="center"/>
    </w:pPr>
    <w:rPr>
      <w:rFonts w:hAnsi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239E9"/>
    <w:rPr>
      <w:rFonts w:ascii="Cordia New" w:eastAsia="Cordia New" w:hAnsi="Times New Roman" w:cs="Angsana New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rsid w:val="00984E4D"/>
    <w:pPr>
      <w:tabs>
        <w:tab w:val="center" w:pos="4320"/>
        <w:tab w:val="right" w:pos="8640"/>
      </w:tabs>
    </w:pPr>
    <w:rPr>
      <w:rFonts w:hAnsi="CG Times" w:cs="Cordia New"/>
      <w:lang w:val="th-TH"/>
    </w:rPr>
  </w:style>
  <w:style w:type="character" w:customStyle="1" w:styleId="HeaderChar">
    <w:name w:val="Header Char"/>
    <w:basedOn w:val="DefaultParagraphFont"/>
    <w:link w:val="Header"/>
    <w:uiPriority w:val="99"/>
    <w:rsid w:val="00984E4D"/>
    <w:rPr>
      <w:rFonts w:ascii="Cordia New" w:eastAsia="Cordia New" w:hAnsi="CG Times" w:cs="Cordia New"/>
      <w:sz w:val="28"/>
      <w:lang w:val="th-TH"/>
    </w:rPr>
  </w:style>
  <w:style w:type="paragraph" w:styleId="NoSpacing">
    <w:name w:val="No Spacing"/>
    <w:uiPriority w:val="1"/>
    <w:qFormat/>
    <w:rsid w:val="00984E4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33A0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D0FF-4E5D-4BA5-9075-F5BC9FC8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1681</Words>
  <Characters>9586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hataikarn kumarnkaew</dc:creator>
  <cp:lastModifiedBy>Attapong Thienkwan</cp:lastModifiedBy>
  <cp:revision>46</cp:revision>
  <cp:lastPrinted>2019-10-18T11:34:00Z</cp:lastPrinted>
  <dcterms:created xsi:type="dcterms:W3CDTF">2019-06-11T03:59:00Z</dcterms:created>
  <dcterms:modified xsi:type="dcterms:W3CDTF">2019-11-07T10:47:00Z</dcterms:modified>
</cp:coreProperties>
</file>