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2A6" w:rsidRDefault="008B62A6" w:rsidP="00DF28B6">
      <w:pPr>
        <w:pStyle w:val="Heading1"/>
        <w:spacing w:line="220" w:lineRule="exact"/>
        <w:ind w:right="-176"/>
        <w:jc w:val="right"/>
        <w:rPr>
          <w:rFonts w:ascii="TH SarabunIT๙" w:hAnsi="TH SarabunIT๙" w:cs="TH SarabunIT๙"/>
          <w:color w:val="000000" w:themeColor="text1"/>
          <w:sz w:val="28"/>
          <w:szCs w:val="28"/>
        </w:rPr>
      </w:pPr>
    </w:p>
    <w:p w:rsidR="00E1567D" w:rsidRPr="004B0949" w:rsidRDefault="00637464" w:rsidP="00DF28B6">
      <w:pPr>
        <w:pStyle w:val="Heading1"/>
        <w:spacing w:line="220" w:lineRule="exact"/>
        <w:ind w:right="-176"/>
        <w:jc w:val="right"/>
        <w:rPr>
          <w:rFonts w:ascii="TH SarabunIT๙" w:hAnsi="TH SarabunIT๙" w:cs="TH SarabunIT๙"/>
          <w:b w:val="0"/>
          <w:bCs w:val="0"/>
          <w:color w:val="000000" w:themeColor="text1"/>
          <w:sz w:val="24"/>
          <w:szCs w:val="24"/>
        </w:rPr>
      </w:pPr>
      <w:r w:rsidRPr="004B0949">
        <w:rPr>
          <w:rFonts w:ascii="TH SarabunIT๙" w:hAnsi="TH SarabunIT๙" w:cs="TH SarabunIT๙"/>
          <w:noProof/>
          <w:color w:val="000000" w:themeColor="text1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-93980</wp:posOffset>
            </wp:positionV>
            <wp:extent cx="723900" cy="781050"/>
            <wp:effectExtent l="0" t="0" r="0" b="0"/>
            <wp:wrapNone/>
            <wp:docPr id="3" name="Picture 3" descr="pic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0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67D" w:rsidRPr="004B0949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 xml:space="preserve">                                                                                                                     </w:t>
      </w:r>
      <w:r w:rsidR="00E1567D" w:rsidRPr="004B0949">
        <w:rPr>
          <w:rFonts w:ascii="TH SarabunIT๙" w:hAnsi="TH SarabunIT๙" w:cs="TH SarabunIT๙"/>
          <w:color w:val="000000" w:themeColor="text1"/>
          <w:sz w:val="28"/>
          <w:szCs w:val="28"/>
          <w:cs/>
        </w:rPr>
        <w:tab/>
      </w:r>
      <w:r w:rsidR="00E1567D" w:rsidRPr="004B0949">
        <w:rPr>
          <w:rFonts w:ascii="TH SarabunIT๙" w:hAnsi="TH SarabunIT๙" w:cs="TH SarabunIT๙"/>
          <w:b w:val="0"/>
          <w:bCs w:val="0"/>
          <w:color w:val="000000" w:themeColor="text1"/>
          <w:sz w:val="24"/>
          <w:szCs w:val="24"/>
          <w:cs/>
        </w:rPr>
        <w:t xml:space="preserve"> </w:t>
      </w:r>
    </w:p>
    <w:p w:rsidR="008B6534" w:rsidRPr="004B0949" w:rsidRDefault="008B6534" w:rsidP="000D1EF7">
      <w:pPr>
        <w:pStyle w:val="NoSpacing"/>
        <w:spacing w:line="400" w:lineRule="exact"/>
        <w:ind w:right="-177"/>
        <w:jc w:val="center"/>
        <w:rPr>
          <w:rStyle w:val="SubtleReference"/>
          <w:rFonts w:ascii="TH SarabunIT๙" w:hAnsi="TH SarabunIT๙" w:cs="TH SarabunIT๙"/>
          <w:b/>
          <w:bCs/>
          <w:color w:val="000000" w:themeColor="text1"/>
          <w:sz w:val="48"/>
          <w:szCs w:val="48"/>
          <w:u w:val="none"/>
        </w:rPr>
      </w:pPr>
    </w:p>
    <w:p w:rsidR="00E1567D" w:rsidRPr="004B0949" w:rsidRDefault="00E1567D" w:rsidP="000D1EF7">
      <w:pPr>
        <w:pStyle w:val="NoSpacing"/>
        <w:spacing w:line="400" w:lineRule="exact"/>
        <w:ind w:right="-177"/>
        <w:jc w:val="center"/>
        <w:rPr>
          <w:rFonts w:ascii="TH SarabunIT๙" w:hAnsi="TH SarabunIT๙" w:cs="TH SarabunIT๙"/>
          <w:b/>
          <w:bCs/>
          <w:color w:val="000000" w:themeColor="text1"/>
          <w:sz w:val="48"/>
          <w:szCs w:val="48"/>
          <w:cs/>
        </w:rPr>
      </w:pPr>
      <w:r w:rsidRPr="004B0949">
        <w:rPr>
          <w:rStyle w:val="SubtleReference"/>
          <w:rFonts w:ascii="TH SarabunIT๙" w:hAnsi="TH SarabunIT๙" w:cs="TH SarabunIT๙"/>
          <w:b/>
          <w:bCs/>
          <w:color w:val="000000" w:themeColor="text1"/>
          <w:sz w:val="48"/>
          <w:szCs w:val="48"/>
          <w:u w:val="none"/>
          <w:cs/>
        </w:rPr>
        <w:t>บันทึกข้อความ</w:t>
      </w:r>
    </w:p>
    <w:p w:rsidR="00E1567D" w:rsidRPr="004B0949" w:rsidRDefault="00E1567D" w:rsidP="000F5268">
      <w:pPr>
        <w:pStyle w:val="NoSpacing"/>
        <w:spacing w:line="320" w:lineRule="exact"/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</w:pPr>
      <w:r w:rsidRPr="004B0949">
        <w:rPr>
          <w:rStyle w:val="SubtleReference"/>
          <w:rFonts w:ascii="TH SarabunIT๙" w:hAnsi="TH SarabunIT๙" w:cs="TH SarabunIT๙"/>
          <w:b/>
          <w:bCs/>
          <w:color w:val="000000" w:themeColor="text1"/>
          <w:sz w:val="30"/>
          <w:szCs w:val="30"/>
          <w:u w:val="none"/>
          <w:cs/>
        </w:rPr>
        <w:t xml:space="preserve">ส่วนราชการ  </w:t>
      </w:r>
      <w:r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 คณะวิศวกรรมศาสตร์  มหาวิทยาลัยธรรมศาสตร์    โทร</w:t>
      </w:r>
      <w:r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  <w:t xml:space="preserve">.   </w:t>
      </w:r>
      <w:r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                                             </w:t>
      </w:r>
      <w:r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  <w:t xml:space="preserve">                               </w:t>
      </w:r>
    </w:p>
    <w:p w:rsidR="00E1567D" w:rsidRPr="004B0949" w:rsidRDefault="00B13DD3" w:rsidP="000F5268">
      <w:pPr>
        <w:pStyle w:val="NoSpacing"/>
        <w:spacing w:line="320" w:lineRule="exact"/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</w:pPr>
      <w:r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3053874</wp:posOffset>
                </wp:positionH>
                <wp:positionV relativeFrom="paragraph">
                  <wp:posOffset>183035</wp:posOffset>
                </wp:positionV>
                <wp:extent cx="2958113" cy="0"/>
                <wp:effectExtent l="0" t="0" r="3302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58113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80FF" id="Straight Connector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0.45pt,14.4pt" to="473.3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5Q6AEAALwDAAAOAAAAZHJzL2Uyb0RvYy54bWysU02P0zAQvSPxHyzfaZIuhW7UdCValcsC&#10;lbpwnzp2YuEv2aZp/z1jJ+3uwg1xscYz9vO8N8+rh7NW5MR9kNY0tJqVlHDDbCtN19DvT7t3S0pC&#10;BNOCsoY39MIDfVi/fbMaXM3ntreq5Z4giAn14Brax+jqogis5xrCzDpusCis1xBx67ui9TAgulbF&#10;vCw/FIP1rfOW8RAwux2LdJ3xheAsfhMi8EhUQ7G3mFef12Nai/UK6s6D6yWb2oB/6EKDNPjoDWoL&#10;EcgvL/+C0pJ5G6yIM2Z1YYWQjGcOyKYq/2Bz6MHxzAXFCe4mU/h/sOzrae+JbBu6oMSAxhEdogfZ&#10;9ZFsrDEooPVkkXQaXKjx+MbsfWLKzubgHi37GbBWvCqmTXDjsbPwmggl3Q+0R5YISZNznsDlNgF+&#10;joRhcn6/WFbVHSXsWiugThDpRedD/MytJiloqJImiQM1nB5DTE08H0lpY3dSqTxgZcjQ0LvqI5Jk&#10;gDYTCiKG2iHxYDpKQHXoXxZ9RgxWyTbdTjjBd8eN8uQE6KH3u2X1aTse6qHlY/Z+UZaTlwLEL7Yd&#10;01V5zWNrE0xu8xV+YrOF0I93cinJjVeUSe/zbOOJ4rO0KTra9rL3V/3RIvnaZOfkwZd7jF9+uvVv&#10;AAAA//8DAFBLAwQUAAYACAAAACEA7CooUdwAAAAJAQAADwAAAGRycy9kb3ducmV2LnhtbEyPTU/D&#10;MAyG70j8h8hI3FjKNG1daTrBJK5oH71wyxovrZY4VZOt5d9jxAGOth+9ft5yM3knbjjELpCC51kG&#10;AqkJpiOroD6+P+UgYtJktAuECr4wwqa6vyt1YcJIe7wdkhUcQrHQCtqU+kLK2LTodZyFHolv5zB4&#10;nXgcrDSDHjncOznPsqX0uiP+0Ooety02l8PVK3jb6VB39sPZeu+P2zGNK/e5U+rxYXp9AZFwSn8w&#10;/OizOlTsdApXMlE4BYs8WzOqYJ5zBQbWi+UKxOl3IatS/m9QfQMAAP//AwBQSwECLQAUAAYACAAA&#10;ACEAtoM4kv4AAADhAQAAEwAAAAAAAAAAAAAAAAAAAAAAW0NvbnRlbnRfVHlwZXNdLnhtbFBLAQIt&#10;ABQABgAIAAAAIQA4/SH/1gAAAJQBAAALAAAAAAAAAAAAAAAAAC8BAABfcmVscy8ucmVsc1BLAQIt&#10;ABQABgAIAAAAIQDXco5Q6AEAALwDAAAOAAAAAAAAAAAAAAAAAC4CAABkcnMvZTJvRG9jLnhtbFBL&#10;AQItABQABgAIAAAAIQDsKihR3AAAAAkBAAAPAAAAAAAAAAAAAAAAAEIEAABkcnMvZG93bnJldi54&#10;bWxQSwUGAAAAAAQABADzAAAASwUAAAAA&#10;" strokecolor="#4a7ebb" strokeweight=".25pt">
                <o:lock v:ext="edit" shapetype="f"/>
              </v:line>
            </w:pict>
          </mc:Fallback>
        </mc:AlternateContent>
      </w:r>
      <w:r w:rsidR="00637464"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34720A90" wp14:editId="160BFC39">
                <wp:simplePos x="0" y="0"/>
                <wp:positionH relativeFrom="column">
                  <wp:posOffset>725613</wp:posOffset>
                </wp:positionH>
                <wp:positionV relativeFrom="paragraph">
                  <wp:posOffset>6302</wp:posOffset>
                </wp:positionV>
                <wp:extent cx="5286615" cy="0"/>
                <wp:effectExtent l="0" t="0" r="28575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8661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B73E" id="Straight Connector 8" o:spid="_x0000_s1026" style="position:absolute;flip:y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.15pt,.5pt" to="473.4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Kb5gEAALwDAAAOAAAAZHJzL2Uyb0RvYy54bWysU02P0zAQvSPxHyzfaZJCS4markSrclmg&#10;UoH71LETC3/JNk377xk7aXcXboiLNZ6xn+e9eV4/XLQiZ+6DtKah1aykhBtmW2m6hn7/tn+zoiRE&#10;MC0oa3hDrzzQh83rV+vB1Xxue6ta7gmCmFAPrqF9jK4uisB6riHMrOMGi8J6DRG3vitaDwOia1XM&#10;y3JZDNa3zlvGQ8DsbizSTcYXgrP4VYjAI1ENxd5iXn1eT2ktNmuoOw+ul2xqA/6hCw3S4KN3qB1E&#10;IL+8/AtKS+ZtsCLOmNWFFUIynjkgm6r8g82xB8czFxQnuLtM4f/Bsi/ngyeybSgOyoDGER2jB9n1&#10;kWytMSig9WSVdBpcqPH41hx8Ysou5ugeLfsZsFa8KKZNcOOxi/CaCCXdD7RHlghJk0uewPU+AX6J&#10;hGFyMV8tl9WCEnarFVAniPSi8yF+4laTFDRUSZPEgRrOjyGmJp6OpLSxe6lUHrAyZGjo2+p9Qga0&#10;mVAQMdQOiQfTUQKqQ/+y6DNisEq26XbCCb47bZUnZ0APvduvqo+78VAPLR+zHxZlOXkpQPxs2zFd&#10;lbc8tjbB5DZf4Cc2Owj9eCeXktx4RZn0Ps82nig+SZuik22vB3/THy2Sr012Th58vsf4+afb/AYA&#10;AP//AwBQSwMEFAAGAAgAAAAhAHOJ9hnZAAAABwEAAA8AAABkcnMvZG93bnJldi54bWxMj81OwzAQ&#10;hO9IvIO1SNyoU6gKDXEqqMQV9ScXbttk60TY6yh2m/D2LFzgtqMZzX5TrCfv1IWG2AU2MJ9loIjr&#10;0HRsDVSHt7snUDEhN+gCk4EvirAur68KzJsw8o4u+2SVlHDM0UCbUp9rHeuWPMZZ6InFO4XBYxI5&#10;WN0MOEq5d/o+y5baY8fyocWeNi3Vn/uzN/C6xVB19t3ZaucPmzGNj+5ja8ztzfTyDCrRlP7C8IMv&#10;6FAK0zGcuYnKiZ4vHiQqh0wSf7VYypTjr9Zlof/zl98AAAD//wMAUEsBAi0AFAAGAAgAAAAhALaD&#10;OJL+AAAA4QEAABMAAAAAAAAAAAAAAAAAAAAAAFtDb250ZW50X1R5cGVzXS54bWxQSwECLQAUAAYA&#10;CAAAACEAOP0h/9YAAACUAQAACwAAAAAAAAAAAAAAAAAvAQAAX3JlbHMvLnJlbHNQSwECLQAUAAYA&#10;CAAAACEARSSim+YBAAC8AwAADgAAAAAAAAAAAAAAAAAuAgAAZHJzL2Uyb0RvYy54bWxQSwECLQAU&#10;AAYACAAAACEAc4n2GdkAAAAHAQAADwAAAAAAAAAAAAAAAABABAAAZHJzL2Rvd25yZXYueG1sUEsF&#10;BgAAAAAEAAQA8wAAAEYFAAAAAA==&#10;" strokecolor="#4a7ebb" strokeweight=".25pt">
                <o:lock v:ext="edit" shapetype="f"/>
              </v:line>
            </w:pict>
          </mc:Fallback>
        </mc:AlternateContent>
      </w:r>
      <w:r w:rsidR="00E1567D"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182753</wp:posOffset>
                </wp:positionV>
                <wp:extent cx="2593340" cy="0"/>
                <wp:effectExtent l="0" t="0" r="3556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9334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91F74" id="Straight Connector 6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.9pt,14.4pt" to="217.1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3c64QEAALIDAAAOAAAAZHJzL2Uyb0RvYy54bWysU8uO2jAU3VfqP1jelwQYpjMRYaSC6Gba&#10;ItF+wMVxEqt+ydcl8Pe9doCZaXdVN5Z9H8f3HB8vn05Gs6MMqJyt+XRSciatcI2yXc1/fN9+eOAM&#10;I9gGtLOy5meJ/Gn1/t1y8JWcud7pRgZGIBarwde8j9FXRYGilwZw4ry0lGxdMBDpGLqiCTAQutHF&#10;rCzvi8GFxgcnJCJFN2OSrzJ+20oRv7Utysh0zWm2mNeQ10Nai9USqi6A75W4jAH/MIUBZenSG9QG&#10;IrBfQf0FZZQIDl0bJ8KZwrWtEjJzIDbT8g82+x68zFxIHPQ3mfD/wYqvx11gqqn5PWcWDD3RPgZQ&#10;XR/Z2llLArrA7pNOg8eKytd2FxJTcbJ7/+zET6Rc8SaZDujHslMbTConquyUdT/fdJenyAQFZ4vH&#10;+fyOnkdccwVU10YfMH6WzrC0qblWNkkCFRyfMaarobqWpLB1W6V1flZt2VDz+fTjgpCBzNVqiLQ1&#10;nuii7TgD3ZFrRQwZEZ1WTepOOBi6w1oHdgRyzt32YfppMxb10Mgx+rgoy4uDEOIX14zhaXmN02gX&#10;mDzmG/w08wawH3tyKolMLdqm+2U274Xii6Bpd3DNeReuqpMxctvFxMl5r8+0f/3VVr8BAAD//wMA&#10;UEsDBBQABgAIAAAAIQAYMqb33QAAAAgBAAAPAAAAZHJzL2Rvd25yZXYueG1sTI9BT8JAEIXvJv6H&#10;zZB4IbK1FIO1W2JIvBEI1XheumNb6M423QXaf+8YD3J6mXmTN9/LVoNtxQV73zhS8DSLQCCVzjRU&#10;Kfj8eH9cgvBBk9GtI1QwoodVfn+X6dS4K+3xUoRKcAj5VCuoQ+hSKX1Zo9V+5jok9r5db3Xgsa+k&#10;6fWVw20r4yh6llY3xB9q3eG6xvJUnK2C7W66m66b42b7Nb4kySkUm3k8KvUwGd5eQQQcwv8x/OIz&#10;OuTMdHBnMl60CuIFkwfWJSv7yTyJQRz+FjLP5G2B/AcAAP//AwBQSwECLQAUAAYACAAAACEAtoM4&#10;kv4AAADhAQAAEwAAAAAAAAAAAAAAAAAAAAAAW0NvbnRlbnRfVHlwZXNdLnhtbFBLAQItABQABgAI&#10;AAAAIQA4/SH/1gAAAJQBAAALAAAAAAAAAAAAAAAAAC8BAABfcmVscy8ucmVsc1BLAQItABQABgAI&#10;AAAAIQB433c64QEAALIDAAAOAAAAAAAAAAAAAAAAAC4CAABkcnMvZTJvRG9jLnhtbFBLAQItABQA&#10;BgAIAAAAIQAYMqb33QAAAAgBAAAPAAAAAAAAAAAAAAAAADsEAABkcnMvZG93bnJldi54bWxQSwUG&#10;AAAAAAQABADzAAAARQUAAAAA&#10;" strokecolor="#4a7ebb" strokeweight=".25pt">
                <o:lock v:ext="edit" shapetype="f"/>
              </v:line>
            </w:pict>
          </mc:Fallback>
        </mc:AlternateContent>
      </w:r>
      <w:r w:rsidR="00E1567D" w:rsidRPr="004B0949">
        <w:rPr>
          <w:rStyle w:val="SubtleReference"/>
          <w:rFonts w:ascii="TH SarabunIT๙" w:hAnsi="TH SarabunIT๙" w:cs="TH SarabunIT๙"/>
          <w:b/>
          <w:bCs/>
          <w:color w:val="000000" w:themeColor="text1"/>
          <w:sz w:val="30"/>
          <w:szCs w:val="30"/>
          <w:u w:val="none"/>
          <w:cs/>
        </w:rPr>
        <w:t>ที่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  </w:t>
      </w:r>
      <w:proofErr w:type="spellStart"/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อว</w:t>
      </w:r>
      <w:proofErr w:type="spellEnd"/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67.30/                                 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  <w:t xml:space="preserve">          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            </w:t>
      </w:r>
      <w:r w:rsidR="00074BEB" w:rsidRPr="004B0949"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 xml:space="preserve">     </w:t>
      </w:r>
      <w:r w:rsidR="00E1567D" w:rsidRPr="004B0949">
        <w:rPr>
          <w:rStyle w:val="SubtleReference"/>
          <w:rFonts w:ascii="TH SarabunIT๙" w:hAnsi="TH SarabunIT๙" w:cs="TH SarabunIT๙"/>
          <w:b/>
          <w:bCs/>
          <w:color w:val="000000" w:themeColor="text1"/>
          <w:sz w:val="30"/>
          <w:szCs w:val="30"/>
          <w:u w:val="none"/>
          <w:cs/>
        </w:rPr>
        <w:t>วันที่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                                                                                          </w:t>
      </w:r>
    </w:p>
    <w:p w:rsidR="00432A0C" w:rsidRDefault="005410F7" w:rsidP="00432A0C">
      <w:pPr>
        <w:pStyle w:val="NoSpacing"/>
        <w:spacing w:line="320" w:lineRule="exact"/>
        <w:jc w:val="thaiDistribute"/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</w:rPr>
      </w:pPr>
      <w:r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264570</wp:posOffset>
                </wp:positionH>
                <wp:positionV relativeFrom="paragraph">
                  <wp:posOffset>184636</wp:posOffset>
                </wp:positionV>
                <wp:extent cx="5747417" cy="0"/>
                <wp:effectExtent l="0" t="0" r="2476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7417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EF4E0" id="Straight Connector 7" o:spid="_x0000_s1026" style="position:absolute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85pt,14.55pt" to="473.4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c86AEAALwDAAAOAAAAZHJzL2Uyb0RvYy54bWysU02P0zAQvSPxHyzfaZKlpUvUdCValcsC&#10;lbpwnzp2YuEv2aZp/z1jJ+3uwg1xscYz9vO8N8+rh7NW5MR9kNY0tJqVlHDDbCtN19DvT7t395SE&#10;CKYFZQ1v6IUH+rB++2Y1uJrf2d6qlnuCICbUg2toH6OriyKwnmsIM+u4waKwXkPEre+K1sOA6FoV&#10;d2X5oRisb523jIeA2e1YpOuMLwRn8ZsQgUeiGoq9xbz6vB7TWqxXUHceXC/Z1Ab8QxcapMFHb1Bb&#10;iEB+efkXlJbM22BFnDGrCyuEZDxzQDZV+QebQw+OZy4oTnA3mcL/g2VfT3tPZNvQJSUGNI7oED3I&#10;ro9kY41BAa0ny6TT4EKNxzdm7xNTdjYH92jZz4C14lUxbYIbj52F10Qo6X6gPbJESJqc8wQutwnw&#10;cyQMk4vlfDmvsBV2rRVQJ4j0ovMhfuZWkxQ0VEmTxIEaTo8hpiaej6S0sTupVB6wMmRo6PtquUBk&#10;QJsJBRFD7ZB4MB0loDr0L4s+IwarZJtuJ5zgu+NGeXIC9NB8d1992o6Hemj5mP24KMvJSwHiF9uO&#10;6aq85rG1CSa3+Qo/sdlC6Mc7uZTkxivKpPd5tvFE8VnaFB1te9n7q/5okXxtsnPy4Ms9xi8/3fo3&#10;AAAA//8DAFBLAwQUAAYACAAAACEAUjWSfNsAAAAIAQAADwAAAGRycy9kb3ducmV2LnhtbEyPzU7D&#10;MBCE70i8g7WVuFEnVdXSEKeCSlxRf3Lhto2NE9VeR7HbhLdnEQc47sxo9ptyO3knbmaIXSAF+TwD&#10;YagJuiOroD69PT6BiAlJowtkFHyZCNvq/q7EQoeRDuZ2TFZwCcUCFbQp9YWUsWmNxzgPvSH2PsPg&#10;MfE5WKkHHLncO7nIspX02BF/aLE3u9Y0l+PVK3jdY6g7++5sffCn3ZjGtfvYK/Uwm16eQSQzpb8w&#10;/OAzOlTMdA5X0lE4Bct8zUkFi00Ogv3NcsVTzr+CrEr5f0D1DQAA//8DAFBLAQItABQABgAIAAAA&#10;IQC2gziS/gAAAOEBAAATAAAAAAAAAAAAAAAAAAAAAABbQ29udGVudF9UeXBlc10ueG1sUEsBAi0A&#10;FAAGAAgAAAAhADj9If/WAAAAlAEAAAsAAAAAAAAAAAAAAAAALwEAAF9yZWxzLy5yZWxzUEsBAi0A&#10;FAAGAAgAAAAhAHMh5zzoAQAAvAMAAA4AAAAAAAAAAAAAAAAALgIAAGRycy9lMm9Eb2MueG1sUEsB&#10;Ai0AFAAGAAgAAAAhAFI1knzbAAAACAEAAA8AAAAAAAAAAAAAAAAAQgQAAGRycy9kb3ducmV2Lnht&#10;bFBLBQYAAAAABAAEAPMAAABKBQAAAAA=&#10;" strokecolor="#4a7ebb" strokeweight=".25pt">
                <o:lock v:ext="edit" shapetype="f"/>
              </v:line>
            </w:pict>
          </mc:Fallback>
        </mc:AlternateContent>
      </w:r>
      <w:r w:rsidR="00E1567D" w:rsidRPr="004B0949">
        <w:rPr>
          <w:rStyle w:val="SubtleReference"/>
          <w:rFonts w:ascii="TH SarabunIT๙" w:hAnsi="TH SarabunIT๙" w:cs="TH SarabunIT๙"/>
          <w:b/>
          <w:bCs/>
          <w:color w:val="000000" w:themeColor="text1"/>
          <w:sz w:val="30"/>
          <w:szCs w:val="30"/>
          <w:u w:val="none"/>
          <w:cs/>
        </w:rPr>
        <w:t>เรื่อง</w:t>
      </w:r>
      <w:r w:rsidR="0069353C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รายงานขอความ</w:t>
      </w:r>
      <w:r w:rsidR="00C651CE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เห็น</w:t>
      </w:r>
      <w:r w:rsidR="00E1567D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ชอบ</w:t>
      </w:r>
      <w:r w:rsidR="00E331EF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การจัดซื้อจัดจ้างพัสดุที่เกี่ยวกับค่าใช้จ่าย</w:t>
      </w:r>
      <w:r w:rsidR="00C651CE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ในการบริหารงาน</w:t>
      </w:r>
      <w:r w:rsidR="00110E3F" w:rsidRPr="004B0949"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 xml:space="preserve"> </w:t>
      </w:r>
      <w:bookmarkStart w:id="0" w:name="_Hlk158801495"/>
      <w:r w:rsidR="00432A0C"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>การฝึกอบรม การจัดงาน และ</w:t>
      </w:r>
    </w:p>
    <w:p w:rsidR="00432A0C" w:rsidRDefault="00432A0C" w:rsidP="00432A0C">
      <w:pPr>
        <w:pStyle w:val="NoSpacing"/>
        <w:spacing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 xml:space="preserve">        การประชุมของหน่วยงาน </w:t>
      </w:r>
      <w:r w:rsidR="00C651CE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ที่มีวงเงินการจัดซื้อ</w:t>
      </w:r>
      <w:r w:rsidR="00110E3F" w:rsidRPr="004B0949"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>จัดจ้าง</w:t>
      </w:r>
      <w:r w:rsidR="008819AE" w:rsidRPr="004B0949">
        <w:rPr>
          <w:rStyle w:val="SubtleReference"/>
          <w:rFonts w:ascii="TH SarabunIT๙" w:hAnsi="TH SarabunIT๙" w:cs="TH SarabunIT๙" w:hint="cs"/>
          <w:color w:val="000000" w:themeColor="text1"/>
          <w:sz w:val="30"/>
          <w:szCs w:val="30"/>
          <w:u w:val="none"/>
          <w:cs/>
        </w:rPr>
        <w:t>ครั้ง</w:t>
      </w:r>
      <w:r w:rsidR="00C651CE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>ไม่เกิน 10,000 บาท (</w:t>
      </w:r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ตามหนังสือ</w:t>
      </w:r>
      <w:r w:rsidR="00110E3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ด่วนที่สุด ที่ </w:t>
      </w:r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กค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 </w:t>
      </w:r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(</w:t>
      </w:r>
      <w:proofErr w:type="spellStart"/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กวจ</w:t>
      </w:r>
      <w:proofErr w:type="spellEnd"/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) </w:t>
      </w:r>
    </w:p>
    <w:p w:rsidR="00E1567D" w:rsidRPr="004B0949" w:rsidRDefault="00432A0C" w:rsidP="00432A0C">
      <w:pPr>
        <w:pStyle w:val="NoSpacing"/>
        <w:spacing w:line="320" w:lineRule="exact"/>
        <w:jc w:val="thaiDistribute"/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</w:pPr>
      <w:r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731B693D" wp14:editId="7DA13CC5">
                <wp:simplePos x="0" y="0"/>
                <wp:positionH relativeFrom="column">
                  <wp:posOffset>264017</wp:posOffset>
                </wp:positionH>
                <wp:positionV relativeFrom="paragraph">
                  <wp:posOffset>1511</wp:posOffset>
                </wp:positionV>
                <wp:extent cx="5747417" cy="0"/>
                <wp:effectExtent l="0" t="0" r="2476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7417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C7E93" id="Straight Connector 1" o:spid="_x0000_s1026" style="position:absolute;flip:y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8pt,.1pt" to="473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tx5wEAALwDAAAOAAAAZHJzL2Uyb0RvYy54bWysU02P0zAQvSPxHyzfaZKlpUvUdCValcsC&#10;lbpwnzp2YuEv2aZp/z1jJ+3uwg1xscbz8Txv5nn1cNaKnLgP0pqGVrOSEm6YbaXpGvr9affunpIQ&#10;wbSgrOENvfBAH9Zv36wGV/M721vVck8QxIR6cA3tY3R1UQTWcw1hZh03GBTWa4h49V3RehgQXavi&#10;riw/FIP1rfOW8RDQux2DdJ3xheAsfhMi8EhUQ7G3mE+fz2M6i/UK6s6D6yWb2oB/6EKDNPjoDWoL&#10;EcgvL/+C0pJ5G6yIM2Z1YYWQjGcOyKYq/2Bz6MHxzAWHE9xtTOH/wbKvp70nssXdUWJA44oO0YPs&#10;+kg21hgcoPWkSnMaXKgxfWP2PjFlZ3Nwj5b9DBgrXgXTJbgx7Sy8JkJJ9yM9kQqRNDnnDVxuG+Dn&#10;SBg6F8v5cl4tKWHXWAF1gkiFzof4mVtNktFQJU0aDtRwegwxNfGcktzG7qRSecHKkKGh76vlApEB&#10;ZSYURDS1Q+LBdJSA6lC/LPqMGKySbapOOMF3x43y5ASoofnuvvq0HZN6aPno/bgoy0lLAeIX247u&#10;qrz6sbUJJrf5Cj+x2ULox5ocSuPGEmXS+zzLeKL4PNpkHW172fvr/FEiuWySc9LgyzvaLz/d+jcA&#10;AAD//wMAUEsDBBQABgAIAAAAIQDoJDzx2AAAAAQBAAAPAAAAZHJzL2Rvd25yZXYueG1sTI5NT8Mw&#10;EETvSPwHaytxo06rKi0hTgWVuKJ+5MJtGy9OVHsdxW4T/j3uCY6jGb155XZyVtxoCJ1nBYt5BoK4&#10;8bpjo6A+fTxvQISIrNF6JgU/FGBbPT6UWGg/8oFux2hEgnAoUEEbY19IGZqWHIa574lT9+0HhzHF&#10;wUg94JjgzsplluXSYcfpocWedi01l+PVKXjfo68782lNfXCn3RjHtf3aK/U0m95eQUSa4t8Y7vpJ&#10;HarkdPZX1kFYBatFnpYKliBS+7LK1yDO9yirUv6Xr34BAAD//wMAUEsBAi0AFAAGAAgAAAAhALaD&#10;OJL+AAAA4QEAABMAAAAAAAAAAAAAAAAAAAAAAFtDb250ZW50X1R5cGVzXS54bWxQSwECLQAUAAYA&#10;CAAAACEAOP0h/9YAAACUAQAACwAAAAAAAAAAAAAAAAAvAQAAX3JlbHMvLnJlbHNQSwECLQAUAAYA&#10;CAAAACEAeC27cecBAAC8AwAADgAAAAAAAAAAAAAAAAAuAgAAZHJzL2Uyb0RvYy54bWxQSwECLQAU&#10;AAYACAAAACEA6CQ88dgAAAAEAQAADwAAAAAAAAAAAAAAAABBBAAAZHJzL2Rvd25yZXYueG1sUEsF&#10;BgAAAAAEAAQA8wAAAEYFAAAAAA==&#10;" strokecolor="#4a7ebb" strokeweight=".25pt">
                <o:lock v:ext="edit" shapetype="f"/>
              </v:line>
            </w:pict>
          </mc:Fallback>
        </mc:AlternateContent>
      </w:r>
      <w:r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    </w:t>
      </w:r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0405</w:t>
      </w:r>
      <w:r w:rsidR="003A68C4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.2/ว 119 ลงวันที่ 7 มีนาคม 2561</w:t>
      </w:r>
      <w:r w:rsidR="00376F3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)</w:t>
      </w:r>
      <w:r w:rsidR="00C651C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 </w:t>
      </w:r>
      <w:r w:rsidR="00C651CE" w:rsidRPr="004B0949">
        <w:rPr>
          <w:rStyle w:val="SubtleReference"/>
          <w:rFonts w:ascii="TH SarabunIT๙" w:hAnsi="TH SarabunIT๙" w:cs="TH SarabunIT๙"/>
          <w:color w:val="000000" w:themeColor="text1"/>
          <w:sz w:val="30"/>
          <w:szCs w:val="30"/>
          <w:u w:val="none"/>
          <w:cs/>
        </w:rPr>
        <w:t xml:space="preserve"> </w:t>
      </w:r>
    </w:p>
    <w:bookmarkEnd w:id="0"/>
    <w:p w:rsidR="00E1567D" w:rsidRPr="004B0949" w:rsidRDefault="00EA5995" w:rsidP="000F5268">
      <w:pPr>
        <w:pStyle w:val="NoSpacing"/>
        <w:spacing w:line="160" w:lineRule="exact"/>
        <w:rPr>
          <w:rFonts w:ascii="TH SarabunIT๙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hAnsi="TH SarabunIT๙" w:cs="TH SarabunIT๙"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30996F69" wp14:editId="0953EE15">
                <wp:simplePos x="0" y="0"/>
                <wp:positionH relativeFrom="column">
                  <wp:posOffset>264570</wp:posOffset>
                </wp:positionH>
                <wp:positionV relativeFrom="paragraph">
                  <wp:posOffset>18789</wp:posOffset>
                </wp:positionV>
                <wp:extent cx="5747417" cy="0"/>
                <wp:effectExtent l="0" t="0" r="2476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47417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23DDB" id="Straight Connector 4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85pt,1.5pt" to="473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H36AEAALwDAAAOAAAAZHJzL2Uyb0RvYy54bWysU02P0zAQvSPxHyzfaZKlpUvUdCValcsC&#10;lbpwnzp2YuEv2aZp/z1jJ+3uwg1xscYz9vO8N8+rh7NW5MR9kNY0tJqVlHDDbCtN19DvT7t395SE&#10;CKYFZQ1v6IUH+rB++2Y1uJrf2d6qlnuCICbUg2toH6OriyKwnmsIM+u4waKwXkPEre+K1sOA6FoV&#10;d2X5oRisb523jIeA2e1YpOuMLwRn8ZsQgUeiGoq9xbz6vB7TWqxXUHceXC/Z1Ab8QxcapMFHb1Bb&#10;iEB+efkXlJbM22BFnDGrCyuEZDxzQDZV+QebQw+OZy4oTnA3mcL/g2VfT3tPZNvQOSUGNI7oED3I&#10;ro9kY41BAa0n86TT4EKNxzdm7xNTdjYH92jZz4C14lUxbYIbj52F10Qo6X6gPbJESJqc8wQutwnw&#10;cyQMk4vlfDmvlpSwa62AOkGkF50P8TO3mqSgoUqaJA7UcHoMMTXxfCSljd1JpfKAlSFDQ99XywUi&#10;A9pMKIgYaofEg+koAdWhf1n0GTFYJdt0O+EE3x03ypMToIfmu/vq03Y81EPLx+zHRVlOXgoQv9h2&#10;TFflNY+tTTC5zVf4ic0WQj/eyaUkN15RJr3Ps40nis/Spuho28veX/VHi+Rrk52TB1/uMX756da/&#10;AQAA//8DAFBLAwQUAAYACAAAACEAhKwcoNkAAAAGAQAADwAAAGRycy9kb3ducmV2LnhtbEyPzU7D&#10;MBCE70i8g7VI3KhTqFoIcSqoxBX1Jxdu23hJIux1FLtNeHsWLvQ4mtHMN8V68k6daYhdYAPzWQaK&#10;uA6248ZAdXi7ewQVE7JFF5gMfFOEdXl9VWBuw8g7Ou9To6SEY44G2pT6XOtYt+QxzkJPLN5nGDwm&#10;kUOj7YCjlHun77NsqT12LAst9rRpqf7an7yB1y2GqmveXVPt/GEzpnHlPrbG3N5ML8+gEk3pPwy/&#10;+IIOpTAdw4ltVM7AYr6SpIEHeST202IpT45/WpeFvsQvfwAAAP//AwBQSwECLQAUAAYACAAAACEA&#10;toM4kv4AAADhAQAAEwAAAAAAAAAAAAAAAAAAAAAAW0NvbnRlbnRfVHlwZXNdLnhtbFBLAQItABQA&#10;BgAIAAAAIQA4/SH/1gAAAJQBAAALAAAAAAAAAAAAAAAAAC8BAABfcmVscy8ucmVsc1BLAQItABQA&#10;BgAIAAAAIQBWpPH36AEAALwDAAAOAAAAAAAAAAAAAAAAAC4CAABkcnMvZTJvRG9jLnhtbFBLAQIt&#10;ABQABgAIAAAAIQCErByg2QAAAAYBAAAPAAAAAAAAAAAAAAAAAEIEAABkcnMvZG93bnJldi54bWxQ&#10;SwUGAAAAAAQABADzAAAASAUAAAAA&#10;" strokecolor="#4a7ebb" strokeweight=".25pt">
                <o:lock v:ext="edit" shapetype="f"/>
              </v:line>
            </w:pict>
          </mc:Fallback>
        </mc:AlternateContent>
      </w:r>
    </w:p>
    <w:p w:rsidR="00517719" w:rsidRPr="004B0949" w:rsidRDefault="00517719" w:rsidP="000F5268">
      <w:pPr>
        <w:spacing w:after="0" w:line="320" w:lineRule="exact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eastAsia="Cordia New" w:hAnsi="TH SarabunIT๙" w:cs="TH SarabunIT๙"/>
          <w:b/>
          <w:bCs/>
          <w:color w:val="000000" w:themeColor="text1"/>
          <w:sz w:val="30"/>
          <w:szCs w:val="30"/>
          <w:cs/>
        </w:rPr>
        <w:t>เรียน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211C3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รองคณบดีฝ่าย</w:t>
      </w:r>
      <w:r w:rsidR="00E331EF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การคลังฯ </w:t>
      </w:r>
      <w:r w:rsidR="008576F6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(ผ่าน</w:t>
      </w:r>
      <w:r w:rsidR="0056492F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เลขานุการคณะฯ</w:t>
      </w:r>
      <w:r w:rsidR="0069353C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A822EC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, หัวหน้างานพัสดุ</w:t>
      </w:r>
      <w:r w:rsidR="00E628DD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)</w:t>
      </w:r>
      <w:r w:rsidR="0056492F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211C3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</w:t>
      </w:r>
    </w:p>
    <w:p w:rsidR="004E554C" w:rsidRPr="004B0949" w:rsidRDefault="004E554C" w:rsidP="005D703A">
      <w:pPr>
        <w:spacing w:after="0" w:line="120" w:lineRule="exact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</w:p>
    <w:p w:rsidR="00042640" w:rsidRDefault="009D452E" w:rsidP="004F5D8E">
      <w:pPr>
        <w:tabs>
          <w:tab w:val="left" w:pos="-142"/>
          <w:tab w:val="left" w:pos="851"/>
        </w:tabs>
        <w:spacing w:after="0" w:line="34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</w:t>
      </w:r>
      <w:r w:rsidR="00EF786A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4F5D8E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ab/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ตามที่</w:t>
      </w:r>
      <w:r w:rsidR="00110E3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0E239B">
        <w:rPr>
          <w:rFonts w:ascii="TH SarabunIT๙" w:eastAsia="Cordia New" w:hAnsi="TH SarabunIT๙" w:cs="TH SarabunIT๙" w:hint="cs"/>
          <w:sz w:val="30"/>
          <w:szCs w:val="30"/>
          <w:cs/>
        </w:rPr>
        <w:t>ข้าพเจ้า</w:t>
      </w:r>
      <w:r w:rsidR="005B7E1F">
        <w:rPr>
          <w:rFonts w:ascii="TH SarabunIT๙" w:eastAsia="Cordia New" w:hAnsi="TH SarabunIT๙" w:cs="TH SarabunIT๙" w:hint="cs"/>
          <w:sz w:val="30"/>
          <w:szCs w:val="30"/>
          <w:cs/>
        </w:rPr>
        <w:t>.....</w:t>
      </w:r>
      <w:r w:rsidR="00761D46" w:rsidRPr="00F710C8">
        <w:rPr>
          <w:rFonts w:ascii="TH SarabunIT๙" w:eastAsia="Cordia New" w:hAnsi="TH SarabunIT๙" w:cs="TH SarabunIT๙"/>
          <w:sz w:val="30"/>
          <w:szCs w:val="30"/>
          <w:cs/>
        </w:rPr>
        <w:t>....</w:t>
      </w:r>
      <w:r w:rsidR="001D17E6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.....</w:t>
      </w:r>
      <w:r w:rsidR="00761D46" w:rsidRPr="00F710C8">
        <w:rPr>
          <w:rFonts w:ascii="TH SarabunIT๙" w:eastAsia="Cordia New" w:hAnsi="TH SarabunIT๙" w:cs="TH SarabunIT๙"/>
          <w:sz w:val="30"/>
          <w:szCs w:val="30"/>
          <w:cs/>
        </w:rPr>
        <w:t>..</w:t>
      </w:r>
      <w:r w:rsidR="00EA5995" w:rsidRPr="00F710C8">
        <w:rPr>
          <w:rFonts w:ascii="TH SarabunIT๙" w:eastAsia="Cordia New" w:hAnsi="TH SarabunIT๙" w:cs="TH SarabunIT๙"/>
          <w:sz w:val="30"/>
          <w:szCs w:val="30"/>
          <w:cs/>
        </w:rPr>
        <w:t>...</w:t>
      </w:r>
      <w:r w:rsidR="00761D46" w:rsidRPr="00F710C8">
        <w:rPr>
          <w:rFonts w:ascii="TH SarabunIT๙" w:eastAsia="Cordia New" w:hAnsi="TH SarabunIT๙" w:cs="TH SarabunIT๙"/>
          <w:sz w:val="30"/>
          <w:szCs w:val="30"/>
          <w:cs/>
        </w:rPr>
        <w:t>....</w:t>
      </w:r>
      <w:r w:rsidR="006C4BCF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</w:t>
      </w:r>
      <w:r w:rsidR="00761D46" w:rsidRPr="00F710C8">
        <w:rPr>
          <w:rFonts w:ascii="TH SarabunIT๙" w:eastAsia="Cordia New" w:hAnsi="TH SarabunIT๙" w:cs="TH SarabunIT๙"/>
          <w:sz w:val="30"/>
          <w:szCs w:val="30"/>
          <w:cs/>
        </w:rPr>
        <w:t>.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432A0C">
        <w:rPr>
          <w:rFonts w:ascii="TH SarabunIT๙" w:eastAsia="Cordia New" w:hAnsi="TH SarabunIT๙" w:cs="TH SarabunIT๙" w:hint="cs"/>
          <w:sz w:val="30"/>
          <w:szCs w:val="30"/>
          <w:cs/>
        </w:rPr>
        <w:t>ผู้ที่</w:t>
      </w:r>
      <w:r w:rsidR="00BF4BE5">
        <w:rPr>
          <w:rFonts w:ascii="TH SarabunIT๙" w:eastAsia="Cordia New" w:hAnsi="TH SarabunIT๙" w:cs="TH SarabunIT๙" w:hint="cs"/>
          <w:sz w:val="30"/>
          <w:szCs w:val="30"/>
          <w:cs/>
        </w:rPr>
        <w:t>ได้</w:t>
      </w:r>
      <w:r w:rsidR="00110E3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รับมอบหมายจ</w:t>
      </w:r>
      <w:r w:rsidR="008426E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า</w:t>
      </w:r>
      <w:r w:rsidR="00110E3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ก </w:t>
      </w:r>
      <w:r w:rsidR="00E65685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ภาควิชา/หน่วยงาน</w:t>
      </w:r>
      <w:r w:rsidR="00E90D3F">
        <w:rPr>
          <w:rFonts w:ascii="TH SarabunIT๙" w:eastAsia="Cordia New" w:hAnsi="TH SarabunIT๙" w:cs="TH SarabunIT๙" w:hint="cs"/>
          <w:sz w:val="30"/>
          <w:szCs w:val="30"/>
          <w:cs/>
        </w:rPr>
        <w:t>/โครงการ</w:t>
      </w:r>
      <w:r w:rsidR="00E65685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E90D3F">
        <w:rPr>
          <w:rFonts w:ascii="TH SarabunIT๙" w:eastAsia="Cordia New" w:hAnsi="TH SarabunIT๙" w:cs="TH SarabunIT๙" w:hint="cs"/>
          <w:sz w:val="30"/>
          <w:szCs w:val="30"/>
          <w:cs/>
        </w:rPr>
        <w:t>......</w:t>
      </w:r>
      <w:r w:rsidR="001D17E6">
        <w:rPr>
          <w:rFonts w:ascii="TH SarabunIT๙" w:eastAsia="Cordia New" w:hAnsi="TH SarabunIT๙" w:cs="TH SarabunIT๙" w:hint="cs"/>
          <w:sz w:val="30"/>
          <w:szCs w:val="30"/>
          <w:cs/>
        </w:rPr>
        <w:t>.....</w:t>
      </w:r>
      <w:r w:rsidR="008B62A6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....................................</w:t>
      </w:r>
      <w:r w:rsidR="001D17E6">
        <w:rPr>
          <w:rFonts w:ascii="TH SarabunIT๙" w:eastAsia="Cordia New" w:hAnsi="TH SarabunIT๙" w:cs="TH SarabunIT๙"/>
          <w:sz w:val="30"/>
          <w:szCs w:val="30"/>
        </w:rPr>
        <w:t xml:space="preserve"> </w:t>
      </w:r>
      <w:r w:rsidR="00FE7D50">
        <w:rPr>
          <w:rFonts w:ascii="TH SarabunIT๙" w:eastAsia="Cordia New" w:hAnsi="TH SarabunIT๙" w:cs="TH SarabunIT๙" w:hint="cs"/>
          <w:sz w:val="30"/>
          <w:szCs w:val="30"/>
          <w:cs/>
        </w:rPr>
        <w:t>ให้</w:t>
      </w:r>
      <w:r w:rsidR="00517719" w:rsidRPr="00F710C8">
        <w:rPr>
          <w:rFonts w:ascii="TH SarabunIT๙" w:eastAsia="Cordia New" w:hAnsi="TH SarabunIT๙" w:cs="TH SarabunIT๙"/>
          <w:sz w:val="30"/>
          <w:szCs w:val="30"/>
          <w:cs/>
        </w:rPr>
        <w:t>ดำเนินการ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จัดซื้อพัสดุ</w:t>
      </w:r>
      <w:r w:rsidR="008B6534" w:rsidRPr="00F710C8">
        <w:rPr>
          <w:rFonts w:ascii="TH SarabunIT๙" w:eastAsia="Cordia New" w:hAnsi="TH SarabunIT๙" w:cs="TH SarabunIT๙"/>
          <w:sz w:val="30"/>
          <w:szCs w:val="30"/>
          <w:cs/>
        </w:rPr>
        <w:t>เพื่อใช้สำหรับ</w:t>
      </w:r>
      <w:r w:rsidR="00FE7D50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...</w:t>
      </w:r>
      <w:r w:rsidR="008B62A6">
        <w:rPr>
          <w:rFonts w:ascii="TH SarabunIT๙" w:eastAsia="Cordia New" w:hAnsi="TH SarabunIT๙" w:cs="TH SarabunIT๙" w:hint="cs"/>
          <w:sz w:val="30"/>
          <w:szCs w:val="30"/>
          <w:cs/>
        </w:rPr>
        <w:t>.............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.............................</w:t>
      </w:r>
      <w:r w:rsidR="00FE7D50">
        <w:rPr>
          <w:rFonts w:ascii="TH SarabunIT๙" w:eastAsia="Cordia New" w:hAnsi="TH SarabunIT๙" w:cs="TH SarabunIT๙" w:hint="cs"/>
          <w:sz w:val="30"/>
          <w:szCs w:val="30"/>
          <w:cs/>
        </w:rPr>
        <w:t>...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...................</w:t>
      </w:r>
      <w:r w:rsidR="00FE7D50">
        <w:rPr>
          <w:rFonts w:ascii="TH SarabunIT๙" w:eastAsia="Cordia New" w:hAnsi="TH SarabunIT๙" w:cs="TH SarabunIT๙" w:hint="cs"/>
          <w:sz w:val="30"/>
          <w:szCs w:val="30"/>
          <w:cs/>
        </w:rPr>
        <w:t>. จำนวน .......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>..</w:t>
      </w:r>
      <w:r w:rsidR="00FE7D50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. 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รายการ </w:t>
      </w:r>
      <w:r w:rsidR="00996968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และมีวงเงิน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ใน</w:t>
      </w:r>
      <w:r w:rsidR="00996968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การจัดซื้อจัดจ้างครั้งหนึ่งไม่เกิน 10,000 บาท</w:t>
      </w:r>
      <w:r w:rsidR="00042640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ตาม</w:t>
      </w:r>
      <w:r w:rsidR="00042640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แนวทางปฏิบัติการดำเนินการจัดหาพัสดุที่เกี่ยวกับค่าใช้จ่ายในการบริหารงานของหน่วยงานฯ ตาม</w:t>
      </w:r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หนังสือที่ กค (</w:t>
      </w:r>
      <w:proofErr w:type="spellStart"/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กวจ</w:t>
      </w:r>
      <w:proofErr w:type="spellEnd"/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) 0405.2/ว 119 </w:t>
      </w:r>
      <w:r w:rsidR="008B62A6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ลงวันที่</w:t>
      </w:r>
      <w:r w:rsidR="00244C6B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         </w:t>
      </w:r>
      <w:r w:rsidR="0004264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7 มีนาคม 2561</w:t>
      </w:r>
      <w:r w:rsidR="00042640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นั้น</w:t>
      </w:r>
    </w:p>
    <w:p w:rsidR="00042640" w:rsidRDefault="00042640" w:rsidP="00042640">
      <w:pPr>
        <w:tabs>
          <w:tab w:val="left" w:pos="-142"/>
          <w:tab w:val="left" w:pos="851"/>
        </w:tabs>
        <w:spacing w:after="0" w:line="120" w:lineRule="exact"/>
        <w:jc w:val="thaiDistribute"/>
        <w:rPr>
          <w:rFonts w:ascii="TH SarabunIT๙" w:eastAsia="Cordia New" w:hAnsi="TH SarabunIT๙" w:cs="TH SarabunIT๙"/>
          <w:sz w:val="30"/>
          <w:szCs w:val="30"/>
        </w:rPr>
      </w:pPr>
    </w:p>
    <w:p w:rsidR="004F5D8E" w:rsidRPr="004B0949" w:rsidRDefault="00042640" w:rsidP="0001568D">
      <w:pPr>
        <w:tabs>
          <w:tab w:val="left" w:pos="-142"/>
          <w:tab w:val="left" w:pos="851"/>
        </w:tabs>
        <w:spacing w:after="0" w:line="34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>
        <w:rPr>
          <w:rFonts w:ascii="TH SarabunIT๙" w:eastAsia="Cordia New" w:hAnsi="TH SarabunIT๙" w:cs="TH SarabunIT๙"/>
          <w:sz w:val="30"/>
          <w:szCs w:val="30"/>
          <w:cs/>
        </w:rPr>
        <w:tab/>
      </w:r>
      <w:r w:rsidR="008B62A6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บัดนี้ 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>ได้ดำเนินการจัดซื้อพัสดุตามรายการที่ได้รับ</w:t>
      </w:r>
      <w:r w:rsidR="008B62A6">
        <w:rPr>
          <w:rFonts w:ascii="TH SarabunIT๙" w:eastAsia="Cordia New" w:hAnsi="TH SarabunIT๙" w:cs="TH SarabunIT๙" w:hint="cs"/>
          <w:sz w:val="30"/>
          <w:szCs w:val="30"/>
          <w:cs/>
        </w:rPr>
        <w:t>มอบหมายเป็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>นที่เรียบร้อยแล้ว</w:t>
      </w:r>
      <w:r w:rsidR="008B62A6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8426E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โดยมีรายละเอียดค่าใช้จ่าย</w:t>
      </w:r>
      <w:r w:rsidR="00996968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และ</w:t>
      </w:r>
      <w:r w:rsidR="008426EF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หลักฐาน</w:t>
      </w:r>
      <w:r w:rsidR="005073F4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ตาม</w:t>
      </w:r>
      <w:r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="0073666A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(  ) </w:t>
      </w:r>
      <w:r w:rsidR="005D703A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ใบส่งของ</w:t>
      </w:r>
      <w:r w:rsidR="0073666A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(  ) </w:t>
      </w:r>
      <w:r w:rsidR="00405FD2" w:rsidRPr="00F710C8">
        <w:rPr>
          <w:rFonts w:ascii="TH SarabunIT๙" w:eastAsia="Cordia New" w:hAnsi="TH SarabunIT๙" w:cs="TH SarabunIT๙"/>
          <w:sz w:val="30"/>
          <w:szCs w:val="30"/>
          <w:cs/>
        </w:rPr>
        <w:t>ใบเสร็จรับเงิน</w:t>
      </w:r>
      <w:r w:rsidR="00DA06F2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/</w:t>
      </w:r>
      <w:r w:rsidR="00405FD2" w:rsidRPr="00F710C8">
        <w:rPr>
          <w:rFonts w:ascii="TH SarabunIT๙" w:eastAsia="Cordia New" w:hAnsi="TH SarabunIT๙" w:cs="TH SarabunIT๙"/>
          <w:sz w:val="30"/>
          <w:szCs w:val="30"/>
          <w:cs/>
        </w:rPr>
        <w:t xml:space="preserve">บิลเงินสด เล่มที่ 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...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</w:t>
      </w:r>
      <w:r w:rsidR="008B6534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</w:t>
      </w:r>
      <w:r w:rsidR="00E6568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</w:t>
      </w:r>
      <w:r w:rsidR="008B6534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เลขที่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8B6534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E6568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</w:t>
      </w:r>
      <w:r w:rsidR="00B3578C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</w:t>
      </w:r>
      <w:r w:rsidR="00E6568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</w:t>
      </w:r>
      <w:r w:rsidR="00E90D3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ลงวันที่ 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B3578C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E90D3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DA06F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จำนวน 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</w:t>
      </w:r>
      <w:r w:rsidR="00244C6B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BC2F97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ฉบับ รวม 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</w:t>
      </w:r>
      <w:r w:rsidR="008B62A6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</w:t>
      </w:r>
      <w:r w:rsidR="00244C6B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405FD2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... รายการ</w:t>
      </w:r>
      <w:r w:rsidR="008426EF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2D629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จาก (ผู้</w:t>
      </w:r>
      <w:r w:rsidR="004D169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ขาย/ผู้รับจ้าง</w:t>
      </w:r>
      <w:r w:rsidR="002D629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)</w:t>
      </w:r>
      <w:r w:rsidR="004D169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..</w:t>
      </w:r>
      <w:r w:rsidR="00244C6B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.................</w:t>
      </w:r>
      <w:r w:rsidR="004D169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............</w:t>
      </w:r>
      <w:r w:rsidR="0073666A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...................</w:t>
      </w:r>
      <w:r w:rsidR="004D1695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</w:t>
      </w:r>
      <w:r w:rsidR="0073666A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6C4BC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รวม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เป็นเงินทั้งสิ้น </w:t>
      </w:r>
      <w:r w:rsidR="00F04A57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</w:t>
      </w:r>
      <w:r w:rsidR="008B6534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</w:t>
      </w:r>
      <w:r w:rsidR="002D629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 บาท (...</w:t>
      </w:r>
      <w:r w:rsidR="00F04A57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</w:t>
      </w:r>
      <w:r w:rsidR="00244C6B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.......................</w:t>
      </w:r>
      <w:r w:rsidR="00F04A57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.......</w:t>
      </w:r>
      <w:r w:rsidR="00996968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</w:t>
      </w:r>
      <w:r w:rsidR="001D17E6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.............</w:t>
      </w:r>
      <w:r w:rsidR="00996968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.....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.............)</w:t>
      </w:r>
      <w:r w:rsidR="002D629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</w:t>
      </w:r>
      <w:r w:rsidR="00244C6B" w:rsidRPr="00244C6B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โดยขอเบิกจ่ายจากเงินงบประมาณ (   ) รายได้คณะฯ (   ) กองทุนฯ (   ) โครงการฯ  ประจำปีงบประมาณ 25 ...... ชื่อรายการ ................................................ </w:t>
      </w:r>
      <w:r w:rsidR="0001568D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และขอรับรองว่า</w:t>
      </w:r>
      <w:r w:rsidR="004F5D8E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ใน</w:t>
      </w:r>
      <w:r w:rsidR="006C4BCF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การ</w:t>
      </w:r>
      <w:r w:rsidR="004F5D8E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ดำเนินการจัดซื้อ</w:t>
      </w:r>
      <w:r w:rsidR="00C04396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พัสดุ</w:t>
      </w:r>
      <w:r w:rsidR="004F5D8E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ดังกล่าว</w:t>
      </w:r>
      <w:r w:rsidR="00C04396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ข้างต้น</w:t>
      </w:r>
      <w:r w:rsidR="0001568D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เป็น</w:t>
      </w:r>
      <w:r w:rsidR="009E7233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ค่าใช้จ่าย</w:t>
      </w:r>
      <w:r w:rsidR="009D21A2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ในการบริหารงาน</w:t>
      </w:r>
      <w:r w:rsidR="0001568D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การฝึกอบรม การจัดงาน หรือ การประชุมของหน่วยงานฯ </w:t>
      </w:r>
      <w:r w:rsidR="00244C6B" w:rsidRPr="00244C6B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และเมื่อได้รับให้ความเห็นชอบแล้วให้ถือรายงานขอความเห็นชอบนี้เป็นหลักฐานการตรวจรับพัสดุโดยอนุโลม</w:t>
      </w:r>
    </w:p>
    <w:p w:rsidR="007C1E9C" w:rsidRPr="004B0949" w:rsidRDefault="007C1E9C" w:rsidP="005D703A">
      <w:pPr>
        <w:spacing w:after="0" w:line="1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</w:p>
    <w:p w:rsidR="00CB6E4E" w:rsidRDefault="00074BEB" w:rsidP="00244C6B">
      <w:pPr>
        <w:tabs>
          <w:tab w:val="left" w:pos="851"/>
        </w:tabs>
        <w:spacing w:after="0" w:line="340" w:lineRule="exact"/>
        <w:jc w:val="thaiDistribute"/>
        <w:rPr>
          <w:rFonts w:ascii="TH SarabunIT๙" w:eastAsia="Cordia New" w:hAnsi="TH SarabunIT๙" w:cs="TH SarabunIT๙"/>
          <w:sz w:val="30"/>
          <w:szCs w:val="30"/>
        </w:rPr>
      </w:pPr>
      <w:r w:rsidRPr="00F710C8">
        <w:rPr>
          <w:rFonts w:ascii="TH SarabunIT๙" w:eastAsia="Cordia New" w:hAnsi="TH SarabunIT๙" w:cs="TH SarabunIT๙"/>
          <w:sz w:val="30"/>
          <w:szCs w:val="30"/>
          <w:cs/>
        </w:rPr>
        <w:tab/>
      </w:r>
      <w:r w:rsidR="00F62976" w:rsidRPr="00F710C8">
        <w:rPr>
          <w:rFonts w:ascii="TH SarabunIT๙" w:eastAsia="Cordia New" w:hAnsi="TH SarabunIT๙" w:cs="TH SarabunIT๙"/>
          <w:sz w:val="30"/>
          <w:szCs w:val="30"/>
          <w:cs/>
        </w:rPr>
        <w:t>จึงเรียนมาเพื่อ</w:t>
      </w:r>
      <w:r w:rsidR="004F5D8E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โปรดพิจารณา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หากเห็นชอบด้วยได้โปรดอนุมัติ</w:t>
      </w:r>
      <w:r w:rsidR="00C04396" w:rsidRPr="00F710C8">
        <w:rPr>
          <w:rFonts w:ascii="TH SarabunIT๙" w:eastAsia="Cordia New" w:hAnsi="TH SarabunIT๙" w:cs="TH SarabunIT๙"/>
          <w:sz w:val="30"/>
          <w:szCs w:val="30"/>
          <w:cs/>
        </w:rPr>
        <w:t>ให้เบิกเงิน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ตามจำนวนดังกล่าวข้างต้น </w:t>
      </w:r>
      <w:r w:rsidR="00C04396" w:rsidRPr="00F710C8">
        <w:rPr>
          <w:rFonts w:ascii="TH SarabunIT๙" w:eastAsia="Cordia New" w:hAnsi="TH SarabunIT๙" w:cs="TH SarabunIT๙"/>
          <w:sz w:val="30"/>
          <w:szCs w:val="30"/>
          <w:cs/>
        </w:rPr>
        <w:t xml:space="preserve">เพื่อจ่ายเป็นค่าพัสดุให้แก่ 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(ผู้รับเงิน) .....</w:t>
      </w:r>
      <w:r w:rsidR="002D0218">
        <w:rPr>
          <w:rFonts w:ascii="TH SarabunIT๙" w:eastAsia="Cordia New" w:hAnsi="TH SarabunIT๙" w:cs="TH SarabunIT๙" w:hint="cs"/>
          <w:sz w:val="30"/>
          <w:szCs w:val="30"/>
          <w:cs/>
        </w:rPr>
        <w:t>.</w:t>
      </w:r>
      <w:r w:rsidR="001D17E6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................................................</w:t>
      </w:r>
      <w:r w:rsidR="00244C6B">
        <w:rPr>
          <w:rFonts w:ascii="TH SarabunIT๙" w:eastAsia="Cordia New" w:hAnsi="TH SarabunIT๙" w:cs="TH SarabunIT๙" w:hint="cs"/>
          <w:sz w:val="30"/>
          <w:szCs w:val="30"/>
          <w:cs/>
        </w:rPr>
        <w:t>........................</w:t>
      </w:r>
      <w:r w:rsidR="001D17E6">
        <w:rPr>
          <w:rFonts w:ascii="TH SarabunIT๙" w:eastAsia="Cordia New" w:hAnsi="TH SarabunIT๙" w:cs="TH SarabunIT๙" w:hint="cs"/>
          <w:sz w:val="30"/>
          <w:szCs w:val="30"/>
          <w:cs/>
        </w:rPr>
        <w:t>............</w:t>
      </w:r>
      <w:r w:rsidR="00C04396" w:rsidRPr="00F710C8">
        <w:rPr>
          <w:rFonts w:ascii="TH SarabunIT๙" w:eastAsia="Cordia New" w:hAnsi="TH SarabunIT๙" w:cs="TH SarabunIT๙"/>
          <w:sz w:val="30"/>
          <w:szCs w:val="30"/>
          <w:cs/>
        </w:rPr>
        <w:t xml:space="preserve"> </w:t>
      </w:r>
      <w:r w:rsidR="00C04396" w:rsidRPr="00F710C8">
        <w:rPr>
          <w:rFonts w:ascii="TH SarabunIT๙" w:eastAsia="Cordia New" w:hAnsi="TH SarabunIT๙" w:cs="TH SarabunIT๙" w:hint="cs"/>
          <w:sz w:val="30"/>
          <w:szCs w:val="30"/>
          <w:cs/>
        </w:rPr>
        <w:t>ต่อไป</w:t>
      </w:r>
      <w:r w:rsidR="00C04396" w:rsidRPr="00F710C8">
        <w:rPr>
          <w:rFonts w:ascii="TH SarabunIT๙" w:eastAsia="Cordia New" w:hAnsi="TH SarabunIT๙" w:cs="TH SarabunIT๙"/>
          <w:sz w:val="30"/>
          <w:szCs w:val="30"/>
          <w:cs/>
        </w:rPr>
        <w:t>ด้วย</w:t>
      </w:r>
      <w:bookmarkStart w:id="1" w:name="_Hlk143006872"/>
      <w:r w:rsidR="00432A0C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bookmarkEnd w:id="1"/>
      <w:r w:rsidR="00244C6B">
        <w:rPr>
          <w:rFonts w:ascii="TH SarabunIT๙" w:eastAsia="Cordia New" w:hAnsi="TH SarabunIT๙" w:cs="TH SarabunIT๙"/>
          <w:sz w:val="30"/>
          <w:szCs w:val="30"/>
        </w:rPr>
        <w:t xml:space="preserve"> </w:t>
      </w:r>
    </w:p>
    <w:p w:rsidR="00244C6B" w:rsidRPr="004B0949" w:rsidRDefault="00244C6B" w:rsidP="00244C6B">
      <w:pPr>
        <w:tabs>
          <w:tab w:val="left" w:pos="851"/>
        </w:tabs>
        <w:spacing w:after="0" w:line="34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</w:p>
    <w:p w:rsidR="00D63181" w:rsidRPr="004B0949" w:rsidRDefault="00D63181" w:rsidP="009B489A">
      <w:pPr>
        <w:spacing w:after="0" w:line="10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</w:p>
    <w:p w:rsidR="00F62976" w:rsidRPr="004B0949" w:rsidRDefault="00211C30" w:rsidP="000F5268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</w:t>
      </w:r>
      <w:r w:rsidR="00276C56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ab/>
      </w:r>
      <w:r w:rsidR="00276C56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ab/>
      </w:r>
      <w:r w:rsidR="00276C56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ลงชื่อ </w:t>
      </w:r>
      <w:r w:rsidR="006E1537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>…………………………………………….</w:t>
      </w:r>
      <w:r w:rsidR="001A60CD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 </w:t>
      </w:r>
      <w:r w:rsidR="00432A0C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เจ้าหน้าที่หรือ</w:t>
      </w:r>
      <w:r w:rsidR="001A60CD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ผู้ที่ได้รับมอบหมาย</w:t>
      </w:r>
    </w:p>
    <w:p w:rsidR="00043149" w:rsidRPr="004B0949" w:rsidRDefault="00372B61" w:rsidP="000F5268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       </w:t>
      </w:r>
      <w:r w:rsidR="007C1E9C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</w:t>
      </w:r>
      <w:r w:rsidR="00211C3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</w:t>
      </w:r>
      <w:r w:rsidR="00DC5146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  </w:t>
      </w:r>
      <w:r w:rsidR="001A60CD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211C30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(</w:t>
      </w:r>
      <w:r w:rsidR="004E554C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..................................................)</w:t>
      </w:r>
    </w:p>
    <w:p w:rsidR="00043149" w:rsidRPr="004B0949" w:rsidRDefault="006E1537" w:rsidP="000F5268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="00043149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="00043149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</w:t>
      </w:r>
      <w:r w:rsidR="00043149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ลงชื่อ </w:t>
      </w:r>
      <w:r w:rsidR="00043149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……………………………………………. </w:t>
      </w:r>
      <w:r w:rsidR="00043149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หัวหน้าภาควิชา/หน่วยงาน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/โครงการฯ</w:t>
      </w:r>
    </w:p>
    <w:p w:rsidR="00BC5F16" w:rsidRPr="00F91C67" w:rsidRDefault="00043149" w:rsidP="000F5268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     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</w:t>
      </w:r>
      <w:r w:rsidR="007C1E9C"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</w:t>
      </w:r>
      <w:r w:rsidR="00DC5146"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(..................................................)</w:t>
      </w:r>
    </w:p>
    <w:tbl>
      <w:tblPr>
        <w:tblStyle w:val="TableGrid"/>
        <w:tblpPr w:leftFromText="180" w:rightFromText="180" w:vertAnchor="text" w:horzAnchor="margin" w:tblpXSpec="center" w:tblpY="4"/>
        <w:tblW w:w="10060" w:type="dxa"/>
        <w:tblLook w:val="04A0" w:firstRow="1" w:lastRow="0" w:firstColumn="1" w:lastColumn="0" w:noHBand="0" w:noVBand="1"/>
      </w:tblPr>
      <w:tblGrid>
        <w:gridCol w:w="5240"/>
        <w:gridCol w:w="4820"/>
      </w:tblGrid>
      <w:tr w:rsidR="004B0949" w:rsidRPr="004B0949" w:rsidTr="00DA5AF0">
        <w:trPr>
          <w:trHeight w:val="664"/>
        </w:trPr>
        <w:tc>
          <w:tcPr>
            <w:tcW w:w="5240" w:type="dxa"/>
          </w:tcPr>
          <w:p w:rsidR="00DA5AF0" w:rsidRPr="004B0949" w:rsidRDefault="00DA5AF0" w:rsidP="00EA5995">
            <w:pPr>
              <w:pStyle w:val="ListParagraph"/>
              <w:numPr>
                <w:ilvl w:val="0"/>
                <w:numId w:val="1"/>
              </w:num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left="248" w:right="-143" w:hanging="28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เรียน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รองคณบดี</w:t>
            </w:r>
            <w:r w:rsidR="00A22C40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ฝ่ายการคลังฯ</w:t>
            </w:r>
            <w:r w:rsidR="0021557F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(ผ่านเลขานุการคณะฯ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,หัวหน้างานพัสดุ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)</w:t>
            </w:r>
          </w:p>
          <w:p w:rsidR="00DA5AF0" w:rsidRPr="004B0949" w:rsidRDefault="00DA5AF0" w:rsidP="0023061D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firstLine="313"/>
              <w:jc w:val="thaiDistribute"/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</w:t>
            </w:r>
            <w:r w:rsidR="00BC2F97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เพื่อโปรดพิจารณาการจัดซื้อ/จัดจ้าง</w:t>
            </w:r>
            <w:r w:rsidR="005F7C99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ตามเหตุผลและความจำเป็นที่</w:t>
            </w:r>
            <w:r w:rsidR="00432A0C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เจ้าหน้าที่หรือ</w:t>
            </w:r>
            <w:r w:rsidR="005F7C99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ผู้ที่ได้รับมอบหมายนำเสนอ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DC5146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ข้างต้น </w:t>
            </w:r>
            <w:r w:rsidR="00244C6B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โดยในการดำเนินการดังกล่าวอยู่ในตารางที่ .......</w:t>
            </w:r>
            <w:r w:rsidR="00B55EA3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ข้อ .......... ชื่อรายการ ........................................</w:t>
            </w:r>
          </w:p>
          <w:p w:rsidR="008819AE" w:rsidRPr="004B0949" w:rsidRDefault="00DC5146" w:rsidP="005073F4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ลงชื่อ ................................................ เจ้าหน้าที่พัสดุ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</w:t>
            </w:r>
            <w:r w:rsidR="00C67214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</w:t>
            </w:r>
            <w:r w:rsidR="00652748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(                                  )</w:t>
            </w:r>
          </w:p>
          <w:p w:rsidR="00DA5AF0" w:rsidRPr="004B0949" w:rsidRDefault="00DA5AF0" w:rsidP="00046650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 </w:t>
            </w:r>
            <w:r w:rsidR="00652748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.........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/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.....................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/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........</w:t>
            </w:r>
          </w:p>
        </w:tc>
        <w:tc>
          <w:tcPr>
            <w:tcW w:w="4820" w:type="dxa"/>
          </w:tcPr>
          <w:p w:rsidR="00DA5AF0" w:rsidRPr="004B0949" w:rsidRDefault="00DA5AF0" w:rsidP="00EA5995">
            <w:pPr>
              <w:pStyle w:val="ListParagraph"/>
              <w:numPr>
                <w:ilvl w:val="0"/>
                <w:numId w:val="1"/>
              </w:num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left="254" w:right="-143" w:hanging="284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เรียน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รองคณบ</w:t>
            </w:r>
            <w:r w:rsidR="00A22C40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ดีฝ่ายการคลังฯ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(ผ่านเลขานุการคณะฯ) </w:t>
            </w:r>
          </w:p>
          <w:p w:rsidR="007B6AF6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</w:t>
            </w:r>
            <w:r w:rsidR="00564B2C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เพื่อโปรดพิจารณา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และหากเห็นชอบด้วยขอได้โปรดอนุมัติ</w:t>
            </w:r>
            <w:r w:rsidR="005D703A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257A4D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5073F4" w:rsidRPr="004B0949" w:rsidRDefault="005073F4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</w:p>
          <w:p w:rsidR="006C4BCF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B55EA3" w:rsidRDefault="00B55EA3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ลงชื่อ ................................................ หัวหน้างานพัสดุ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</w:t>
            </w:r>
            <w:r w:rsidR="008F080C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( นายอัฐตพง</w:t>
            </w:r>
            <w:proofErr w:type="spellStart"/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ษ์</w:t>
            </w:r>
            <w:proofErr w:type="spellEnd"/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เทียนขวัญ )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</w:t>
            </w:r>
            <w:r w:rsidR="005073F4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......... / ..................... /.............</w:t>
            </w:r>
          </w:p>
        </w:tc>
      </w:tr>
      <w:tr w:rsidR="004B0949" w:rsidRPr="004B0949" w:rsidTr="00DA5AF0">
        <w:trPr>
          <w:trHeight w:val="664"/>
        </w:trPr>
        <w:tc>
          <w:tcPr>
            <w:tcW w:w="5240" w:type="dxa"/>
          </w:tcPr>
          <w:p w:rsidR="00DA5AF0" w:rsidRPr="004B0949" w:rsidRDefault="00DA5AF0" w:rsidP="00EA5995">
            <w:pPr>
              <w:pStyle w:val="ListParagraph"/>
              <w:numPr>
                <w:ilvl w:val="0"/>
                <w:numId w:val="1"/>
              </w:num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left="313" w:right="-143" w:hanging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เรียน</w:t>
            </w:r>
            <w:r w:rsidR="009B489A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รองคณบดีฝ่ายการคลัง</w:t>
            </w:r>
            <w:r w:rsidR="00DF1E0E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ฯ</w:t>
            </w:r>
          </w:p>
          <w:p w:rsidR="00D15943" w:rsidRPr="004B0949" w:rsidRDefault="00FB7B29" w:rsidP="005F7C99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</w:t>
            </w:r>
            <w:r w:rsidR="00CB6E4E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เพื่อโปรดพิจารณา</w:t>
            </w:r>
            <w:r w:rsidR="00360D1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หากเห็นชอบด้วยขอได้โปรดอนุมัติ </w:t>
            </w:r>
          </w:p>
          <w:p w:rsidR="007B6AF6" w:rsidRDefault="007B6AF6" w:rsidP="007B6AF6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</w:p>
          <w:p w:rsidR="006C4BCF" w:rsidRPr="004B0949" w:rsidRDefault="006C4BCF" w:rsidP="007B6AF6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ลงชื่อ ................................................ เลขานุการคณะฯ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    ( นา</w:t>
            </w:r>
            <w:r w:rsidR="003706E2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งสาวกรุณา  บุญจารุ</w:t>
            </w:r>
            <w:proofErr w:type="spellStart"/>
            <w:r w:rsidR="003706E2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พัฒน์</w:t>
            </w:r>
            <w:proofErr w:type="spellEnd"/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)</w:t>
            </w:r>
          </w:p>
          <w:p w:rsidR="00DA5AF0" w:rsidRPr="004B0949" w:rsidRDefault="003706E2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5944B9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   ......... / ..................... /.............</w:t>
            </w:r>
          </w:p>
        </w:tc>
        <w:tc>
          <w:tcPr>
            <w:tcW w:w="4820" w:type="dxa"/>
          </w:tcPr>
          <w:p w:rsidR="00DA5AF0" w:rsidRPr="004B0949" w:rsidRDefault="00DA5AF0" w:rsidP="00EA5995">
            <w:pPr>
              <w:pStyle w:val="ListParagraph"/>
              <w:numPr>
                <w:ilvl w:val="0"/>
                <w:numId w:val="1"/>
              </w:num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left="313" w:right="-143" w:hanging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6"/>
                <w:szCs w:val="26"/>
                <w:cs/>
              </w:rPr>
              <w:t>คำสั่ง</w:t>
            </w:r>
            <w:r w:rsidR="009B489A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รองคณบดีฝ่ายการคลังฯ</w:t>
            </w:r>
          </w:p>
          <w:p w:rsidR="009B489A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(    ) 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อนุมัติ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DA5AF0" w:rsidRPr="004B0949" w:rsidRDefault="009B489A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</w:t>
            </w:r>
            <w:r w:rsidR="00DA5AF0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(    ) </w:t>
            </w:r>
            <w:r w:rsidR="007B6AF6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ไม่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อนุมัติ </w:t>
            </w:r>
            <w:r w:rsidR="00BC5F16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เนื่องจาก ...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.......</w:t>
            </w:r>
            <w:r w:rsidR="00BC5F16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.........................................</w:t>
            </w:r>
          </w:p>
          <w:p w:rsidR="00F91C67" w:rsidRPr="004B0949" w:rsidRDefault="00F91C67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 w:firstLine="31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  ลงชื่อ ......................</w:t>
            </w:r>
            <w:r w:rsidR="00035778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.....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.................</w:t>
            </w:r>
            <w:r w:rsidR="0023061D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......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........ </w:t>
            </w:r>
            <w:r w:rsidR="0023061D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</w:p>
          <w:p w:rsidR="00DA5AF0" w:rsidRPr="004B0949" w:rsidRDefault="00DA5AF0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</w:t>
            </w:r>
            <w:r w:rsidR="00996968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</w:t>
            </w:r>
            <w:r w:rsidR="00F91C67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     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(รองศาสตราจารย์ ดร.</w:t>
            </w:r>
            <w:r w:rsidR="00F91C67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วรณี  มั</w:t>
            </w:r>
            <w:r w:rsidR="00225B65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ง</w:t>
            </w:r>
            <w:r w:rsidR="00F91C67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คละศิริ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)                                                        </w:t>
            </w:r>
          </w:p>
          <w:p w:rsidR="00DA5AF0" w:rsidRPr="004B0949" w:rsidRDefault="005944B9" w:rsidP="00EA5995">
            <w:pPr>
              <w:tabs>
                <w:tab w:val="left" w:pos="1701"/>
                <w:tab w:val="left" w:pos="2694"/>
                <w:tab w:val="left" w:pos="6237"/>
              </w:tabs>
              <w:spacing w:after="0" w:line="300" w:lineRule="exact"/>
              <w:ind w:right="-143"/>
              <w:jc w:val="both"/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="00DA5AF0"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 xml:space="preserve">                     </w:t>
            </w:r>
            <w:r w:rsidR="00F91C67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  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.....</w:t>
            </w:r>
            <w:r w:rsidR="005073F4" w:rsidRPr="004B0949">
              <w:rPr>
                <w:rFonts w:ascii="TH SarabunIT๙" w:eastAsia="Cordia New" w:hAnsi="TH SarabunIT๙" w:cs="TH SarabunIT๙" w:hint="cs"/>
                <w:color w:val="000000" w:themeColor="text1"/>
                <w:sz w:val="26"/>
                <w:szCs w:val="26"/>
                <w:cs/>
              </w:rPr>
              <w:t>..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6"/>
                <w:szCs w:val="26"/>
                <w:cs/>
              </w:rPr>
              <w:t>.... / ..................... /.............</w:t>
            </w:r>
          </w:p>
        </w:tc>
      </w:tr>
    </w:tbl>
    <w:p w:rsidR="00B3578C" w:rsidRDefault="00B3578C" w:rsidP="006D49CF">
      <w:pPr>
        <w:spacing w:after="0" w:line="300" w:lineRule="exact"/>
        <w:ind w:right="142"/>
        <w:rPr>
          <w:rFonts w:ascii="TH SarabunIT๙" w:eastAsia="Cordia New" w:hAnsi="TH SarabunIT๙" w:cs="TH SarabunIT๙"/>
          <w:b/>
          <w:bCs/>
          <w:noProof/>
          <w:color w:val="000000" w:themeColor="text1"/>
          <w:sz w:val="28"/>
        </w:rPr>
      </w:pPr>
    </w:p>
    <w:p w:rsidR="008B62A6" w:rsidRPr="00C67E8F" w:rsidRDefault="008B62A6" w:rsidP="008B62A6">
      <w:pPr>
        <w:tabs>
          <w:tab w:val="left" w:pos="-142"/>
        </w:tabs>
        <w:spacing w:after="0" w:line="340" w:lineRule="exact"/>
        <w:ind w:left="-426" w:right="-283"/>
        <w:jc w:val="thaiDistribute"/>
        <w:rPr>
          <w:rFonts w:ascii="TH SarabunIT๙" w:eastAsia="Cordia New" w:hAnsi="TH SarabunIT๙" w:cs="TH SarabunIT๙"/>
          <w:color w:val="C00000"/>
          <w:sz w:val="24"/>
          <w:szCs w:val="24"/>
          <w:cs/>
        </w:rPr>
      </w:pPr>
      <w:r w:rsidRPr="00C67E8F">
        <w:rPr>
          <w:rFonts w:ascii="TH SarabunIT๙" w:eastAsia="Cordia New" w:hAnsi="TH SarabunIT๙" w:cs="TH SarabunIT๙" w:hint="cs"/>
          <w:color w:val="C00000"/>
          <w:sz w:val="24"/>
          <w:szCs w:val="24"/>
          <w:u w:val="single"/>
          <w:cs/>
        </w:rPr>
        <w:t>แนวทางปฏิบัติ</w:t>
      </w:r>
      <w:r w:rsidRPr="00C67E8F">
        <w:rPr>
          <w:rFonts w:ascii="TH SarabunIT๙" w:eastAsia="Cordia New" w:hAnsi="TH SarabunIT๙" w:cs="TH SarabunIT๙"/>
          <w:color w:val="C00000"/>
          <w:sz w:val="24"/>
          <w:szCs w:val="24"/>
          <w:cs/>
        </w:rPr>
        <w:t xml:space="preserve"> การดำเนินการจัดซื้อจัดจ้าง</w:t>
      </w:r>
      <w:r w:rsidR="00B55EA3">
        <w:rPr>
          <w:rFonts w:ascii="TH SarabunIT๙" w:eastAsia="Cordia New" w:hAnsi="TH SarabunIT๙" w:cs="TH SarabunIT๙" w:hint="cs"/>
          <w:color w:val="C00000"/>
          <w:sz w:val="24"/>
          <w:szCs w:val="24"/>
          <w:cs/>
        </w:rPr>
        <w:t xml:space="preserve">ดังกล่าว </w:t>
      </w:r>
      <w:r w:rsidRPr="00C67E8F">
        <w:rPr>
          <w:rFonts w:ascii="TH SarabunIT๙" w:eastAsia="Cordia New" w:hAnsi="TH SarabunIT๙" w:cs="TH SarabunIT๙" w:hint="cs"/>
          <w:color w:val="C00000"/>
          <w:sz w:val="24"/>
          <w:szCs w:val="24"/>
          <w:cs/>
        </w:rPr>
        <w:t>เมื่อดำเนินการแล้วให้รีบ</w:t>
      </w:r>
      <w:r w:rsidRPr="00C67E8F">
        <w:rPr>
          <w:rFonts w:ascii="TH SarabunIT๙" w:eastAsia="Cordia New" w:hAnsi="TH SarabunIT๙" w:cs="TH SarabunIT๙"/>
          <w:color w:val="C00000"/>
          <w:sz w:val="24"/>
          <w:szCs w:val="24"/>
          <w:cs/>
        </w:rPr>
        <w:t>รายงานขอความเห็นชอบพร้อมด้วยหลักฐานการจัดซื้อจัดจ้างต่อผู้มีอำนาจอนุมัติภายใน 5 วัน ทำการถัดไป</w:t>
      </w:r>
      <w:r w:rsidRPr="00C67E8F">
        <w:rPr>
          <w:rFonts w:ascii="TH SarabunIT๙" w:eastAsia="Cordia New" w:hAnsi="TH SarabunIT๙" w:cs="TH SarabunIT๙"/>
          <w:color w:val="C00000"/>
          <w:sz w:val="24"/>
          <w:szCs w:val="24"/>
        </w:rPr>
        <w:t xml:space="preserve"> </w:t>
      </w:r>
      <w:r w:rsidRPr="00C67E8F">
        <w:rPr>
          <w:rFonts w:ascii="TH SarabunIT๙" w:eastAsia="Cordia New" w:hAnsi="TH SarabunIT๙" w:cs="TH SarabunIT๙" w:hint="cs"/>
          <w:color w:val="C00000"/>
          <w:sz w:val="24"/>
          <w:szCs w:val="24"/>
          <w:cs/>
        </w:rPr>
        <w:t>หากมีเหตุจำเป็นที่ทำให้การรายงานล่าช้าให้เส</w:t>
      </w:r>
      <w:bookmarkStart w:id="2" w:name="_GoBack"/>
      <w:bookmarkEnd w:id="2"/>
      <w:r w:rsidRPr="00C67E8F">
        <w:rPr>
          <w:rFonts w:ascii="TH SarabunIT๙" w:eastAsia="Cordia New" w:hAnsi="TH SarabunIT๙" w:cs="TH SarabunIT๙" w:hint="cs"/>
          <w:color w:val="C00000"/>
          <w:sz w:val="24"/>
          <w:szCs w:val="24"/>
          <w:cs/>
        </w:rPr>
        <w:t xml:space="preserve">นอผู้มีอำนาจอนุมัติเพื่อพิจารณาสั่งการ </w:t>
      </w:r>
    </w:p>
    <w:p w:rsidR="0001568D" w:rsidRDefault="00401ABE" w:rsidP="006D49CF">
      <w:pPr>
        <w:spacing w:after="0" w:line="300" w:lineRule="exact"/>
        <w:ind w:right="142"/>
        <w:rPr>
          <w:rFonts w:ascii="TH SarabunIT๙" w:eastAsia="Cordia New" w:hAnsi="TH SarabunIT๙" w:cs="TH SarabunIT๙"/>
          <w:b/>
          <w:bCs/>
          <w:noProof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b/>
          <w:bCs/>
          <w:noProof/>
          <w:color w:val="000000" w:themeColor="text1"/>
          <w:sz w:val="28"/>
          <w:cs/>
        </w:rPr>
        <w:lastRenderedPageBreak/>
        <w:t xml:space="preserve">                                                               </w:t>
      </w:r>
    </w:p>
    <w:p w:rsidR="00CE5D8E" w:rsidRPr="004B0949" w:rsidRDefault="007A0199" w:rsidP="008B62A6">
      <w:pPr>
        <w:spacing w:after="0" w:line="300" w:lineRule="exact"/>
        <w:ind w:right="142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4B0949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เอกสาร</w:t>
      </w:r>
      <w:r w:rsidR="00347277" w:rsidRPr="004B0949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แนบท้าย</w:t>
      </w:r>
    </w:p>
    <w:p w:rsidR="007036B2" w:rsidRPr="004B0949" w:rsidRDefault="007036B2" w:rsidP="00B13DD3">
      <w:pPr>
        <w:spacing w:after="0" w:line="240" w:lineRule="auto"/>
        <w:ind w:left="-851" w:right="-283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16"/>
          <w:szCs w:val="16"/>
          <w:cs/>
        </w:rPr>
      </w:pPr>
    </w:p>
    <w:p w:rsidR="00F20FFA" w:rsidRPr="004B0949" w:rsidRDefault="00F20FFA" w:rsidP="005F1B4C">
      <w:pPr>
        <w:spacing w:after="0" w:line="240" w:lineRule="auto"/>
        <w:ind w:right="-852"/>
        <w:jc w:val="center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รายงานขอความเห็นชอบอนุมัติให้ซื้อ/จ้าง (กรณีการจัดซื้อ/จ้างที่มีวงเงินไม่เกิน 10,000 บาท)</w:t>
      </w:r>
    </w:p>
    <w:p w:rsidR="005F1B4C" w:rsidRPr="004B0949" w:rsidRDefault="00F20FFA" w:rsidP="005F1B4C">
      <w:pPr>
        <w:spacing w:after="0" w:line="240" w:lineRule="auto"/>
        <w:ind w:right="-852"/>
        <w:jc w:val="center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ตามหนังสือเวียนที่ กค(</w:t>
      </w:r>
      <w:proofErr w:type="spellStart"/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กวจ</w:t>
      </w:r>
      <w:proofErr w:type="spellEnd"/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) </w:t>
      </w:r>
      <w:r w:rsidR="00D25B99"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0405.2</w:t>
      </w: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/ว </w:t>
      </w:r>
      <w:r w:rsidR="00D25B99"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119</w:t>
      </w: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ลงวันที่ </w:t>
      </w:r>
      <w:r w:rsidR="00D25B99"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7</w:t>
      </w: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มีนาคม </w:t>
      </w:r>
      <w:r w:rsidR="00D25B99"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2561</w:t>
      </w:r>
    </w:p>
    <w:p w:rsidR="00F20FFA" w:rsidRPr="004B0949" w:rsidRDefault="00F20FFA" w:rsidP="005F1B4C">
      <w:pPr>
        <w:spacing w:after="0" w:line="240" w:lineRule="auto"/>
        <w:ind w:right="-852"/>
        <w:jc w:val="center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เรื่อง แนวทางการปฏิบัติในการดำเนินการจัดหาพัสดุฯ</w:t>
      </w:r>
    </w:p>
    <w:p w:rsidR="005944B9" w:rsidRPr="004B0949" w:rsidRDefault="005944B9" w:rsidP="005F1B4C">
      <w:pPr>
        <w:spacing w:after="0" w:line="240" w:lineRule="auto"/>
        <w:ind w:right="-852"/>
        <w:jc w:val="center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>วันที่ ................................................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709"/>
        <w:gridCol w:w="6237"/>
        <w:gridCol w:w="1134"/>
        <w:gridCol w:w="1559"/>
      </w:tblGrid>
      <w:tr w:rsidR="004B0949" w:rsidRPr="004B0949" w:rsidTr="00BA71BD">
        <w:tc>
          <w:tcPr>
            <w:tcW w:w="709" w:type="dxa"/>
            <w:vAlign w:val="center"/>
          </w:tcPr>
          <w:p w:rsidR="00347277" w:rsidRPr="004B0949" w:rsidRDefault="00347277" w:rsidP="00F20FF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ลำดับที่</w:t>
            </w:r>
          </w:p>
        </w:tc>
        <w:tc>
          <w:tcPr>
            <w:tcW w:w="6237" w:type="dxa"/>
            <w:vAlign w:val="center"/>
          </w:tcPr>
          <w:p w:rsidR="00B66C6C" w:rsidRPr="004B0949" w:rsidRDefault="00347277" w:rsidP="00B66C6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  <w:r w:rsidR="007036B2"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ของพัสดุ</w:t>
            </w:r>
            <w:r w:rsidR="00B66C6C"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</w:t>
            </w:r>
          </w:p>
          <w:p w:rsidR="00347277" w:rsidRPr="004B0949" w:rsidRDefault="00DF28B6" w:rsidP="00B66C6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47277" w:rsidRPr="004B0949" w:rsidRDefault="00347277" w:rsidP="00DF28B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</w:t>
            </w:r>
            <w:r w:rsidR="00DF28B6"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559" w:type="dxa"/>
            <w:vAlign w:val="center"/>
          </w:tcPr>
          <w:p w:rsidR="00347277" w:rsidRPr="004B0949" w:rsidRDefault="00347277" w:rsidP="00F20FF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จำนวนเงิน</w:t>
            </w:r>
          </w:p>
          <w:p w:rsidR="00C449A8" w:rsidRPr="004B0949" w:rsidRDefault="00C449A8" w:rsidP="00F20FF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</w:tr>
      <w:tr w:rsidR="004B0949" w:rsidRPr="004B0949" w:rsidTr="00BA71BD">
        <w:tc>
          <w:tcPr>
            <w:tcW w:w="709" w:type="dxa"/>
            <w:vAlign w:val="center"/>
          </w:tcPr>
          <w:p w:rsidR="00DF28B6" w:rsidRPr="004B0949" w:rsidRDefault="00DF28B6" w:rsidP="00547A6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bookmarkStart w:id="3" w:name="_Hlk149919241"/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1</w:t>
            </w:r>
          </w:p>
        </w:tc>
        <w:tc>
          <w:tcPr>
            <w:tcW w:w="6237" w:type="dxa"/>
            <w:vAlign w:val="center"/>
          </w:tcPr>
          <w:p w:rsidR="00DF28B6" w:rsidRPr="004B0949" w:rsidRDefault="00DF28B6" w:rsidP="00DF28B6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ชื่อผู้ประกอบการ ...................................................................</w:t>
            </w:r>
          </w:p>
        </w:tc>
        <w:tc>
          <w:tcPr>
            <w:tcW w:w="1134" w:type="dxa"/>
            <w:vAlign w:val="center"/>
          </w:tcPr>
          <w:p w:rsidR="00DF28B6" w:rsidRPr="004B0949" w:rsidRDefault="00DF28B6" w:rsidP="005F1B4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DF28B6" w:rsidRPr="004B0949" w:rsidRDefault="00DF28B6" w:rsidP="00B4249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tr w:rsidR="004B0949" w:rsidRPr="004B0949" w:rsidTr="00BA71BD">
        <w:tc>
          <w:tcPr>
            <w:tcW w:w="709" w:type="dxa"/>
            <w:vAlign w:val="center"/>
          </w:tcPr>
          <w:p w:rsidR="00DF28B6" w:rsidRPr="004B0949" w:rsidRDefault="00DF28B6" w:rsidP="00547A6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DF28B6" w:rsidRPr="004B0949" w:rsidRDefault="00DF28B6" w:rsidP="00DF28B6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เล่มที่ ................. เลขที่ ......................... ลงวันที่ .........................................</w:t>
            </w:r>
          </w:p>
        </w:tc>
        <w:tc>
          <w:tcPr>
            <w:tcW w:w="1134" w:type="dxa"/>
            <w:vAlign w:val="center"/>
          </w:tcPr>
          <w:p w:rsidR="00DF28B6" w:rsidRPr="004B0949" w:rsidRDefault="00DF28B6" w:rsidP="005F1B4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DF28B6" w:rsidRPr="004B0949" w:rsidRDefault="00DF28B6" w:rsidP="00B4249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tr w:rsidR="004B0949" w:rsidRPr="004B0949" w:rsidTr="00BA71BD">
        <w:tc>
          <w:tcPr>
            <w:tcW w:w="709" w:type="dxa"/>
            <w:vAlign w:val="center"/>
          </w:tcPr>
          <w:p w:rsidR="00347277" w:rsidRPr="004B0949" w:rsidRDefault="00347277" w:rsidP="00547A6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347277" w:rsidRPr="004B0949" w:rsidRDefault="00DF28B6" w:rsidP="00D1594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ชื่อรายการพัสดุ 1.1 ..............................................</w:t>
            </w:r>
            <w:r w:rsidR="0061246B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.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.......</w:t>
            </w:r>
            <w:r w:rsidR="0061246B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47277" w:rsidRPr="004B0949" w:rsidRDefault="00830616" w:rsidP="005F1B4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47277" w:rsidRPr="004B0949" w:rsidRDefault="00830616" w:rsidP="00B4249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  <w:r w:rsidR="005F1B4C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4B0949" w:rsidRPr="004B0949" w:rsidTr="00BA71BD">
        <w:tc>
          <w:tcPr>
            <w:tcW w:w="709" w:type="dxa"/>
            <w:vAlign w:val="center"/>
          </w:tcPr>
          <w:p w:rsidR="00347277" w:rsidRPr="004B0949" w:rsidRDefault="00830616" w:rsidP="00547A6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347277" w:rsidRPr="004B0949" w:rsidRDefault="00830616" w:rsidP="00D1594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  <w:r w:rsidR="00DF28B6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                  1.2 ................................................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......</w:t>
            </w:r>
          </w:p>
        </w:tc>
        <w:tc>
          <w:tcPr>
            <w:tcW w:w="1134" w:type="dxa"/>
            <w:vAlign w:val="center"/>
          </w:tcPr>
          <w:p w:rsidR="00347277" w:rsidRPr="004B0949" w:rsidRDefault="00830616" w:rsidP="005F1B4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47277" w:rsidRPr="004B0949" w:rsidRDefault="00830616" w:rsidP="00B4249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</w:tr>
      <w:tr w:rsidR="004B0949" w:rsidRPr="004B0949" w:rsidTr="00BA71BD">
        <w:tc>
          <w:tcPr>
            <w:tcW w:w="709" w:type="dxa"/>
            <w:vAlign w:val="center"/>
          </w:tcPr>
          <w:p w:rsidR="00284F0E" w:rsidRPr="004B0949" w:rsidRDefault="00284F0E" w:rsidP="00547A6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284F0E" w:rsidRPr="004B0949" w:rsidRDefault="00DF28B6" w:rsidP="00D15943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                   1.3 ........................</w:t>
            </w:r>
            <w:r w:rsidR="0061246B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.............................. </w:t>
            </w:r>
            <w:r w:rsidR="00D15943"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284F0E" w:rsidRPr="004B0949" w:rsidRDefault="00284F0E" w:rsidP="005F1B4C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284F0E" w:rsidRPr="004B0949" w:rsidRDefault="00284F0E" w:rsidP="00B42497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bookmarkEnd w:id="3"/>
      <w:tr w:rsidR="004B0949" w:rsidRPr="004B0949" w:rsidTr="00BA71BD">
        <w:tc>
          <w:tcPr>
            <w:tcW w:w="709" w:type="dxa"/>
            <w:vAlign w:val="center"/>
          </w:tcPr>
          <w:p w:rsidR="00DF28B6" w:rsidRPr="004B0949" w:rsidRDefault="00B2502F" w:rsidP="00DF28B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DF28B6" w:rsidRPr="004B0949" w:rsidRDefault="00B2502F" w:rsidP="00DF28B6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DF28B6" w:rsidRPr="004B0949" w:rsidRDefault="00DF28B6" w:rsidP="00DF28B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DF28B6" w:rsidRPr="004B0949" w:rsidRDefault="00DF28B6" w:rsidP="00DF28B6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tr w:rsidR="00257A4D" w:rsidRPr="004B0949" w:rsidTr="00BA71BD">
        <w:tc>
          <w:tcPr>
            <w:tcW w:w="70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sz w:val="28"/>
                <w:cs/>
              </w:rPr>
              <w:t>2</w:t>
            </w:r>
          </w:p>
        </w:tc>
        <w:tc>
          <w:tcPr>
            <w:tcW w:w="6237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ชื่อผู้ประกอบการ ...................................................................</w:t>
            </w:r>
          </w:p>
        </w:tc>
        <w:tc>
          <w:tcPr>
            <w:tcW w:w="1134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tr w:rsidR="00257A4D" w:rsidRPr="004B0949" w:rsidTr="00BA71BD">
        <w:tc>
          <w:tcPr>
            <w:tcW w:w="70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เล่มที่ ................. เลขที่ ......................... ลงวันที่ .........................................</w:t>
            </w:r>
          </w:p>
        </w:tc>
        <w:tc>
          <w:tcPr>
            <w:tcW w:w="1134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  <w:tr w:rsidR="00257A4D" w:rsidRPr="004B0949" w:rsidTr="00BA71BD">
        <w:trPr>
          <w:trHeight w:val="474"/>
        </w:trPr>
        <w:tc>
          <w:tcPr>
            <w:tcW w:w="70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ชื่อรายการพัสดุ 1.1 ......................................................  </w:t>
            </w:r>
          </w:p>
        </w:tc>
        <w:tc>
          <w:tcPr>
            <w:tcW w:w="1134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</w:tr>
      <w:tr w:rsidR="00257A4D" w:rsidRPr="004B0949" w:rsidTr="00BA71BD">
        <w:tc>
          <w:tcPr>
            <w:tcW w:w="70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6237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                  1.2 ......................................................</w:t>
            </w:r>
          </w:p>
        </w:tc>
        <w:tc>
          <w:tcPr>
            <w:tcW w:w="1134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</w:tr>
      <w:tr w:rsidR="00257A4D" w:rsidRPr="004B0949" w:rsidTr="00BA71BD">
        <w:tc>
          <w:tcPr>
            <w:tcW w:w="70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6237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4B0949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                    1.3 ......................................................  </w:t>
            </w:r>
          </w:p>
        </w:tc>
        <w:tc>
          <w:tcPr>
            <w:tcW w:w="1134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257A4D" w:rsidRPr="004B0949" w:rsidRDefault="00257A4D" w:rsidP="00257A4D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</w:p>
        </w:tc>
      </w:tr>
    </w:tbl>
    <w:p w:rsidR="006E1928" w:rsidRPr="004B0949" w:rsidRDefault="006E1928" w:rsidP="006E1928">
      <w:pPr>
        <w:spacing w:after="0" w:line="240" w:lineRule="auto"/>
        <w:ind w:right="-852"/>
        <w:jc w:val="thaiDistribute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043149" w:rsidRPr="004B0949" w:rsidRDefault="00043149" w:rsidP="006E1928">
      <w:pPr>
        <w:spacing w:after="0" w:line="240" w:lineRule="auto"/>
        <w:ind w:right="-852"/>
        <w:jc w:val="thaiDistribute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372B61" w:rsidRPr="004B0949" w:rsidRDefault="00372B61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                           ลงชื่อ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……………………………………………. </w:t>
      </w:r>
      <w:r w:rsidR="00F91C67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เจ้าหน้าที่</w:t>
      </w:r>
      <w:r w:rsidR="00257A4D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>หรือ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ผู้ที่ได้รับมอบหมาย</w:t>
      </w:r>
    </w:p>
    <w:p w:rsidR="00372B61" w:rsidRPr="004B0949" w:rsidRDefault="00372B61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                                 (..................................................)</w:t>
      </w:r>
    </w:p>
    <w:p w:rsidR="00372B61" w:rsidRPr="004B0949" w:rsidRDefault="005A3C0E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  <w:r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                                                 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ผู้รับผิดชอบ/ผู้ที่ได้รับมอบหมาย</w:t>
      </w:r>
    </w:p>
    <w:p w:rsidR="005A3C0E" w:rsidRPr="004B0949" w:rsidRDefault="005A3C0E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</w:rPr>
      </w:pPr>
    </w:p>
    <w:p w:rsidR="00372B61" w:rsidRPr="004B0949" w:rsidRDefault="00372B61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ab/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ลงชื่อ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</w:rPr>
        <w:t xml:space="preserve">…………………………………………….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หัวหน้าภาควิชา/หน่วยงาน/โครงการฯ</w:t>
      </w:r>
    </w:p>
    <w:p w:rsidR="00372B61" w:rsidRPr="004B0949" w:rsidRDefault="00372B61" w:rsidP="00372B61">
      <w:pPr>
        <w:spacing w:after="0" w:line="320" w:lineRule="exact"/>
        <w:jc w:val="thaiDistribute"/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 xml:space="preserve">                                                    (..................................................)</w:t>
      </w:r>
    </w:p>
    <w:p w:rsidR="00BA71BD" w:rsidRDefault="005A3C0E" w:rsidP="006E1928">
      <w:pPr>
        <w:spacing w:after="0" w:line="240" w:lineRule="auto"/>
        <w:ind w:right="-852"/>
        <w:jc w:val="thaiDistribute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 w:hint="cs"/>
          <w:color w:val="000000" w:themeColor="text1"/>
          <w:sz w:val="30"/>
          <w:szCs w:val="30"/>
          <w:cs/>
        </w:rPr>
        <w:t xml:space="preserve">                                                </w:t>
      </w:r>
      <w:r w:rsidRPr="004B0949">
        <w:rPr>
          <w:rFonts w:ascii="TH SarabunIT๙" w:eastAsia="Cordia New" w:hAnsi="TH SarabunIT๙" w:cs="TH SarabunIT๙"/>
          <w:color w:val="000000" w:themeColor="text1"/>
          <w:sz w:val="30"/>
          <w:szCs w:val="30"/>
          <w:cs/>
        </w:rPr>
        <w:t>หัวหน้าภาควิชา/หน่วยงาน/โครงการฯ</w:t>
      </w:r>
    </w:p>
    <w:p w:rsidR="00F04A57" w:rsidRPr="004B0949" w:rsidRDefault="00F04A57" w:rsidP="006E1928">
      <w:pPr>
        <w:spacing w:after="0" w:line="240" w:lineRule="auto"/>
        <w:ind w:right="-852"/>
        <w:jc w:val="thaiDistribute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67459D" w:rsidRPr="004B0949" w:rsidRDefault="00055029" w:rsidP="00372B61">
      <w:pPr>
        <w:spacing w:after="0" w:line="240" w:lineRule="auto"/>
        <w:ind w:right="-283"/>
        <w:jc w:val="center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                               </w:t>
      </w:r>
      <w:r w:rsidR="00372B61" w:rsidRPr="004B0949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</w:t>
      </w:r>
    </w:p>
    <w:p w:rsidR="00CE5D8E" w:rsidRPr="004B0949" w:rsidRDefault="005944B9" w:rsidP="00033128">
      <w:pPr>
        <w:spacing w:after="0" w:line="240" w:lineRule="auto"/>
        <w:ind w:left="-851" w:right="-569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4B0949">
        <w:rPr>
          <w:rFonts w:ascii="TH SarabunIT๙" w:eastAsia="Cordia New" w:hAnsi="TH SarabunIT๙" w:cs="TH SarabunIT๙"/>
          <w:color w:val="000000" w:themeColor="text1"/>
          <w:sz w:val="26"/>
          <w:szCs w:val="26"/>
          <w:cs/>
        </w:rPr>
        <w:t xml:space="preserve"> </w:t>
      </w:r>
    </w:p>
    <w:p w:rsidR="00CE5D8E" w:rsidRPr="00744BA6" w:rsidRDefault="00CE5D8E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7030A0"/>
          <w:sz w:val="28"/>
        </w:rPr>
      </w:pPr>
    </w:p>
    <w:p w:rsidR="00CE5D8E" w:rsidRPr="00744BA6" w:rsidRDefault="00CE5D8E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7030A0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CD01BC" w:rsidRPr="00E628DD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  <w:r w:rsidRPr="009F0C89">
        <w:rPr>
          <w:rFonts w:ascii="TH SarabunIT๙" w:eastAsia="Cordia New" w:hAnsi="TH SarabunIT๙" w:cs="TH SarabunIT๙"/>
          <w:noProof/>
          <w:sz w:val="28"/>
          <w:cs/>
        </w:rPr>
        <w:lastRenderedPageBreak/>
        <w:drawing>
          <wp:inline distT="0" distB="0" distL="0" distR="0">
            <wp:extent cx="5941060" cy="8036778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BC" w:rsidRPr="00E628DD" w:rsidRDefault="00CD01BC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CD01BC" w:rsidRPr="00E628DD" w:rsidRDefault="00CD01BC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  <w:cs/>
        </w:rPr>
      </w:pPr>
    </w:p>
    <w:p w:rsidR="00830616" w:rsidRPr="00E628DD" w:rsidRDefault="0083061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830616" w:rsidRPr="00E628DD" w:rsidRDefault="003B7B8F" w:rsidP="003B7B8F">
      <w:pPr>
        <w:pStyle w:val="Heading1"/>
        <w:ind w:right="-176"/>
        <w:rPr>
          <w:rFonts w:ascii="TH SarabunIT๙" w:eastAsia="Cordia New" w:hAnsi="TH SarabunIT๙" w:cs="TH SarabunIT๙"/>
          <w:sz w:val="28"/>
        </w:rPr>
      </w:pPr>
      <w:r w:rsidRPr="00E628DD">
        <w:rPr>
          <w:rFonts w:ascii="TH SarabunIT๙" w:eastAsia="Cordia New" w:hAnsi="TH SarabunIT๙" w:cs="TH SarabunIT๙"/>
          <w:sz w:val="28"/>
        </w:rPr>
        <w:lastRenderedPageBreak/>
        <w:t xml:space="preserve"> </w:t>
      </w:r>
    </w:p>
    <w:p w:rsidR="00830616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  <w:r w:rsidRPr="009F0C89">
        <w:rPr>
          <w:rFonts w:ascii="TH SarabunIT๙" w:eastAsia="Cordia New" w:hAnsi="TH SarabunIT๙" w:cs="TH SarabunIT๙"/>
          <w:noProof/>
          <w:sz w:val="28"/>
          <w:cs/>
        </w:rPr>
        <w:drawing>
          <wp:inline distT="0" distB="0" distL="0" distR="0">
            <wp:extent cx="5941060" cy="6496582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noProof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noProof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  <w:r w:rsidRPr="009F0C89">
        <w:rPr>
          <w:rFonts w:ascii="TH SarabunIT๙" w:eastAsia="Cordia New" w:hAnsi="TH SarabunIT๙" w:cs="TH SarabunIT๙"/>
          <w:noProof/>
          <w:sz w:val="28"/>
        </w:rPr>
        <w:drawing>
          <wp:inline distT="0" distB="0" distL="0" distR="0">
            <wp:extent cx="5941060" cy="8508884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A77E76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  <w:r w:rsidRPr="009F0C89">
        <w:rPr>
          <w:rFonts w:ascii="TH SarabunIT๙" w:eastAsia="Cordia New" w:hAnsi="TH SarabunIT๙" w:cs="TH SarabunIT๙"/>
          <w:noProof/>
          <w:sz w:val="28"/>
        </w:rPr>
        <w:lastRenderedPageBreak/>
        <w:drawing>
          <wp:inline distT="0" distB="0" distL="0" distR="0" wp14:anchorId="6CCB5145" wp14:editId="4EF9AF4A">
            <wp:extent cx="5941060" cy="8048625"/>
            <wp:effectExtent l="0" t="0" r="254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273274" w:rsidRDefault="00273274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p w:rsidR="009F0C89" w:rsidRDefault="009F0C89" w:rsidP="00FA1E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28"/>
        </w:rPr>
      </w:pPr>
    </w:p>
    <w:sectPr w:rsidR="009F0C89" w:rsidSect="00590D46">
      <w:headerReference w:type="default" r:id="rId12"/>
      <w:pgSz w:w="11906" w:h="16838"/>
      <w:pgMar w:top="255" w:right="849" w:bottom="255" w:left="1701" w:header="28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BAF" w:rsidRDefault="00D76BAF" w:rsidP="00590D46">
      <w:pPr>
        <w:spacing w:after="0" w:line="240" w:lineRule="auto"/>
      </w:pPr>
      <w:r>
        <w:separator/>
      </w:r>
    </w:p>
  </w:endnote>
  <w:endnote w:type="continuationSeparator" w:id="0">
    <w:p w:rsidR="00D76BAF" w:rsidRDefault="00D76BAF" w:rsidP="0059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BAF" w:rsidRDefault="00D76BAF" w:rsidP="00590D46">
      <w:pPr>
        <w:spacing w:after="0" w:line="240" w:lineRule="auto"/>
      </w:pPr>
      <w:r>
        <w:separator/>
      </w:r>
    </w:p>
  </w:footnote>
  <w:footnote w:type="continuationSeparator" w:id="0">
    <w:p w:rsidR="00D76BAF" w:rsidRDefault="00D76BAF" w:rsidP="00590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7A9" w:rsidRPr="00E65685" w:rsidRDefault="006A7FA3" w:rsidP="006977A9">
    <w:pPr>
      <w:pStyle w:val="Header"/>
      <w:tabs>
        <w:tab w:val="left" w:pos="1222"/>
        <w:tab w:val="left" w:pos="8352"/>
      </w:tabs>
      <w:ind w:right="-143"/>
      <w:jc w:val="right"/>
      <w:rPr>
        <w:rFonts w:ascii="TH SarabunIT๙" w:hAnsi="TH SarabunIT๙" w:cs="TH SarabunIT๙"/>
        <w:sz w:val="20"/>
        <w:szCs w:val="20"/>
      </w:rPr>
    </w:pPr>
    <w:r w:rsidRPr="00E65685">
      <w:rPr>
        <w:rFonts w:ascii="TH SarabunIT๙" w:hAnsi="TH SarabunIT๙" w:cs="TH SarabunIT๙"/>
        <w:sz w:val="20"/>
        <w:szCs w:val="20"/>
        <w:cs/>
      </w:rPr>
      <w:t xml:space="preserve"> </w:t>
    </w:r>
    <w:r w:rsidR="005F68E0" w:rsidRPr="00E65685">
      <w:rPr>
        <w:rFonts w:ascii="TH SarabunIT๙" w:hAnsi="TH SarabunIT๙" w:cs="TH SarabunIT๙" w:hint="cs"/>
        <w:sz w:val="20"/>
        <w:szCs w:val="20"/>
        <w:cs/>
      </w:rPr>
      <w:t xml:space="preserve"> </w:t>
    </w:r>
    <w:r w:rsidR="00590D46" w:rsidRPr="00E65685">
      <w:rPr>
        <w:rFonts w:ascii="TH SarabunIT๙" w:hAnsi="TH SarabunIT๙" w:cs="TH SarabunIT๙"/>
        <w:sz w:val="20"/>
        <w:szCs w:val="20"/>
        <w:cs/>
      </w:rPr>
      <w:t>พ</w:t>
    </w:r>
    <w:r w:rsidR="00372B61" w:rsidRPr="00E65685">
      <w:rPr>
        <w:rFonts w:ascii="TH SarabunIT๙" w:hAnsi="TH SarabunIT๙" w:cs="TH SarabunIT๙"/>
        <w:sz w:val="20"/>
        <w:szCs w:val="20"/>
      </w:rPr>
      <w:t>.</w:t>
    </w:r>
    <w:r w:rsidR="004568F4" w:rsidRPr="00E65685">
      <w:rPr>
        <w:rFonts w:ascii="TH SarabunIT๙" w:hAnsi="TH SarabunIT๙" w:cs="TH SarabunIT๙"/>
        <w:sz w:val="20"/>
        <w:szCs w:val="20"/>
        <w:cs/>
      </w:rPr>
      <w:t>๐๐๓</w:t>
    </w:r>
    <w:r w:rsidR="00257A4D">
      <w:rPr>
        <w:rFonts w:ascii="TH SarabunIT๙" w:hAnsi="TH SarabunIT๙" w:cs="TH SarabunIT๙" w:hint="cs"/>
        <w:sz w:val="20"/>
        <w:szCs w:val="20"/>
        <w:cs/>
      </w:rPr>
      <w:t>/67</w:t>
    </w:r>
    <w:r w:rsidR="006977A9" w:rsidRPr="00E65685">
      <w:rPr>
        <w:rFonts w:ascii="TH SarabunIT๙" w:hAnsi="TH SarabunIT๙" w:cs="TH SarabunIT๙"/>
        <w:sz w:val="20"/>
        <w:szCs w:val="20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E76E6"/>
    <w:multiLevelType w:val="multilevel"/>
    <w:tmpl w:val="2F5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CF1DE5"/>
    <w:multiLevelType w:val="multilevel"/>
    <w:tmpl w:val="2F5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08C15E9"/>
    <w:multiLevelType w:val="multilevel"/>
    <w:tmpl w:val="2F5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E8D"/>
    <w:rsid w:val="00007A5C"/>
    <w:rsid w:val="00012209"/>
    <w:rsid w:val="000142C1"/>
    <w:rsid w:val="0001568D"/>
    <w:rsid w:val="00033128"/>
    <w:rsid w:val="00035778"/>
    <w:rsid w:val="00042640"/>
    <w:rsid w:val="00043149"/>
    <w:rsid w:val="00046650"/>
    <w:rsid w:val="00054D18"/>
    <w:rsid w:val="00055029"/>
    <w:rsid w:val="0006110D"/>
    <w:rsid w:val="0007184F"/>
    <w:rsid w:val="00074BEB"/>
    <w:rsid w:val="00092672"/>
    <w:rsid w:val="00095776"/>
    <w:rsid w:val="000B7705"/>
    <w:rsid w:val="000C3DC7"/>
    <w:rsid w:val="000D1EF7"/>
    <w:rsid w:val="000E11A7"/>
    <w:rsid w:val="000E239B"/>
    <w:rsid w:val="000F5268"/>
    <w:rsid w:val="00104466"/>
    <w:rsid w:val="00110E3F"/>
    <w:rsid w:val="00121431"/>
    <w:rsid w:val="00121A16"/>
    <w:rsid w:val="0012594C"/>
    <w:rsid w:val="00132611"/>
    <w:rsid w:val="00153844"/>
    <w:rsid w:val="001A2BD7"/>
    <w:rsid w:val="001A60CD"/>
    <w:rsid w:val="001B6E45"/>
    <w:rsid w:val="001D17E6"/>
    <w:rsid w:val="001F194B"/>
    <w:rsid w:val="001F31D9"/>
    <w:rsid w:val="0020221C"/>
    <w:rsid w:val="00202F29"/>
    <w:rsid w:val="00211C30"/>
    <w:rsid w:val="0021557F"/>
    <w:rsid w:val="00225B65"/>
    <w:rsid w:val="0023061D"/>
    <w:rsid w:val="002418DF"/>
    <w:rsid w:val="00244C6B"/>
    <w:rsid w:val="0025448A"/>
    <w:rsid w:val="0025567E"/>
    <w:rsid w:val="00257A4D"/>
    <w:rsid w:val="00265957"/>
    <w:rsid w:val="00266365"/>
    <w:rsid w:val="00273274"/>
    <w:rsid w:val="00276C56"/>
    <w:rsid w:val="00282272"/>
    <w:rsid w:val="00284F0E"/>
    <w:rsid w:val="002968C2"/>
    <w:rsid w:val="002A38DC"/>
    <w:rsid w:val="002B4062"/>
    <w:rsid w:val="002C2B59"/>
    <w:rsid w:val="002C5D75"/>
    <w:rsid w:val="002D0218"/>
    <w:rsid w:val="002D4037"/>
    <w:rsid w:val="002D629F"/>
    <w:rsid w:val="002E3776"/>
    <w:rsid w:val="002E4753"/>
    <w:rsid w:val="002E65ED"/>
    <w:rsid w:val="003019EB"/>
    <w:rsid w:val="00303A57"/>
    <w:rsid w:val="00305D15"/>
    <w:rsid w:val="00305D4C"/>
    <w:rsid w:val="00316518"/>
    <w:rsid w:val="003365F5"/>
    <w:rsid w:val="00347277"/>
    <w:rsid w:val="00360D19"/>
    <w:rsid w:val="003706E2"/>
    <w:rsid w:val="00372B61"/>
    <w:rsid w:val="00373242"/>
    <w:rsid w:val="00376F32"/>
    <w:rsid w:val="003A01BC"/>
    <w:rsid w:val="003A2622"/>
    <w:rsid w:val="003A68C4"/>
    <w:rsid w:val="003B7B8F"/>
    <w:rsid w:val="003D15C7"/>
    <w:rsid w:val="003E2A3B"/>
    <w:rsid w:val="003E49FE"/>
    <w:rsid w:val="003E4A19"/>
    <w:rsid w:val="003E5D70"/>
    <w:rsid w:val="003F1528"/>
    <w:rsid w:val="003F5E8D"/>
    <w:rsid w:val="003F79C8"/>
    <w:rsid w:val="003F7D0A"/>
    <w:rsid w:val="00401ABE"/>
    <w:rsid w:val="00402225"/>
    <w:rsid w:val="00402D46"/>
    <w:rsid w:val="00405FD2"/>
    <w:rsid w:val="004119C5"/>
    <w:rsid w:val="00414377"/>
    <w:rsid w:val="00415B04"/>
    <w:rsid w:val="00425581"/>
    <w:rsid w:val="004265FD"/>
    <w:rsid w:val="00432A0C"/>
    <w:rsid w:val="00433AB6"/>
    <w:rsid w:val="0044648B"/>
    <w:rsid w:val="004546C3"/>
    <w:rsid w:val="004568F4"/>
    <w:rsid w:val="00462E47"/>
    <w:rsid w:val="004818B3"/>
    <w:rsid w:val="004840E8"/>
    <w:rsid w:val="004A6EFC"/>
    <w:rsid w:val="004B0949"/>
    <w:rsid w:val="004B3634"/>
    <w:rsid w:val="004B3AEF"/>
    <w:rsid w:val="004C478D"/>
    <w:rsid w:val="004C7DF8"/>
    <w:rsid w:val="004D1695"/>
    <w:rsid w:val="004D33EA"/>
    <w:rsid w:val="004E0AB3"/>
    <w:rsid w:val="004E554C"/>
    <w:rsid w:val="004F3AD6"/>
    <w:rsid w:val="004F5428"/>
    <w:rsid w:val="004F5D8E"/>
    <w:rsid w:val="00501E78"/>
    <w:rsid w:val="005073F4"/>
    <w:rsid w:val="00517719"/>
    <w:rsid w:val="00540396"/>
    <w:rsid w:val="005410F7"/>
    <w:rsid w:val="00547A67"/>
    <w:rsid w:val="0056492F"/>
    <w:rsid w:val="00564B2C"/>
    <w:rsid w:val="00566D2C"/>
    <w:rsid w:val="00590D46"/>
    <w:rsid w:val="005944B9"/>
    <w:rsid w:val="00594BB4"/>
    <w:rsid w:val="005A3C0E"/>
    <w:rsid w:val="005A47F6"/>
    <w:rsid w:val="005A5292"/>
    <w:rsid w:val="005A6447"/>
    <w:rsid w:val="005A6560"/>
    <w:rsid w:val="005B0544"/>
    <w:rsid w:val="005B773F"/>
    <w:rsid w:val="005B7E1F"/>
    <w:rsid w:val="005D0929"/>
    <w:rsid w:val="005D1AE7"/>
    <w:rsid w:val="005D703A"/>
    <w:rsid w:val="005F11EA"/>
    <w:rsid w:val="005F1B4C"/>
    <w:rsid w:val="005F2939"/>
    <w:rsid w:val="005F68E0"/>
    <w:rsid w:val="005F7C99"/>
    <w:rsid w:val="006020F6"/>
    <w:rsid w:val="00606858"/>
    <w:rsid w:val="0061246B"/>
    <w:rsid w:val="00617EA4"/>
    <w:rsid w:val="006208F4"/>
    <w:rsid w:val="00621D18"/>
    <w:rsid w:val="00622E66"/>
    <w:rsid w:val="00632941"/>
    <w:rsid w:val="00637464"/>
    <w:rsid w:val="00637E98"/>
    <w:rsid w:val="00652748"/>
    <w:rsid w:val="00654584"/>
    <w:rsid w:val="00657C5D"/>
    <w:rsid w:val="006646F1"/>
    <w:rsid w:val="006711C7"/>
    <w:rsid w:val="0067459D"/>
    <w:rsid w:val="0068537C"/>
    <w:rsid w:val="0068770C"/>
    <w:rsid w:val="0069353C"/>
    <w:rsid w:val="006977A9"/>
    <w:rsid w:val="006A2644"/>
    <w:rsid w:val="006A7FA3"/>
    <w:rsid w:val="006B1250"/>
    <w:rsid w:val="006B7766"/>
    <w:rsid w:val="006C4BCF"/>
    <w:rsid w:val="006D49CF"/>
    <w:rsid w:val="006D6938"/>
    <w:rsid w:val="006E1537"/>
    <w:rsid w:val="006E1928"/>
    <w:rsid w:val="00700D85"/>
    <w:rsid w:val="007036B2"/>
    <w:rsid w:val="00703D4D"/>
    <w:rsid w:val="007219F5"/>
    <w:rsid w:val="00726FC7"/>
    <w:rsid w:val="00731646"/>
    <w:rsid w:val="0073666A"/>
    <w:rsid w:val="00736F3B"/>
    <w:rsid w:val="00744BA6"/>
    <w:rsid w:val="007453BE"/>
    <w:rsid w:val="00757DAA"/>
    <w:rsid w:val="00761D46"/>
    <w:rsid w:val="00761F96"/>
    <w:rsid w:val="00776363"/>
    <w:rsid w:val="007A0199"/>
    <w:rsid w:val="007A46E6"/>
    <w:rsid w:val="007B521B"/>
    <w:rsid w:val="007B6AF6"/>
    <w:rsid w:val="007C1E9C"/>
    <w:rsid w:val="007D6E8E"/>
    <w:rsid w:val="007D7208"/>
    <w:rsid w:val="007E026A"/>
    <w:rsid w:val="00804F8F"/>
    <w:rsid w:val="00806E93"/>
    <w:rsid w:val="008220B8"/>
    <w:rsid w:val="00830616"/>
    <w:rsid w:val="008426EF"/>
    <w:rsid w:val="00846544"/>
    <w:rsid w:val="008576F6"/>
    <w:rsid w:val="00862653"/>
    <w:rsid w:val="008819AE"/>
    <w:rsid w:val="00884EB3"/>
    <w:rsid w:val="00885832"/>
    <w:rsid w:val="008A25CE"/>
    <w:rsid w:val="008B62A6"/>
    <w:rsid w:val="008B6534"/>
    <w:rsid w:val="008C272D"/>
    <w:rsid w:val="008F080C"/>
    <w:rsid w:val="008F32C7"/>
    <w:rsid w:val="0092395E"/>
    <w:rsid w:val="00936D77"/>
    <w:rsid w:val="0094642F"/>
    <w:rsid w:val="00960692"/>
    <w:rsid w:val="00996968"/>
    <w:rsid w:val="009A61A7"/>
    <w:rsid w:val="009B240F"/>
    <w:rsid w:val="009B489A"/>
    <w:rsid w:val="009D21A2"/>
    <w:rsid w:val="009D452E"/>
    <w:rsid w:val="009D66CF"/>
    <w:rsid w:val="009E7233"/>
    <w:rsid w:val="009E729A"/>
    <w:rsid w:val="009F0C89"/>
    <w:rsid w:val="009F7BAC"/>
    <w:rsid w:val="00A11333"/>
    <w:rsid w:val="00A11E0F"/>
    <w:rsid w:val="00A120A4"/>
    <w:rsid w:val="00A171B9"/>
    <w:rsid w:val="00A22C40"/>
    <w:rsid w:val="00A23DE9"/>
    <w:rsid w:val="00A26DB4"/>
    <w:rsid w:val="00A33354"/>
    <w:rsid w:val="00A4457F"/>
    <w:rsid w:val="00A47B93"/>
    <w:rsid w:val="00A65226"/>
    <w:rsid w:val="00A7490F"/>
    <w:rsid w:val="00A77E76"/>
    <w:rsid w:val="00A822EC"/>
    <w:rsid w:val="00AC43AD"/>
    <w:rsid w:val="00B04814"/>
    <w:rsid w:val="00B13DD3"/>
    <w:rsid w:val="00B1779F"/>
    <w:rsid w:val="00B17FCE"/>
    <w:rsid w:val="00B21084"/>
    <w:rsid w:val="00B2502F"/>
    <w:rsid w:val="00B31E53"/>
    <w:rsid w:val="00B3578C"/>
    <w:rsid w:val="00B362D3"/>
    <w:rsid w:val="00B42497"/>
    <w:rsid w:val="00B43AAE"/>
    <w:rsid w:val="00B52C0E"/>
    <w:rsid w:val="00B55EA3"/>
    <w:rsid w:val="00B6448C"/>
    <w:rsid w:val="00B64C7A"/>
    <w:rsid w:val="00B66C6C"/>
    <w:rsid w:val="00B71531"/>
    <w:rsid w:val="00B74206"/>
    <w:rsid w:val="00BA71BD"/>
    <w:rsid w:val="00BB1C3E"/>
    <w:rsid w:val="00BC17EB"/>
    <w:rsid w:val="00BC2393"/>
    <w:rsid w:val="00BC2F97"/>
    <w:rsid w:val="00BC5BFC"/>
    <w:rsid w:val="00BC5F16"/>
    <w:rsid w:val="00BC6811"/>
    <w:rsid w:val="00BD53D2"/>
    <w:rsid w:val="00BD72D6"/>
    <w:rsid w:val="00BF4BE5"/>
    <w:rsid w:val="00C04396"/>
    <w:rsid w:val="00C0630F"/>
    <w:rsid w:val="00C15FCB"/>
    <w:rsid w:val="00C16850"/>
    <w:rsid w:val="00C27553"/>
    <w:rsid w:val="00C318D3"/>
    <w:rsid w:val="00C449A8"/>
    <w:rsid w:val="00C55A83"/>
    <w:rsid w:val="00C5694F"/>
    <w:rsid w:val="00C61F78"/>
    <w:rsid w:val="00C651CE"/>
    <w:rsid w:val="00C67214"/>
    <w:rsid w:val="00C67E8F"/>
    <w:rsid w:val="00C70997"/>
    <w:rsid w:val="00C93D13"/>
    <w:rsid w:val="00C94493"/>
    <w:rsid w:val="00CB274C"/>
    <w:rsid w:val="00CB6E4E"/>
    <w:rsid w:val="00CD01BC"/>
    <w:rsid w:val="00CE3B3A"/>
    <w:rsid w:val="00CE58F6"/>
    <w:rsid w:val="00CE5D8E"/>
    <w:rsid w:val="00D0232C"/>
    <w:rsid w:val="00D06867"/>
    <w:rsid w:val="00D1186B"/>
    <w:rsid w:val="00D12F9C"/>
    <w:rsid w:val="00D15943"/>
    <w:rsid w:val="00D22F0A"/>
    <w:rsid w:val="00D25B99"/>
    <w:rsid w:val="00D35AED"/>
    <w:rsid w:val="00D46039"/>
    <w:rsid w:val="00D47BED"/>
    <w:rsid w:val="00D57EBD"/>
    <w:rsid w:val="00D63181"/>
    <w:rsid w:val="00D76BAF"/>
    <w:rsid w:val="00D77917"/>
    <w:rsid w:val="00D81733"/>
    <w:rsid w:val="00D85381"/>
    <w:rsid w:val="00DA06F2"/>
    <w:rsid w:val="00DA5AF0"/>
    <w:rsid w:val="00DB3D00"/>
    <w:rsid w:val="00DC5146"/>
    <w:rsid w:val="00DD576D"/>
    <w:rsid w:val="00DE2D02"/>
    <w:rsid w:val="00DE3D01"/>
    <w:rsid w:val="00DE4C2C"/>
    <w:rsid w:val="00DE4D80"/>
    <w:rsid w:val="00DF1E0E"/>
    <w:rsid w:val="00DF28B6"/>
    <w:rsid w:val="00E1567D"/>
    <w:rsid w:val="00E331EF"/>
    <w:rsid w:val="00E36C6A"/>
    <w:rsid w:val="00E37463"/>
    <w:rsid w:val="00E43C9F"/>
    <w:rsid w:val="00E52373"/>
    <w:rsid w:val="00E628DD"/>
    <w:rsid w:val="00E652A7"/>
    <w:rsid w:val="00E65685"/>
    <w:rsid w:val="00E676B5"/>
    <w:rsid w:val="00E90D3F"/>
    <w:rsid w:val="00EA4F0B"/>
    <w:rsid w:val="00EA5995"/>
    <w:rsid w:val="00ED42E5"/>
    <w:rsid w:val="00ED7A93"/>
    <w:rsid w:val="00EE1F1F"/>
    <w:rsid w:val="00EE62D3"/>
    <w:rsid w:val="00EF786A"/>
    <w:rsid w:val="00EF7D91"/>
    <w:rsid w:val="00F00AAF"/>
    <w:rsid w:val="00F04627"/>
    <w:rsid w:val="00F04A57"/>
    <w:rsid w:val="00F11D62"/>
    <w:rsid w:val="00F20FFA"/>
    <w:rsid w:val="00F227D6"/>
    <w:rsid w:val="00F22B25"/>
    <w:rsid w:val="00F279BD"/>
    <w:rsid w:val="00F37245"/>
    <w:rsid w:val="00F45993"/>
    <w:rsid w:val="00F4659D"/>
    <w:rsid w:val="00F56B1E"/>
    <w:rsid w:val="00F62976"/>
    <w:rsid w:val="00F658C3"/>
    <w:rsid w:val="00F710C8"/>
    <w:rsid w:val="00F91C67"/>
    <w:rsid w:val="00F931F6"/>
    <w:rsid w:val="00FA1E0D"/>
    <w:rsid w:val="00FB5EC9"/>
    <w:rsid w:val="00FB7B29"/>
    <w:rsid w:val="00FE7D50"/>
    <w:rsid w:val="00FF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561211"/>
  <w15:chartTrackingRefBased/>
  <w15:docId w15:val="{E916963A-19E0-4D23-9B85-B169E0B1E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01BC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E1567D"/>
    <w:pPr>
      <w:keepNext/>
      <w:spacing w:after="0" w:line="360" w:lineRule="exact"/>
      <w:ind w:right="-30"/>
      <w:jc w:val="center"/>
      <w:outlineLvl w:val="0"/>
    </w:pPr>
    <w:rPr>
      <w:rFonts w:ascii="Angsana New" w:eastAsia="Times New Roman" w:hAnsi="Angsana New" w:cs="Angsana New"/>
      <w:b/>
      <w:bCs/>
      <w:sz w:val="50"/>
      <w:szCs w:val="5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1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1F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62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622"/>
    <w:rPr>
      <w:rFonts w:ascii="Segoe UI" w:hAnsi="Segoe UI" w:cs="Angsana New"/>
      <w:sz w:val="18"/>
      <w:szCs w:val="22"/>
    </w:rPr>
  </w:style>
  <w:style w:type="character" w:customStyle="1" w:styleId="Heading1Char">
    <w:name w:val="Heading 1 Char"/>
    <w:basedOn w:val="DefaultParagraphFont"/>
    <w:link w:val="Heading1"/>
    <w:rsid w:val="00E1567D"/>
    <w:rPr>
      <w:rFonts w:ascii="Angsana New" w:eastAsia="Times New Roman" w:hAnsi="Angsana New" w:cs="Angsana New"/>
      <w:b/>
      <w:bCs/>
      <w:sz w:val="50"/>
      <w:szCs w:val="50"/>
      <w:lang w:eastAsia="zh-CN"/>
    </w:rPr>
  </w:style>
  <w:style w:type="character" w:styleId="SubtleReference">
    <w:name w:val="Subtle Reference"/>
    <w:uiPriority w:val="31"/>
    <w:qFormat/>
    <w:rsid w:val="00E1567D"/>
    <w:rPr>
      <w:smallCaps/>
      <w:color w:val="C0504D"/>
      <w:u w:val="single"/>
    </w:rPr>
  </w:style>
  <w:style w:type="paragraph" w:styleId="NoSpacing">
    <w:name w:val="No Spacing"/>
    <w:uiPriority w:val="1"/>
    <w:qFormat/>
    <w:rsid w:val="00E1567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90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D46"/>
  </w:style>
  <w:style w:type="paragraph" w:styleId="Footer">
    <w:name w:val="footer"/>
    <w:basedOn w:val="Normal"/>
    <w:link w:val="FooterChar"/>
    <w:uiPriority w:val="99"/>
    <w:unhideWhenUsed/>
    <w:rsid w:val="00590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5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6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Attapong Thienkwan</dc:creator>
  <cp:lastModifiedBy>HP</cp:lastModifiedBy>
  <cp:revision>114</cp:revision>
  <cp:lastPrinted>2024-02-12T07:00:00Z</cp:lastPrinted>
  <dcterms:created xsi:type="dcterms:W3CDTF">2019-09-30T07:33:00Z</dcterms:created>
  <dcterms:modified xsi:type="dcterms:W3CDTF">2024-03-31T15:17:00Z</dcterms:modified>
</cp:coreProperties>
</file>