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26A3C" w14:textId="4CF0494C" w:rsidR="00573F69" w:rsidRPr="00B51C3E" w:rsidRDefault="00262F99" w:rsidP="00573F69">
      <w:pPr>
        <w:ind w:left="0" w:right="-285" w:firstLine="0"/>
        <w:jc w:val="center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B51C3E">
        <w:rPr>
          <w:rFonts w:ascii="TH SarabunPSK" w:hAnsi="TH SarabunPSK" w:cs="TH SarabunPSK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8DDA714" wp14:editId="6E190835">
            <wp:simplePos x="0" y="0"/>
            <wp:positionH relativeFrom="column">
              <wp:posOffset>-28311</wp:posOffset>
            </wp:positionH>
            <wp:positionV relativeFrom="paragraph">
              <wp:posOffset>-14264</wp:posOffset>
            </wp:positionV>
            <wp:extent cx="644837" cy="705432"/>
            <wp:effectExtent l="0" t="0" r="3175" b="0"/>
            <wp:wrapNone/>
            <wp:docPr id="15" name="Picture 15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0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0" cy="709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F69" w:rsidRPr="00B51C3E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</w:p>
    <w:p w14:paraId="7DC23D16" w14:textId="77777777" w:rsidR="00573F69" w:rsidRPr="002B1F15" w:rsidRDefault="00573F69" w:rsidP="00573F69">
      <w:pPr>
        <w:tabs>
          <w:tab w:val="left" w:pos="4536"/>
        </w:tabs>
        <w:ind w:left="0" w:right="-285" w:firstLine="0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2B1F15">
        <w:rPr>
          <w:rStyle w:val="SubtleReference"/>
          <w:rFonts w:ascii="TH SarabunPSK" w:hAnsi="TH SarabunPSK" w:cs="TH SarabunPSK"/>
          <w:b/>
          <w:bCs/>
          <w:color w:val="auto"/>
          <w:sz w:val="52"/>
          <w:szCs w:val="52"/>
          <w:u w:val="none"/>
          <w:cs/>
        </w:rPr>
        <w:t>บันทึกข้อความ</w:t>
      </w:r>
    </w:p>
    <w:p w14:paraId="1FAE652A" w14:textId="77777777" w:rsidR="00573F69" w:rsidRPr="002B1F15" w:rsidRDefault="00573F69" w:rsidP="00123A6E">
      <w:pPr>
        <w:pStyle w:val="NoSpacing"/>
        <w:spacing w:line="320" w:lineRule="exact"/>
        <w:ind w:left="0" w:right="-284" w:firstLine="0"/>
        <w:rPr>
          <w:rStyle w:val="SubtleReference"/>
          <w:rFonts w:ascii="TH SarabunIT๙" w:hAnsi="TH SarabunIT๙" w:cs="TH SarabunIT๙"/>
          <w:color w:val="auto"/>
          <w:sz w:val="28"/>
          <w:u w:val="none"/>
        </w:rPr>
      </w:pPr>
      <w:r w:rsidRPr="002B1F15">
        <w:rPr>
          <w:rStyle w:val="SubtleReference"/>
          <w:rFonts w:ascii="TH SarabunIT๙" w:hAnsi="TH SarabunIT๙" w:cs="TH SarabunIT๙"/>
          <w:b/>
          <w:bCs/>
          <w:color w:val="auto"/>
          <w:sz w:val="28"/>
          <w:u w:val="none"/>
          <w:cs/>
        </w:rPr>
        <w:t xml:space="preserve">ส่วนราชการ  </w:t>
      </w:r>
      <w:r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>คณะวิศวกรรมศาสตร์  มหาวิทยาลัยธรรมศาสตร์    โทร</w:t>
      </w:r>
      <w:r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</w:rPr>
        <w:t xml:space="preserve">. </w:t>
      </w:r>
      <w:r w:rsidR="00D273E9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</w:t>
      </w:r>
      <w:r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                    </w:t>
      </w:r>
      <w:r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</w:rPr>
        <w:t xml:space="preserve">                             </w:t>
      </w:r>
    </w:p>
    <w:p w14:paraId="006BAC97" w14:textId="5D23D8AE" w:rsidR="00573F69" w:rsidRPr="002B1F15" w:rsidRDefault="001358E2" w:rsidP="00123A6E">
      <w:pPr>
        <w:pStyle w:val="NoSpacing"/>
        <w:tabs>
          <w:tab w:val="left" w:pos="1134"/>
        </w:tabs>
        <w:spacing w:line="320" w:lineRule="exact"/>
        <w:ind w:left="0" w:firstLine="0"/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</w:pPr>
      <w:r w:rsidRPr="002B1F15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A21AB8" wp14:editId="73D52772">
                <wp:simplePos x="0" y="0"/>
                <wp:positionH relativeFrom="column">
                  <wp:posOffset>659563</wp:posOffset>
                </wp:positionH>
                <wp:positionV relativeFrom="paragraph">
                  <wp:posOffset>4226</wp:posOffset>
                </wp:positionV>
                <wp:extent cx="528661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661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CCD79" id="Straight Connector 1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.35pt" to="468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" strokecolor="#4a7ebb" strokeweight=".25pt"/>
            </w:pict>
          </mc:Fallback>
        </mc:AlternateContent>
      </w:r>
      <w:r w:rsidRPr="002B1F15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6E5E41" wp14:editId="0A22A57B">
                <wp:simplePos x="0" y="0"/>
                <wp:positionH relativeFrom="column">
                  <wp:posOffset>3046095</wp:posOffset>
                </wp:positionH>
                <wp:positionV relativeFrom="paragraph">
                  <wp:posOffset>217805</wp:posOffset>
                </wp:positionV>
                <wp:extent cx="2896235" cy="0"/>
                <wp:effectExtent l="0" t="0" r="3746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4753E" id="Straight Connector 12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5pt,17.15pt" to="467.9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" strokecolor="#5b9bd5" strokeweight=".5pt">
                <v:stroke joinstyle="miter"/>
              </v:line>
            </w:pict>
          </mc:Fallback>
        </mc:AlternateContent>
      </w:r>
      <w:r w:rsidRPr="002B1F15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30632" wp14:editId="368193F1">
                <wp:simplePos x="0" y="0"/>
                <wp:positionH relativeFrom="column">
                  <wp:posOffset>163830</wp:posOffset>
                </wp:positionH>
                <wp:positionV relativeFrom="paragraph">
                  <wp:posOffset>215265</wp:posOffset>
                </wp:positionV>
                <wp:extent cx="2592705" cy="0"/>
                <wp:effectExtent l="0" t="0" r="361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270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3F9B76" id="Straight Connector 1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16.95pt" to="217.0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" strokecolor="#4a7ebb" strokeweight=".25pt"/>
            </w:pict>
          </mc:Fallback>
        </mc:AlternateContent>
      </w:r>
      <w:r w:rsidR="00573F69" w:rsidRPr="002B1F15">
        <w:rPr>
          <w:rStyle w:val="SubtleReference"/>
          <w:rFonts w:ascii="TH SarabunIT๙" w:hAnsi="TH SarabunIT๙" w:cs="TH SarabunIT๙"/>
          <w:b/>
          <w:bCs/>
          <w:color w:val="auto"/>
          <w:sz w:val="28"/>
          <w:u w:val="none"/>
          <w:cs/>
        </w:rPr>
        <w:t>ที่</w:t>
      </w:r>
      <w:r w:rsidR="00573F69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  </w:t>
      </w:r>
      <w:proofErr w:type="spellStart"/>
      <w:r w:rsidR="00573F69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>อว</w:t>
      </w:r>
      <w:proofErr w:type="spellEnd"/>
      <w:r w:rsidR="00573F69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67.30/                                 </w:t>
      </w:r>
      <w:r w:rsidR="00573F69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</w:rPr>
        <w:t xml:space="preserve">          </w:t>
      </w:r>
      <w:r w:rsidR="00573F69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                        </w:t>
      </w:r>
      <w:r w:rsidR="00573F69" w:rsidRPr="002B1F15">
        <w:rPr>
          <w:rStyle w:val="SubtleReference"/>
          <w:rFonts w:ascii="TH SarabunIT๙" w:hAnsi="TH SarabunIT๙" w:cs="TH SarabunIT๙"/>
          <w:b/>
          <w:bCs/>
          <w:color w:val="auto"/>
          <w:sz w:val="28"/>
          <w:u w:val="none"/>
          <w:cs/>
        </w:rPr>
        <w:t>วันที่</w:t>
      </w:r>
      <w:r w:rsidR="00573F69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</w:rPr>
        <w:t xml:space="preserve">      </w:t>
      </w:r>
      <w:r w:rsidR="00573F69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                                                                                           </w:t>
      </w:r>
    </w:p>
    <w:p w14:paraId="3DC8D667" w14:textId="77777777" w:rsidR="00490CFF" w:rsidRPr="002B1F15" w:rsidRDefault="00573F69" w:rsidP="00123A6E">
      <w:pPr>
        <w:pStyle w:val="NoSpacing"/>
        <w:spacing w:line="320" w:lineRule="exact"/>
        <w:ind w:left="0" w:firstLine="0"/>
        <w:rPr>
          <w:rStyle w:val="SubtleReference"/>
          <w:rFonts w:ascii="TH SarabunIT๙" w:hAnsi="TH SarabunIT๙" w:cs="TH SarabunIT๙"/>
          <w:color w:val="auto"/>
          <w:sz w:val="28"/>
          <w:u w:val="none"/>
        </w:rPr>
      </w:pPr>
      <w:r w:rsidRPr="002B1F15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54E0F" wp14:editId="60605031">
                <wp:simplePos x="0" y="0"/>
                <wp:positionH relativeFrom="column">
                  <wp:posOffset>303301</wp:posOffset>
                </wp:positionH>
                <wp:positionV relativeFrom="paragraph">
                  <wp:posOffset>212410</wp:posOffset>
                </wp:positionV>
                <wp:extent cx="5639841" cy="0"/>
                <wp:effectExtent l="0" t="0" r="3746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9841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D479A" id="Straight Connector 14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pt,16.75pt" to="46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" strokecolor="#4a7ebb" strokeweight=".25pt"/>
            </w:pict>
          </mc:Fallback>
        </mc:AlternateContent>
      </w:r>
      <w:r w:rsidRPr="002B1F15">
        <w:rPr>
          <w:rStyle w:val="SubtleReference"/>
          <w:rFonts w:ascii="TH SarabunIT๙" w:hAnsi="TH SarabunIT๙" w:cs="TH SarabunIT๙"/>
          <w:b/>
          <w:bCs/>
          <w:color w:val="auto"/>
          <w:sz w:val="28"/>
          <w:u w:val="none"/>
          <w:cs/>
        </w:rPr>
        <w:t xml:space="preserve">เรื่อง </w:t>
      </w:r>
      <w:r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</w:t>
      </w:r>
      <w:r w:rsidR="00D366C4"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</w:t>
      </w:r>
      <w:r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>รายงานขอความเห็นชอบในการดำเนินการจัดซื้อจัดจ้างกรณีเร่งด่วนซึ่งไม่สามารถดำเนินการจัดทำรายงานตามปกติได้ทัน</w:t>
      </w:r>
    </w:p>
    <w:p w14:paraId="5CD5F413" w14:textId="0AF299D4" w:rsidR="00573F69" w:rsidRPr="002B1F15" w:rsidRDefault="00490CFF" w:rsidP="00123A6E">
      <w:pPr>
        <w:pStyle w:val="NoSpacing"/>
        <w:spacing w:line="320" w:lineRule="exact"/>
        <w:ind w:left="0" w:firstLine="0"/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</w:pPr>
      <w:r w:rsidRPr="002B1F15"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F15139" wp14:editId="69C5E759">
                <wp:simplePos x="0" y="0"/>
                <wp:positionH relativeFrom="column">
                  <wp:posOffset>304800</wp:posOffset>
                </wp:positionH>
                <wp:positionV relativeFrom="paragraph">
                  <wp:posOffset>218313</wp:posOffset>
                </wp:positionV>
                <wp:extent cx="5639841" cy="0"/>
                <wp:effectExtent l="0" t="0" r="374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9841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278C6" id="Straight Connector 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7.2pt" to="468.1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" strokecolor="#4a7ebb" strokeweight=".25pt"/>
            </w:pict>
          </mc:Fallback>
        </mc:AlternateContent>
      </w:r>
      <w:r w:rsidRPr="002B1F15">
        <w:rPr>
          <w:rStyle w:val="SubtleReference"/>
          <w:rFonts w:ascii="TH SarabunIT๙" w:hAnsi="TH SarabunIT๙" w:cs="TH SarabunIT๙"/>
          <w:color w:val="auto"/>
          <w:sz w:val="28"/>
          <w:u w:val="none"/>
          <w:cs/>
        </w:rPr>
        <w:t xml:space="preserve">          </w:t>
      </w:r>
      <w:r w:rsidRPr="002B1F15">
        <w:rPr>
          <w:rFonts w:ascii="TH SarabunIT๙" w:eastAsia="Cordia New" w:hAnsi="TH SarabunIT๙" w:cs="TH SarabunIT๙"/>
          <w:sz w:val="28"/>
          <w:cs/>
        </w:rPr>
        <w:t>ตามระเบียบกระทรวงการคลังว่าด้วยการจัดซื้อจัดจ้างฯ พ.ศ. 2560 ข้อ 79 วรรคสอง</w:t>
      </w:r>
    </w:p>
    <w:p w14:paraId="17016D39" w14:textId="77777777" w:rsidR="001358E2" w:rsidRPr="002B1F15" w:rsidRDefault="001358E2" w:rsidP="005528BD">
      <w:pPr>
        <w:pStyle w:val="NoSpacing"/>
        <w:spacing w:line="120" w:lineRule="exact"/>
        <w:ind w:left="0" w:firstLine="0"/>
        <w:rPr>
          <w:rFonts w:ascii="TH SarabunIT๙" w:hAnsi="TH SarabunIT๙" w:cs="TH SarabunIT๙"/>
          <w:b/>
          <w:bCs/>
          <w:sz w:val="28"/>
        </w:rPr>
      </w:pPr>
    </w:p>
    <w:p w14:paraId="2CC7E1E6" w14:textId="2430541C" w:rsidR="00573F69" w:rsidRPr="002B1F15" w:rsidRDefault="00573F69" w:rsidP="005528BD">
      <w:pPr>
        <w:pStyle w:val="NoSpacing"/>
        <w:spacing w:line="340" w:lineRule="exact"/>
        <w:ind w:left="0" w:firstLine="0"/>
        <w:rPr>
          <w:rFonts w:ascii="TH SarabunIT๙" w:hAnsi="TH SarabunIT๙" w:cs="TH SarabunIT๙"/>
          <w:sz w:val="28"/>
          <w:cs/>
        </w:rPr>
      </w:pPr>
      <w:r w:rsidRPr="002B1F15">
        <w:rPr>
          <w:rFonts w:ascii="TH SarabunIT๙" w:hAnsi="TH SarabunIT๙" w:cs="TH SarabunIT๙"/>
          <w:b/>
          <w:bCs/>
          <w:sz w:val="28"/>
          <w:cs/>
        </w:rPr>
        <w:t xml:space="preserve">เรียน  </w:t>
      </w:r>
      <w:r w:rsidR="0089099F" w:rsidRPr="002B1F15">
        <w:rPr>
          <w:rFonts w:ascii="TH SarabunIT๙" w:hAnsi="TH SarabunIT๙" w:cs="TH SarabunIT๙"/>
          <w:sz w:val="28"/>
          <w:cs/>
        </w:rPr>
        <w:t>รองคณบดีฝ่ายการคลังฯ</w:t>
      </w:r>
      <w:r w:rsidRPr="002B1F15">
        <w:rPr>
          <w:rFonts w:ascii="TH SarabunIT๙" w:hAnsi="TH SarabunIT๙" w:cs="TH SarabunIT๙"/>
          <w:sz w:val="28"/>
          <w:cs/>
        </w:rPr>
        <w:t xml:space="preserve"> (ผ่านเลขานุการคณะฯ , หัวหน้างานพัสดุ</w:t>
      </w:r>
      <w:r w:rsidR="00521CF0" w:rsidRPr="002B1F15">
        <w:rPr>
          <w:rFonts w:ascii="TH SarabunIT๙" w:hAnsi="TH SarabunIT๙" w:cs="TH SarabunIT๙"/>
          <w:sz w:val="28"/>
          <w:cs/>
        </w:rPr>
        <w:t>)</w:t>
      </w:r>
    </w:p>
    <w:p w14:paraId="0B320542" w14:textId="77777777" w:rsidR="00573F69" w:rsidRPr="002B1F15" w:rsidRDefault="00573F69" w:rsidP="005528BD">
      <w:pPr>
        <w:tabs>
          <w:tab w:val="left" w:pos="1134"/>
          <w:tab w:val="left" w:pos="1560"/>
        </w:tabs>
        <w:spacing w:line="120" w:lineRule="exact"/>
        <w:ind w:left="0" w:firstLine="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E1C4F34" w14:textId="47F7D7FF" w:rsidR="00973417" w:rsidRPr="00E43E82" w:rsidRDefault="00AE4170" w:rsidP="00E43E82">
      <w:pPr>
        <w:tabs>
          <w:tab w:val="left" w:pos="851"/>
        </w:tabs>
        <w:spacing w:line="320" w:lineRule="exact"/>
        <w:ind w:left="0" w:firstLine="851"/>
        <w:jc w:val="thaiDistribute"/>
        <w:rPr>
          <w:rFonts w:ascii="TH SarabunIT๙" w:eastAsia="Cordia New" w:hAnsi="TH SarabunIT๙" w:cs="TH SarabunIT๙"/>
          <w:sz w:val="28"/>
          <w:szCs w:val="28"/>
          <w:cs/>
        </w:rPr>
      </w:pPr>
      <w:r w:rsidRPr="002B1F15">
        <w:rPr>
          <w:rFonts w:ascii="TH SarabunIT๙" w:hAnsi="TH SarabunIT๙" w:cs="TH SarabunIT๙" w:hint="cs"/>
          <w:sz w:val="28"/>
          <w:szCs w:val="28"/>
          <w:cs/>
        </w:rPr>
        <w:t>ด้วย</w:t>
      </w:r>
      <w:r w:rsidR="00421316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844FC" w:rsidRPr="002B1F15">
        <w:rPr>
          <w:rFonts w:ascii="TH SarabunIT๙" w:hAnsi="TH SarabunIT๙" w:cs="TH SarabunIT๙" w:hint="cs"/>
          <w:sz w:val="28"/>
          <w:szCs w:val="28"/>
          <w:cs/>
        </w:rPr>
        <w:t>(</w:t>
      </w:r>
      <w:r w:rsidR="00CB5C83">
        <w:rPr>
          <w:rFonts w:ascii="TH SarabunIT๙" w:hAnsi="TH SarabunIT๙" w:cs="TH SarabunIT๙" w:hint="cs"/>
          <w:sz w:val="28"/>
          <w:szCs w:val="28"/>
          <w:cs/>
        </w:rPr>
        <w:t>ผู้</w:t>
      </w:r>
      <w:r w:rsidR="00E43E82">
        <w:rPr>
          <w:rFonts w:ascii="TH SarabunIT๙" w:hAnsi="TH SarabunIT๙" w:cs="TH SarabunIT๙" w:hint="cs"/>
          <w:sz w:val="28"/>
          <w:szCs w:val="28"/>
          <w:cs/>
        </w:rPr>
        <w:t>รับผิดชอบ</w:t>
      </w:r>
      <w:r w:rsidR="00ED7749">
        <w:rPr>
          <w:rFonts w:ascii="TH SarabunIT๙" w:hAnsi="TH SarabunIT๙" w:cs="TH SarabunIT๙" w:hint="cs"/>
          <w:sz w:val="28"/>
          <w:szCs w:val="28"/>
          <w:cs/>
        </w:rPr>
        <w:t>หรือ</w:t>
      </w:r>
      <w:r w:rsidR="00E43E82">
        <w:rPr>
          <w:rFonts w:ascii="TH SarabunIT๙" w:hAnsi="TH SarabunIT๙" w:cs="TH SarabunIT๙" w:hint="cs"/>
          <w:sz w:val="28"/>
          <w:szCs w:val="28"/>
          <w:cs/>
        </w:rPr>
        <w:t>ได้รับมอบหมาย</w:t>
      </w:r>
      <w:r w:rsidR="00CB5C83">
        <w:rPr>
          <w:rFonts w:ascii="TH SarabunIT๙" w:hAnsi="TH SarabunIT๙" w:cs="TH SarabunIT๙" w:hint="cs"/>
          <w:sz w:val="28"/>
          <w:szCs w:val="28"/>
          <w:cs/>
        </w:rPr>
        <w:t>) ....................................</w:t>
      </w:r>
      <w:r w:rsidR="0020691F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CB5C83">
        <w:rPr>
          <w:rFonts w:ascii="TH SarabunIT๙" w:hAnsi="TH SarabunIT๙" w:cs="TH SarabunIT๙" w:hint="cs"/>
          <w:sz w:val="28"/>
          <w:szCs w:val="28"/>
          <w:cs/>
        </w:rPr>
        <w:t xml:space="preserve">......................... </w:t>
      </w:r>
      <w:r w:rsidR="00521CF0" w:rsidRPr="002B1F15">
        <w:rPr>
          <w:rFonts w:ascii="TH SarabunIT๙" w:hAnsi="TH SarabunIT๙" w:cs="TH SarabunIT๙"/>
          <w:sz w:val="28"/>
          <w:szCs w:val="28"/>
          <w:cs/>
        </w:rPr>
        <w:t>ภาควิชาฯ/หน่วยงาน/โครงการ</w:t>
      </w:r>
      <w:r w:rsidR="00CB5C83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844FC" w:rsidRPr="002B1F15">
        <w:rPr>
          <w:rFonts w:ascii="TH SarabunIT๙" w:hAnsi="TH SarabunIT๙" w:cs="TH SarabunIT๙" w:hint="cs"/>
          <w:sz w:val="28"/>
          <w:szCs w:val="28"/>
          <w:cs/>
        </w:rPr>
        <w:t>.</w:t>
      </w:r>
      <w:r w:rsidR="009C7DDA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CB5C83">
        <w:rPr>
          <w:rFonts w:ascii="TH SarabunIT๙" w:hAnsi="TH SarabunIT๙" w:cs="TH SarabunIT๙" w:hint="cs"/>
          <w:sz w:val="28"/>
          <w:szCs w:val="28"/>
          <w:cs/>
        </w:rPr>
        <w:t>..............</w:t>
      </w:r>
      <w:r w:rsidR="009C7DDA">
        <w:rPr>
          <w:rFonts w:ascii="TH SarabunIT๙" w:hAnsi="TH SarabunIT๙" w:cs="TH SarabunIT๙" w:hint="cs"/>
          <w:sz w:val="28"/>
          <w:szCs w:val="28"/>
          <w:cs/>
        </w:rPr>
        <w:t>...................</w:t>
      </w:r>
      <w:r w:rsidR="003844FC" w:rsidRPr="002B1F15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20691F">
        <w:rPr>
          <w:rFonts w:ascii="TH SarabunIT๙" w:hAnsi="TH SarabunIT๙" w:cs="TH SarabunIT๙" w:hint="cs"/>
          <w:sz w:val="28"/>
          <w:szCs w:val="28"/>
          <w:cs/>
        </w:rPr>
        <w:t>.</w:t>
      </w:r>
      <w:r w:rsidR="003844FC" w:rsidRPr="002B1F15">
        <w:rPr>
          <w:rFonts w:ascii="TH SarabunIT๙" w:hAnsi="TH SarabunIT๙" w:cs="TH SarabunIT๙" w:hint="cs"/>
          <w:sz w:val="28"/>
          <w:szCs w:val="28"/>
          <w:cs/>
        </w:rPr>
        <w:t>.</w:t>
      </w:r>
      <w:r w:rsidR="00312750" w:rsidRPr="002B1F1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564D7" w:rsidRPr="002B1F15">
        <w:rPr>
          <w:rFonts w:ascii="TH SarabunIT๙" w:hAnsi="TH SarabunIT๙" w:cs="TH SarabunIT๙" w:hint="cs"/>
          <w:sz w:val="28"/>
          <w:szCs w:val="28"/>
          <w:cs/>
        </w:rPr>
        <w:t>มีความจำ</w:t>
      </w:r>
      <w:r w:rsidR="00841757" w:rsidRPr="002B1F15">
        <w:rPr>
          <w:rFonts w:ascii="TH SarabunIT๙" w:hAnsi="TH SarabunIT๙" w:cs="TH SarabunIT๙" w:hint="cs"/>
          <w:sz w:val="28"/>
          <w:szCs w:val="28"/>
          <w:cs/>
        </w:rPr>
        <w:t>เป็</w:t>
      </w:r>
      <w:r w:rsidR="00A564D7" w:rsidRPr="002B1F15">
        <w:rPr>
          <w:rFonts w:ascii="TH SarabunIT๙" w:hAnsi="TH SarabunIT๙" w:cs="TH SarabunIT๙" w:hint="cs"/>
          <w:sz w:val="28"/>
          <w:szCs w:val="28"/>
          <w:cs/>
        </w:rPr>
        <w:t>นต้อง</w:t>
      </w:r>
      <w:r w:rsidR="009C7DDA">
        <w:rPr>
          <w:rFonts w:ascii="TH SarabunIT๙" w:hAnsi="TH SarabunIT๙" w:cs="TH SarabunIT๙" w:hint="cs"/>
          <w:sz w:val="28"/>
          <w:szCs w:val="28"/>
          <w:cs/>
        </w:rPr>
        <w:t xml:space="preserve"> (    ) </w:t>
      </w:r>
      <w:r w:rsidR="00A564D7" w:rsidRPr="002B1F15">
        <w:rPr>
          <w:rFonts w:ascii="TH SarabunIT๙" w:hAnsi="TH SarabunIT๙" w:cs="TH SarabunIT๙" w:hint="cs"/>
          <w:sz w:val="28"/>
          <w:szCs w:val="28"/>
          <w:cs/>
        </w:rPr>
        <w:t>จัดซื้อ</w:t>
      </w:r>
      <w:r w:rsidR="009C7DDA">
        <w:rPr>
          <w:rFonts w:ascii="TH SarabunIT๙" w:hAnsi="TH SarabunIT๙" w:cs="TH SarabunIT๙" w:hint="cs"/>
          <w:sz w:val="28"/>
          <w:szCs w:val="28"/>
          <w:cs/>
        </w:rPr>
        <w:t xml:space="preserve"> (    ) </w:t>
      </w:r>
      <w:r w:rsidR="00E43E82">
        <w:rPr>
          <w:rFonts w:ascii="TH SarabunIT๙" w:hAnsi="TH SarabunIT๙" w:cs="TH SarabunIT๙" w:hint="cs"/>
          <w:sz w:val="28"/>
          <w:szCs w:val="28"/>
          <w:cs/>
        </w:rPr>
        <w:t>จัดจ้าง</w:t>
      </w:r>
      <w:r w:rsidR="00266ACD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C7DDA">
        <w:rPr>
          <w:rFonts w:ascii="TH SarabunIT๙" w:hAnsi="TH SarabunIT๙" w:cs="TH SarabunIT๙" w:hint="cs"/>
          <w:sz w:val="28"/>
          <w:szCs w:val="28"/>
          <w:cs/>
        </w:rPr>
        <w:t>พัสดุ</w:t>
      </w:r>
      <w:r w:rsidR="00A564D7" w:rsidRPr="002B1F1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C7DDA">
        <w:rPr>
          <w:rFonts w:ascii="TH SarabunIT๙" w:hAnsi="TH SarabunIT๙" w:cs="TH SarabunIT๙" w:hint="cs"/>
          <w:sz w:val="28"/>
          <w:szCs w:val="28"/>
          <w:cs/>
        </w:rPr>
        <w:t>จำนวน</w:t>
      </w:r>
      <w:r w:rsidR="003844FC" w:rsidRPr="002B1F15">
        <w:rPr>
          <w:rFonts w:ascii="TH SarabunIT๙" w:hAnsi="TH SarabunIT๙" w:cs="TH SarabunIT๙" w:hint="cs"/>
          <w:sz w:val="28"/>
          <w:szCs w:val="28"/>
          <w:cs/>
        </w:rPr>
        <w:t>.</w:t>
      </w:r>
      <w:r w:rsidR="00CB5C83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3844FC" w:rsidRPr="002B1F15">
        <w:rPr>
          <w:rFonts w:ascii="TH SarabunIT๙" w:hAnsi="TH SarabunIT๙" w:cs="TH SarabunIT๙" w:hint="cs"/>
          <w:sz w:val="28"/>
          <w:szCs w:val="28"/>
          <w:cs/>
        </w:rPr>
        <w:t>.....</w:t>
      </w:r>
      <w:r w:rsidR="00CE06DC" w:rsidRPr="002B1F15">
        <w:rPr>
          <w:rFonts w:ascii="TH SarabunIT๙" w:hAnsi="TH SarabunIT๙" w:cs="TH SarabunIT๙" w:hint="cs"/>
          <w:sz w:val="28"/>
          <w:szCs w:val="28"/>
          <w:cs/>
        </w:rPr>
        <w:t>.</w:t>
      </w:r>
      <w:r w:rsidR="00D51BBB">
        <w:rPr>
          <w:rFonts w:ascii="TH SarabunIT๙" w:hAnsi="TH SarabunIT๙" w:cs="TH SarabunIT๙" w:hint="cs"/>
          <w:sz w:val="28"/>
          <w:szCs w:val="28"/>
          <w:cs/>
        </w:rPr>
        <w:t>.</w:t>
      </w:r>
      <w:r w:rsidR="0020691F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CB5C83">
        <w:rPr>
          <w:rFonts w:ascii="TH SarabunIT๙" w:hAnsi="TH SarabunIT๙" w:cs="TH SarabunIT๙" w:hint="cs"/>
          <w:sz w:val="28"/>
          <w:szCs w:val="28"/>
          <w:cs/>
        </w:rPr>
        <w:t xml:space="preserve"> รายการ </w:t>
      </w:r>
      <w:r w:rsidR="0020691F">
        <w:rPr>
          <w:rFonts w:ascii="TH SarabunIT๙" w:hAnsi="TH SarabunIT๙" w:cs="TH SarabunIT๙" w:hint="cs"/>
          <w:sz w:val="28"/>
          <w:szCs w:val="28"/>
          <w:cs/>
        </w:rPr>
        <w:t xml:space="preserve">เพื่อใช้สำหรับ </w:t>
      </w:r>
      <w:r w:rsidR="00E43E82">
        <w:rPr>
          <w:rFonts w:ascii="TH SarabunIT๙" w:eastAsia="Cordia New" w:hAnsi="TH SarabunIT๙" w:cs="TH SarabunIT๙" w:hint="cs"/>
          <w:sz w:val="28"/>
          <w:szCs w:val="28"/>
          <w:cs/>
        </w:rPr>
        <w:t>(ระบุเหตุผลความจำเป็นเร่งด่วนที่ได้ดำเนินการไปก่อนแล้วก่อนได้รับอนุมัติ) .................</w:t>
      </w:r>
      <w:r w:rsidR="00DB2222">
        <w:rPr>
          <w:rFonts w:ascii="TH SarabunIT๙" w:eastAsia="Cordia New" w:hAnsi="TH SarabunIT๙" w:cs="TH SarabunIT๙" w:hint="cs"/>
          <w:sz w:val="28"/>
          <w:szCs w:val="28"/>
          <w:cs/>
        </w:rPr>
        <w:t>.......................................................................................</w:t>
      </w:r>
      <w:r w:rsidR="0020691F"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 w:rsidR="00E43E82">
        <w:rPr>
          <w:rFonts w:ascii="TH SarabunIT๙" w:hAnsi="TH SarabunIT๙" w:cs="TH SarabunIT๙" w:hint="cs"/>
          <w:sz w:val="28"/>
          <w:szCs w:val="28"/>
          <w:cs/>
        </w:rPr>
        <w:t>โดยได้ทำการจัดซื้อ/จ้าง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>จาก</w:t>
      </w:r>
      <w:r w:rsidR="00CE06D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  <w:r w:rsidR="0020691F">
        <w:rPr>
          <w:rFonts w:ascii="TH SarabunIT๙" w:eastAsia="Cordia New" w:hAnsi="TH SarabunIT๙" w:cs="TH SarabunIT๙" w:hint="cs"/>
          <w:sz w:val="28"/>
          <w:szCs w:val="28"/>
          <w:cs/>
        </w:rPr>
        <w:t>(</w:t>
      </w:r>
      <w:r w:rsidR="00D51BBB">
        <w:rPr>
          <w:rFonts w:ascii="TH SarabunIT๙" w:eastAsia="Cordia New" w:hAnsi="TH SarabunIT๙" w:cs="TH SarabunIT๙" w:hint="cs"/>
          <w:sz w:val="28"/>
          <w:szCs w:val="28"/>
          <w:cs/>
        </w:rPr>
        <w:t>ผู้ขายหรือผู้รับจ้าง</w:t>
      </w:r>
      <w:r w:rsidR="0020691F">
        <w:rPr>
          <w:rFonts w:ascii="TH SarabunIT๙" w:eastAsia="Cordia New" w:hAnsi="TH SarabunIT๙" w:cs="TH SarabunIT๙" w:hint="cs"/>
          <w:sz w:val="28"/>
          <w:szCs w:val="28"/>
          <w:cs/>
        </w:rPr>
        <w:t>) ..</w:t>
      </w:r>
      <w:r w:rsidR="00D51BBB">
        <w:rPr>
          <w:rFonts w:ascii="TH SarabunIT๙" w:eastAsia="Cordia New" w:hAnsi="TH SarabunIT๙" w:cs="TH SarabunIT๙" w:hint="cs"/>
          <w:sz w:val="28"/>
          <w:szCs w:val="28"/>
          <w:cs/>
        </w:rPr>
        <w:t>................................</w:t>
      </w:r>
      <w:r w:rsidR="0020691F">
        <w:rPr>
          <w:rFonts w:ascii="TH SarabunIT๙" w:eastAsia="Cordia New" w:hAnsi="TH SarabunIT๙" w:cs="TH SarabunIT๙" w:hint="cs"/>
          <w:sz w:val="28"/>
          <w:szCs w:val="28"/>
          <w:cs/>
        </w:rPr>
        <w:t>...................</w:t>
      </w:r>
      <w:r w:rsidR="00DB2222">
        <w:rPr>
          <w:rFonts w:ascii="TH SarabunIT๙" w:eastAsia="Cordia New" w:hAnsi="TH SarabunIT๙" w:cs="TH SarabunIT๙" w:hint="cs"/>
          <w:sz w:val="28"/>
          <w:szCs w:val="28"/>
          <w:cs/>
        </w:rPr>
        <w:t>....................</w:t>
      </w:r>
      <w:r w:rsidR="0020691F">
        <w:rPr>
          <w:rFonts w:ascii="TH SarabunIT๙" w:eastAsia="Cordia New" w:hAnsi="TH SarabunIT๙" w:cs="TH SarabunIT๙" w:hint="cs"/>
          <w:sz w:val="28"/>
          <w:szCs w:val="28"/>
          <w:cs/>
        </w:rPr>
        <w:t>.....</w:t>
      </w:r>
      <w:r w:rsidR="00CE06D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 รายละเอียดและหลักฐานปรากฎตาม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(   ) </w:t>
      </w:r>
      <w:r w:rsidR="0020691F">
        <w:rPr>
          <w:rFonts w:ascii="TH SarabunIT๙" w:eastAsia="Cordia New" w:hAnsi="TH SarabunIT๙" w:cs="TH SarabunIT๙" w:hint="cs"/>
          <w:sz w:val="28"/>
          <w:szCs w:val="28"/>
          <w:cs/>
        </w:rPr>
        <w:t>ใบส่งของ (</w:t>
      </w:r>
      <w:r w:rsidR="00A15E87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 </w:t>
      </w:r>
      <w:r w:rsidR="0020691F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 )</w:t>
      </w:r>
      <w:r w:rsidR="00A15E87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>ใบเสร็จรับเงิน</w:t>
      </w:r>
      <w:r w:rsidR="00CE06D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/บิล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>เงินสด</w:t>
      </w:r>
      <w:r w:rsidR="00CE06D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>เล่มที่ ....</w:t>
      </w:r>
      <w:r w:rsidR="00CE06D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.....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>...</w:t>
      </w:r>
      <w:r w:rsidR="00CE06D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..... เลขที่ </w:t>
      </w:r>
      <w:r w:rsidR="00CE06D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.....................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ลงวันที่ ....................... จำนวน .....</w:t>
      </w:r>
      <w:r w:rsidR="00CE06D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.....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>.</w:t>
      </w:r>
      <w:r w:rsidR="00457C23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ฉบับ รวม ..........</w:t>
      </w:r>
      <w:r w:rsidR="00CE06DC"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รายการ</w:t>
      </w:r>
      <w:r w:rsidR="00CE06DC" w:rsidRPr="002B1F15">
        <w:rPr>
          <w:rFonts w:ascii="TH SarabunIT๙" w:hAnsi="TH SarabunIT๙" w:cs="TH SarabunIT๙"/>
          <w:sz w:val="28"/>
          <w:szCs w:val="28"/>
        </w:rPr>
        <w:t xml:space="preserve"> </w:t>
      </w:r>
      <w:r w:rsidR="00D51BBB">
        <w:rPr>
          <w:rFonts w:ascii="TH SarabunIT๙" w:hAnsi="TH SarabunIT๙" w:cs="TH SarabunIT๙" w:hint="cs"/>
          <w:sz w:val="28"/>
          <w:szCs w:val="28"/>
          <w:cs/>
        </w:rPr>
        <w:t>คิด</w:t>
      </w:r>
      <w:r w:rsidR="00CE06DC" w:rsidRPr="002B1F15">
        <w:rPr>
          <w:rFonts w:ascii="TH SarabunIT๙" w:hAnsi="TH SarabunIT๙" w:cs="TH SarabunIT๙" w:hint="cs"/>
          <w:sz w:val="28"/>
          <w:szCs w:val="28"/>
          <w:cs/>
        </w:rPr>
        <w:t>เป็นเงินทั้งสิ้น .....</w:t>
      </w:r>
      <w:r w:rsidR="00D51BBB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CE06DC" w:rsidRPr="002B1F15">
        <w:rPr>
          <w:rFonts w:ascii="TH SarabunIT๙" w:hAnsi="TH SarabunIT๙" w:cs="TH SarabunIT๙" w:hint="cs"/>
          <w:sz w:val="28"/>
          <w:szCs w:val="28"/>
          <w:cs/>
        </w:rPr>
        <w:t>...</w:t>
      </w:r>
      <w:r w:rsidR="00A15E87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CE06DC" w:rsidRPr="002B1F15">
        <w:rPr>
          <w:rFonts w:ascii="TH SarabunIT๙" w:hAnsi="TH SarabunIT๙" w:cs="TH SarabunIT๙" w:hint="cs"/>
          <w:sz w:val="28"/>
          <w:szCs w:val="28"/>
          <w:cs/>
        </w:rPr>
        <w:t>........... บาท (.................................</w:t>
      </w:r>
      <w:r w:rsidR="002B1F15">
        <w:rPr>
          <w:rFonts w:ascii="TH SarabunIT๙" w:hAnsi="TH SarabunIT๙" w:cs="TH SarabunIT๙" w:hint="cs"/>
          <w:sz w:val="28"/>
          <w:szCs w:val="28"/>
          <w:cs/>
        </w:rPr>
        <w:t>..........</w:t>
      </w:r>
      <w:r w:rsidR="00CE06DC" w:rsidRPr="002B1F15">
        <w:rPr>
          <w:rFonts w:ascii="TH SarabunIT๙" w:hAnsi="TH SarabunIT๙" w:cs="TH SarabunIT๙" w:hint="cs"/>
          <w:sz w:val="28"/>
          <w:szCs w:val="28"/>
          <w:cs/>
        </w:rPr>
        <w:t>............</w:t>
      </w:r>
      <w:r w:rsidR="00A15E87">
        <w:rPr>
          <w:rFonts w:ascii="TH SarabunIT๙" w:hAnsi="TH SarabunIT๙" w:cs="TH SarabunIT๙" w:hint="cs"/>
          <w:sz w:val="28"/>
          <w:szCs w:val="28"/>
          <w:cs/>
        </w:rPr>
        <w:t>.......</w:t>
      </w:r>
      <w:r w:rsidR="00FC31A0">
        <w:rPr>
          <w:rFonts w:ascii="TH SarabunIT๙" w:hAnsi="TH SarabunIT๙" w:cs="TH SarabunIT๙" w:hint="cs"/>
          <w:sz w:val="28"/>
          <w:szCs w:val="28"/>
          <w:cs/>
        </w:rPr>
        <w:t>........</w:t>
      </w:r>
      <w:r w:rsidR="00A15E87">
        <w:rPr>
          <w:rFonts w:ascii="TH SarabunIT๙" w:hAnsi="TH SarabunIT๙" w:cs="TH SarabunIT๙" w:hint="cs"/>
          <w:sz w:val="28"/>
          <w:szCs w:val="28"/>
          <w:cs/>
        </w:rPr>
        <w:t>..</w:t>
      </w:r>
      <w:r w:rsidR="00CE06DC" w:rsidRPr="002B1F15">
        <w:rPr>
          <w:rFonts w:ascii="TH SarabunIT๙" w:hAnsi="TH SarabunIT๙" w:cs="TH SarabunIT๙" w:hint="cs"/>
          <w:sz w:val="28"/>
          <w:szCs w:val="28"/>
          <w:cs/>
        </w:rPr>
        <w:t xml:space="preserve">.........) </w:t>
      </w:r>
      <w:r w:rsidR="009329C8">
        <w:rPr>
          <w:rFonts w:ascii="TH SarabunIT๙" w:eastAsia="Cordia New" w:hAnsi="TH SarabunIT๙" w:cs="TH SarabunIT๙" w:hint="cs"/>
          <w:sz w:val="28"/>
          <w:szCs w:val="28"/>
          <w:cs/>
        </w:rPr>
        <w:t>ที่แนบท้าย</w:t>
      </w:r>
      <w:r w:rsidR="008E57ED">
        <w:rPr>
          <w:rFonts w:ascii="TH SarabunIT๙" w:eastAsia="Cordia New" w:hAnsi="TH SarabunIT๙" w:cs="TH SarabunIT๙" w:hint="cs"/>
          <w:sz w:val="28"/>
          <w:szCs w:val="28"/>
          <w:cs/>
        </w:rPr>
        <w:t>และ</w:t>
      </w:r>
      <w:r w:rsidR="00D632F9" w:rsidRPr="002B1F15">
        <w:rPr>
          <w:rFonts w:ascii="TH SarabunIT๙" w:hAnsi="TH SarabunIT๙" w:cs="TH SarabunIT๙" w:hint="cs"/>
          <w:sz w:val="28"/>
          <w:szCs w:val="28"/>
          <w:cs/>
        </w:rPr>
        <w:t>ขอรับรองว่า</w:t>
      </w:r>
      <w:r w:rsidR="00F375BC" w:rsidRPr="002B1F15">
        <w:rPr>
          <w:rFonts w:ascii="TH SarabunIT๙" w:hAnsi="TH SarabunIT๙" w:cs="TH SarabunIT๙" w:hint="cs"/>
          <w:sz w:val="28"/>
          <w:szCs w:val="28"/>
          <w:cs/>
        </w:rPr>
        <w:t>จากเหตุการณ์ที่เกิดขึ้น</w:t>
      </w:r>
      <w:r w:rsidR="00D632F9" w:rsidRPr="002B1F15">
        <w:rPr>
          <w:rFonts w:ascii="TH SarabunIT๙" w:hAnsi="TH SarabunIT๙" w:cs="TH SarabunIT๙" w:hint="cs"/>
          <w:sz w:val="28"/>
          <w:szCs w:val="28"/>
          <w:cs/>
        </w:rPr>
        <w:t>ดังกล่าว</w:t>
      </w:r>
      <w:r w:rsidR="00F375BC" w:rsidRPr="002B1F15">
        <w:rPr>
          <w:rFonts w:ascii="TH SarabunIT๙" w:hAnsi="TH SarabunIT๙" w:cs="TH SarabunIT๙" w:hint="cs"/>
          <w:sz w:val="28"/>
          <w:szCs w:val="28"/>
          <w:cs/>
        </w:rPr>
        <w:t>นั้น</w:t>
      </w:r>
      <w:r w:rsidR="00D51BBB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F375BC" w:rsidRPr="002B1F15">
        <w:rPr>
          <w:rFonts w:ascii="TH SarabunIT๙" w:hAnsi="TH SarabunIT๙" w:cs="TH SarabunIT๙" w:hint="cs"/>
          <w:sz w:val="28"/>
          <w:szCs w:val="28"/>
          <w:cs/>
        </w:rPr>
        <w:t>เป็นกรณี</w:t>
      </w:r>
      <w:r w:rsidR="00F375BC" w:rsidRPr="002B1F15">
        <w:rPr>
          <w:rFonts w:ascii="TH SarabunIT๙" w:hAnsi="TH SarabunIT๙" w:cs="TH SarabunIT๙"/>
          <w:sz w:val="28"/>
          <w:szCs w:val="28"/>
          <w:cs/>
        </w:rPr>
        <w:t>เร่งด่วน</w:t>
      </w:r>
      <w:r w:rsidR="008E57ED">
        <w:rPr>
          <w:rFonts w:ascii="TH SarabunIT๙" w:hAnsi="TH SarabunIT๙" w:cs="TH SarabunIT๙" w:hint="cs"/>
          <w:sz w:val="28"/>
          <w:szCs w:val="28"/>
          <w:cs/>
        </w:rPr>
        <w:t>ที่</w:t>
      </w:r>
      <w:r w:rsidR="0070373A">
        <w:rPr>
          <w:rFonts w:ascii="TH SarabunIT๙" w:hAnsi="TH SarabunIT๙" w:cs="TH SarabunIT๙" w:hint="cs"/>
          <w:sz w:val="28"/>
          <w:szCs w:val="28"/>
          <w:cs/>
        </w:rPr>
        <w:t>เ</w:t>
      </w:r>
      <w:r w:rsidR="00F375BC" w:rsidRPr="002B1F15">
        <w:rPr>
          <w:rFonts w:ascii="TH SarabunIT๙" w:hAnsi="TH SarabunIT๙" w:cs="TH SarabunIT๙"/>
          <w:sz w:val="28"/>
          <w:szCs w:val="28"/>
          <w:cs/>
        </w:rPr>
        <w:t>กิดขึ้นโดยไม่ได้คาดหมายไว้ก่อน</w:t>
      </w:r>
      <w:r w:rsidR="008E57ED">
        <w:rPr>
          <w:rFonts w:ascii="TH SarabunIT๙" w:hAnsi="TH SarabunIT๙" w:cs="TH SarabunIT๙" w:hint="cs"/>
          <w:sz w:val="28"/>
          <w:szCs w:val="28"/>
          <w:cs/>
        </w:rPr>
        <w:t>และ</w:t>
      </w:r>
      <w:r w:rsidR="00F375BC" w:rsidRPr="002B1F15">
        <w:rPr>
          <w:rFonts w:ascii="TH SarabunIT๙" w:hAnsi="TH SarabunIT๙" w:cs="TH SarabunIT๙"/>
          <w:sz w:val="28"/>
          <w:szCs w:val="28"/>
          <w:cs/>
        </w:rPr>
        <w:t>ไม่อาจดำเนินการ</w:t>
      </w:r>
      <w:r w:rsidR="00807009" w:rsidRPr="002B1F15">
        <w:rPr>
          <w:rFonts w:ascii="TH SarabunIT๙" w:hAnsi="TH SarabunIT๙" w:cs="TH SarabunIT๙" w:hint="cs"/>
          <w:sz w:val="28"/>
          <w:szCs w:val="28"/>
          <w:cs/>
        </w:rPr>
        <w:t>จัดซื้อจัดจ้าง</w:t>
      </w:r>
      <w:r w:rsidR="00F375BC" w:rsidRPr="002B1F15">
        <w:rPr>
          <w:rFonts w:ascii="TH SarabunIT๙" w:hAnsi="TH SarabunIT๙" w:cs="TH SarabunIT๙"/>
          <w:sz w:val="28"/>
          <w:szCs w:val="28"/>
          <w:cs/>
        </w:rPr>
        <w:t>ตาม</w:t>
      </w:r>
      <w:r w:rsidR="00807009" w:rsidRPr="002B1F15">
        <w:rPr>
          <w:rFonts w:ascii="TH SarabunIT๙" w:hAnsi="TH SarabunIT๙" w:cs="TH SarabunIT๙" w:hint="cs"/>
          <w:sz w:val="28"/>
          <w:szCs w:val="28"/>
          <w:cs/>
        </w:rPr>
        <w:t>วิธีการ</w:t>
      </w:r>
      <w:r w:rsidR="00F375BC" w:rsidRPr="002B1F15">
        <w:rPr>
          <w:rFonts w:ascii="TH SarabunIT๙" w:hAnsi="TH SarabunIT๙" w:cs="TH SarabunIT๙"/>
          <w:sz w:val="28"/>
          <w:szCs w:val="28"/>
          <w:cs/>
        </w:rPr>
        <w:t>ปกติได้ทัน</w:t>
      </w:r>
      <w:r w:rsidR="00F375BC" w:rsidRPr="002B1F15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9329C8">
        <w:rPr>
          <w:rFonts w:ascii="TH SarabunIT๙" w:hAnsi="TH SarabunIT๙" w:cs="TH SarabunIT๙" w:hint="cs"/>
          <w:sz w:val="28"/>
          <w:szCs w:val="28"/>
          <w:cs/>
        </w:rPr>
        <w:t>โดย</w:t>
      </w:r>
      <w:r w:rsidR="008E57ED">
        <w:rPr>
          <w:rFonts w:ascii="TH SarabunIT๙" w:hAnsi="TH SarabunIT๙" w:cs="TH SarabunIT๙" w:hint="cs"/>
          <w:sz w:val="28"/>
          <w:szCs w:val="28"/>
          <w:cs/>
        </w:rPr>
        <w:t>เป็นไปตามนัย</w:t>
      </w:r>
      <w:r w:rsidR="00F375BC" w:rsidRPr="002B1F15">
        <w:rPr>
          <w:rFonts w:ascii="TH SarabunIT๙" w:hAnsi="TH SarabunIT๙" w:cs="TH SarabunIT๙" w:hint="cs"/>
          <w:sz w:val="28"/>
          <w:szCs w:val="28"/>
          <w:cs/>
        </w:rPr>
        <w:t>ระเบียบ</w:t>
      </w:r>
      <w:r w:rsidR="00F375BC"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กระทรวงการคลังว่าด้วยการจัดซื้อจัดจ้างฯ พ.ศ. 2560 ข้อ 79 </w:t>
      </w:r>
      <w:r w:rsidR="00F375BC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วรรค</w:t>
      </w:r>
      <w:r w:rsidR="00F375BC" w:rsidRPr="002B1F15">
        <w:rPr>
          <w:rFonts w:ascii="TH SarabunIT๙" w:hAnsi="TH SarabunIT๙" w:cs="TH SarabunIT๙" w:hint="cs"/>
          <w:sz w:val="28"/>
          <w:szCs w:val="28"/>
          <w:cs/>
        </w:rPr>
        <w:t>สอง</w:t>
      </w:r>
      <w:r w:rsidR="00F375BC" w:rsidRPr="002B1F15">
        <w:rPr>
          <w:rFonts w:ascii="TH SarabunIT๙" w:hAnsi="TH SarabunIT๙" w:cs="TH SarabunIT๙"/>
          <w:sz w:val="28"/>
          <w:szCs w:val="28"/>
        </w:rPr>
        <w:t xml:space="preserve"> </w:t>
      </w:r>
      <w:r w:rsidR="00A15E87">
        <w:rPr>
          <w:rFonts w:ascii="TH SarabunIT๙" w:hAnsi="TH SarabunIT๙" w:cs="TH SarabunIT๙" w:hint="cs"/>
          <w:sz w:val="28"/>
          <w:szCs w:val="28"/>
          <w:cs/>
        </w:rPr>
        <w:t>และได้นำพัสดุนั้นไปใช้ในงานราชการ</w:t>
      </w:r>
      <w:r w:rsidR="008E57ED">
        <w:rPr>
          <w:rFonts w:ascii="TH SarabunIT๙" w:hAnsi="TH SarabunIT๙" w:cs="TH SarabunIT๙" w:hint="cs"/>
          <w:sz w:val="28"/>
          <w:szCs w:val="28"/>
          <w:cs/>
        </w:rPr>
        <w:t>หรือหน่วยงานจริง</w:t>
      </w:r>
    </w:p>
    <w:p w14:paraId="1BCE42F5" w14:textId="68007EDD" w:rsidR="00973417" w:rsidRPr="002B1F15" w:rsidRDefault="00973417" w:rsidP="00973417">
      <w:pPr>
        <w:tabs>
          <w:tab w:val="left" w:pos="851"/>
        </w:tabs>
        <w:spacing w:line="120" w:lineRule="exact"/>
        <w:ind w:left="0" w:firstLine="851"/>
        <w:jc w:val="thaiDistribute"/>
        <w:rPr>
          <w:rFonts w:ascii="TH SarabunIT๙" w:hAnsi="TH SarabunIT๙" w:cs="TH SarabunIT๙"/>
          <w:sz w:val="28"/>
          <w:szCs w:val="28"/>
        </w:rPr>
      </w:pPr>
      <w:r w:rsidRPr="002B1F15">
        <w:rPr>
          <w:rFonts w:ascii="TH SarabunIT๙" w:hAnsi="TH SarabunIT๙" w:cs="TH SarabunIT๙"/>
          <w:sz w:val="28"/>
          <w:szCs w:val="28"/>
        </w:rPr>
        <w:t xml:space="preserve"> </w:t>
      </w:r>
    </w:p>
    <w:p w14:paraId="474376BD" w14:textId="0C78E829" w:rsidR="001B36F3" w:rsidRPr="002B1F15" w:rsidRDefault="001B36F3" w:rsidP="00F375BC">
      <w:pPr>
        <w:tabs>
          <w:tab w:val="left" w:pos="851"/>
        </w:tabs>
        <w:spacing w:line="320" w:lineRule="exact"/>
        <w:ind w:left="0" w:firstLine="851"/>
        <w:jc w:val="thaiDistribute"/>
        <w:rPr>
          <w:rFonts w:ascii="TH SarabunIT๙" w:eastAsia="Cordia New" w:hAnsi="TH SarabunIT๙" w:cs="TH SarabunIT๙"/>
          <w:sz w:val="28"/>
          <w:szCs w:val="28"/>
        </w:rPr>
      </w:pPr>
      <w:bookmarkStart w:id="0" w:name="_Hlk121322814"/>
      <w:r w:rsidRPr="002B1F15">
        <w:rPr>
          <w:rFonts w:ascii="TH SarabunIT๙" w:eastAsia="Cordia New" w:hAnsi="TH SarabunIT๙" w:cs="TH SarabunIT๙"/>
          <w:sz w:val="28"/>
          <w:szCs w:val="28"/>
          <w:cs/>
        </w:rPr>
        <w:t>จึงเรียนมาเพื่อ</w:t>
      </w:r>
      <w:r w:rsidR="001E17FA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โปรดพิจารณา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และหากเห็นชอบด้วย</w:t>
      </w:r>
      <w:r w:rsidR="00D51BBB">
        <w:rPr>
          <w:rFonts w:ascii="TH SarabunIT๙" w:eastAsia="Cordia New" w:hAnsi="TH SarabunIT๙" w:cs="TH SarabunIT๙" w:hint="cs"/>
          <w:sz w:val="28"/>
          <w:szCs w:val="28"/>
          <w:cs/>
        </w:rPr>
        <w:t>ขอ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ได้โปรดให้เบิกเงินตามจำนวนดังกล่าวข้างต้น เพื่อจ่ายเป็นค่าพัสดุ ให้แก่ 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(ผู้รับเงิน) 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......</w:t>
      </w:r>
      <w:r w:rsidR="0070373A">
        <w:rPr>
          <w:rFonts w:ascii="TH SarabunIT๙" w:eastAsia="Cordia New" w:hAnsi="TH SarabunIT๙" w:cs="TH SarabunIT๙" w:hint="cs"/>
          <w:sz w:val="28"/>
          <w:szCs w:val="28"/>
          <w:cs/>
        </w:rPr>
        <w:t>........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.........</w:t>
      </w:r>
      <w:r w:rsidR="00457C23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.......</w:t>
      </w:r>
      <w:r w:rsidR="00D1560F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>.............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</w:t>
      </w:r>
      <w:r w:rsidR="00457C23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.....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..................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>....</w:t>
      </w:r>
      <w:r w:rsidR="00DF737B">
        <w:rPr>
          <w:rFonts w:ascii="TH SarabunIT๙" w:eastAsia="Cordia New" w:hAnsi="TH SarabunIT๙" w:cs="TH SarabunIT๙" w:hint="cs"/>
          <w:sz w:val="28"/>
          <w:szCs w:val="28"/>
          <w:cs/>
        </w:rPr>
        <w:t>..............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>...</w:t>
      </w:r>
      <w:r w:rsidR="00C56851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..... ต่อไปด้วย 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ทั้งนี้ </w:t>
      </w:r>
      <w:r w:rsidR="00457C23" w:rsidRPr="002B1F15">
        <w:rPr>
          <w:rFonts w:ascii="TH SarabunIT๙" w:eastAsia="Cordia New" w:hAnsi="TH SarabunIT๙" w:cs="TH SarabunIT๙"/>
          <w:sz w:val="28"/>
          <w:szCs w:val="28"/>
          <w:cs/>
        </w:rPr>
        <w:t>โดยขอเบิกจ่ายเงินจากเงินงบประมาณ (   ) รายได้คณะฯ (   ) กองทุนฯ (   ) โครงการฯ  ประจำปีงบประมาณ 25</w:t>
      </w:r>
      <w:r w:rsidR="00D1560F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>.......</w:t>
      </w:r>
      <w:r w:rsidR="00457C23"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</w:t>
      </w:r>
      <w:r w:rsidR="00D1560F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>ชื่อรายการ</w:t>
      </w:r>
      <w:r w:rsidR="00DF737B">
        <w:rPr>
          <w:rFonts w:ascii="TH SarabunIT๙" w:eastAsia="Cordia New" w:hAnsi="TH SarabunIT๙" w:cs="TH SarabunIT๙" w:hint="cs"/>
          <w:sz w:val="28"/>
          <w:szCs w:val="28"/>
          <w:cs/>
        </w:rPr>
        <w:t>งบประมาณ</w:t>
      </w:r>
      <w:r w:rsidR="00D1560F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......................</w:t>
      </w:r>
      <w:r w:rsidR="00D51BBB">
        <w:rPr>
          <w:rFonts w:ascii="TH SarabunIT๙" w:eastAsia="Cordia New" w:hAnsi="TH SarabunIT๙" w:cs="TH SarabunIT๙" w:hint="cs"/>
          <w:sz w:val="28"/>
          <w:szCs w:val="28"/>
          <w:cs/>
        </w:rPr>
        <w:t>....</w:t>
      </w:r>
      <w:r w:rsidR="00DF737B">
        <w:rPr>
          <w:rFonts w:ascii="TH SarabunIT๙" w:eastAsia="Cordia New" w:hAnsi="TH SarabunIT๙" w:cs="TH SarabunIT๙" w:hint="cs"/>
          <w:sz w:val="28"/>
          <w:szCs w:val="28"/>
          <w:cs/>
        </w:rPr>
        <w:t>....................................</w:t>
      </w:r>
      <w:r w:rsidR="00D51BBB">
        <w:rPr>
          <w:rFonts w:ascii="TH SarabunIT๙" w:eastAsia="Cordia New" w:hAnsi="TH SarabunIT๙" w:cs="TH SarabunIT๙" w:hint="cs"/>
          <w:sz w:val="28"/>
          <w:szCs w:val="28"/>
          <w:cs/>
        </w:rPr>
        <w:t>...........</w:t>
      </w:r>
      <w:r w:rsidR="00DF737B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  <w:r w:rsidR="00457C23" w:rsidRPr="002B1F15">
        <w:rPr>
          <w:rFonts w:ascii="TH SarabunIT๙" w:eastAsia="Cordia New" w:hAnsi="TH SarabunIT๙" w:cs="TH SarabunIT๙"/>
          <w:sz w:val="28"/>
          <w:szCs w:val="28"/>
          <w:cs/>
        </w:rPr>
        <w:t>และเมื่อ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>ได้รับ</w:t>
      </w:r>
      <w:r w:rsidR="00457C23" w:rsidRPr="002B1F15">
        <w:rPr>
          <w:rFonts w:ascii="TH SarabunIT๙" w:eastAsia="Cordia New" w:hAnsi="TH SarabunIT๙" w:cs="TH SarabunIT๙"/>
          <w:sz w:val="28"/>
          <w:szCs w:val="28"/>
          <w:cs/>
        </w:rPr>
        <w:t>ให้ความเห็นชอบแล้ว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  <w:r w:rsidR="00457C23" w:rsidRPr="002B1F15">
        <w:rPr>
          <w:rFonts w:ascii="TH SarabunIT๙" w:eastAsia="Cordia New" w:hAnsi="TH SarabunIT๙" w:cs="TH SarabunIT๙"/>
          <w:sz w:val="28"/>
          <w:szCs w:val="28"/>
          <w:cs/>
        </w:rPr>
        <w:t>ให้ถือรายงาน</w:t>
      </w:r>
      <w:r w:rsidR="00DA4C05">
        <w:rPr>
          <w:rFonts w:ascii="TH SarabunIT๙" w:eastAsia="Cordia New" w:hAnsi="TH SarabunIT๙" w:cs="TH SarabunIT๙" w:hint="cs"/>
          <w:sz w:val="28"/>
          <w:szCs w:val="28"/>
          <w:cs/>
        </w:rPr>
        <w:t>ขอความเห็นชอบ</w:t>
      </w:r>
      <w:r w:rsidR="00457C23" w:rsidRPr="002B1F15">
        <w:rPr>
          <w:rFonts w:ascii="TH SarabunIT๙" w:eastAsia="Cordia New" w:hAnsi="TH SarabunIT๙" w:cs="TH SarabunIT๙"/>
          <w:sz w:val="28"/>
          <w:szCs w:val="28"/>
          <w:cs/>
        </w:rPr>
        <w:t>นี้เป็นหลักฐานการตรวจรับพัสดุโดย</w:t>
      </w:r>
      <w:r w:rsidR="00457C23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อนุโลม </w:t>
      </w:r>
      <w:r w:rsidR="00821D5D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</w:t>
      </w:r>
      <w:r w:rsidRPr="002B1F15">
        <w:rPr>
          <w:rFonts w:ascii="TH SarabunIT๙" w:eastAsia="Cordia New" w:hAnsi="TH SarabunIT๙" w:cs="TH SarabunIT๙" w:hint="cs"/>
          <w:b/>
          <w:bCs/>
          <w:sz w:val="28"/>
          <w:szCs w:val="28"/>
          <w:cs/>
        </w:rPr>
        <w:t xml:space="preserve"> </w:t>
      </w:r>
      <w:r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</w:p>
    <w:p w14:paraId="022F0E66" w14:textId="7E2227B5" w:rsidR="001B36F3" w:rsidRDefault="001B36F3" w:rsidP="001B36F3">
      <w:pPr>
        <w:spacing w:line="320" w:lineRule="exact"/>
        <w:ind w:left="0" w:firstLine="0"/>
        <w:jc w:val="thaiDistribute"/>
        <w:rPr>
          <w:rFonts w:ascii="TH SarabunIT๙" w:eastAsia="Cordia New" w:hAnsi="TH SarabunIT๙" w:cs="TH SarabunIT๙"/>
          <w:sz w:val="28"/>
          <w:szCs w:val="28"/>
        </w:rPr>
      </w:pPr>
      <w:r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</w:t>
      </w:r>
    </w:p>
    <w:p w14:paraId="7F5A537F" w14:textId="77777777" w:rsidR="00E43E82" w:rsidRPr="002B1F15" w:rsidRDefault="00E43E82" w:rsidP="001B36F3">
      <w:pPr>
        <w:spacing w:line="320" w:lineRule="exact"/>
        <w:ind w:left="0" w:firstLine="0"/>
        <w:jc w:val="thaiDistribute"/>
        <w:rPr>
          <w:rFonts w:ascii="TH SarabunIT๙" w:eastAsia="Cordia New" w:hAnsi="TH SarabunIT๙" w:cs="TH SarabunIT๙"/>
          <w:sz w:val="28"/>
          <w:szCs w:val="28"/>
          <w:cs/>
        </w:rPr>
      </w:pPr>
    </w:p>
    <w:p w14:paraId="0351CDB2" w14:textId="77777777" w:rsidR="001B36F3" w:rsidRPr="002B1F15" w:rsidRDefault="001B36F3" w:rsidP="001B36F3">
      <w:pPr>
        <w:spacing w:line="100" w:lineRule="exact"/>
        <w:ind w:left="0" w:firstLine="0"/>
        <w:jc w:val="thaiDistribute"/>
        <w:rPr>
          <w:rFonts w:ascii="TH SarabunIT๙" w:eastAsia="Cordia New" w:hAnsi="TH SarabunIT๙" w:cs="TH SarabunIT๙"/>
          <w:sz w:val="28"/>
          <w:szCs w:val="28"/>
        </w:rPr>
      </w:pPr>
    </w:p>
    <w:p w14:paraId="744CD1A5" w14:textId="77777777" w:rsidR="001B36F3" w:rsidRPr="002B1F15" w:rsidRDefault="001B36F3" w:rsidP="001B36F3">
      <w:pPr>
        <w:spacing w:line="320" w:lineRule="exact"/>
        <w:ind w:left="0" w:firstLine="0"/>
        <w:jc w:val="thaiDistribute"/>
        <w:rPr>
          <w:rFonts w:ascii="TH SarabunIT๙" w:eastAsia="Cordia New" w:hAnsi="TH SarabunIT๙" w:cs="TH SarabunIT๙"/>
          <w:sz w:val="28"/>
          <w:szCs w:val="28"/>
          <w:cs/>
        </w:rPr>
      </w:pP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  </w:t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ab/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ab/>
        <w:t xml:space="preserve">            ลงชื่อ </w:t>
      </w:r>
      <w:r w:rsidRPr="002B1F15">
        <w:rPr>
          <w:rFonts w:ascii="TH SarabunIT๙" w:eastAsia="Cordia New" w:hAnsi="TH SarabunIT๙" w:cs="TH SarabunIT๙"/>
          <w:sz w:val="28"/>
          <w:szCs w:val="28"/>
        </w:rPr>
        <w:t xml:space="preserve">……………………………………………. </w:t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>ผู้รับผิดชอบ/ผู้ที่ได้รับมอบหมาย</w:t>
      </w:r>
    </w:p>
    <w:p w14:paraId="421398AF" w14:textId="388A9192" w:rsidR="001B36F3" w:rsidRPr="002B1F15" w:rsidRDefault="001B36F3" w:rsidP="001B36F3">
      <w:pPr>
        <w:spacing w:line="320" w:lineRule="exact"/>
        <w:ind w:left="0" w:firstLine="0"/>
        <w:jc w:val="thaiDistribute"/>
        <w:rPr>
          <w:rFonts w:ascii="TH SarabunIT๙" w:eastAsia="Cordia New" w:hAnsi="TH SarabunIT๙" w:cs="TH SarabunIT๙"/>
          <w:sz w:val="28"/>
          <w:szCs w:val="28"/>
        </w:rPr>
      </w:pP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                                               </w:t>
      </w:r>
      <w:r w:rsidR="00DB3208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  </w:t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  (..................................................)</w:t>
      </w:r>
    </w:p>
    <w:p w14:paraId="04D55828" w14:textId="77777777" w:rsidR="001B36F3" w:rsidRPr="002B1F15" w:rsidRDefault="001B36F3" w:rsidP="001B36F3">
      <w:pPr>
        <w:spacing w:line="320" w:lineRule="exact"/>
        <w:ind w:left="0" w:firstLine="0"/>
        <w:jc w:val="thaiDistribute"/>
        <w:rPr>
          <w:rFonts w:ascii="TH SarabunIT๙" w:eastAsia="Cordia New" w:hAnsi="TH SarabunIT๙" w:cs="TH SarabunIT๙"/>
          <w:sz w:val="28"/>
          <w:szCs w:val="28"/>
          <w:cs/>
        </w:rPr>
      </w:pPr>
      <w:r w:rsidRPr="002B1F15">
        <w:rPr>
          <w:rFonts w:ascii="TH SarabunIT๙" w:eastAsia="Cordia New" w:hAnsi="TH SarabunIT๙" w:cs="TH SarabunIT๙"/>
          <w:sz w:val="28"/>
          <w:szCs w:val="28"/>
        </w:rPr>
        <w:tab/>
      </w:r>
      <w:r w:rsidRPr="002B1F15">
        <w:rPr>
          <w:rFonts w:ascii="TH SarabunIT๙" w:eastAsia="Cordia New" w:hAnsi="TH SarabunIT๙" w:cs="TH SarabunIT๙"/>
          <w:sz w:val="28"/>
          <w:szCs w:val="28"/>
        </w:rPr>
        <w:tab/>
      </w:r>
      <w:r w:rsidRPr="002B1F15">
        <w:rPr>
          <w:rFonts w:ascii="TH SarabunIT๙" w:eastAsia="Cordia New" w:hAnsi="TH SarabunIT๙" w:cs="TH SarabunIT๙"/>
          <w:sz w:val="28"/>
          <w:szCs w:val="28"/>
        </w:rPr>
        <w:tab/>
      </w:r>
      <w:r w:rsidRPr="002B1F15">
        <w:rPr>
          <w:rFonts w:ascii="TH SarabunIT๙" w:eastAsia="Cordia New" w:hAnsi="TH SarabunIT๙" w:cs="TH SarabunIT๙"/>
          <w:sz w:val="28"/>
          <w:szCs w:val="28"/>
        </w:rPr>
        <w:tab/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ลงชื่อ </w:t>
      </w:r>
      <w:r w:rsidRPr="002B1F15">
        <w:rPr>
          <w:rFonts w:ascii="TH SarabunIT๙" w:eastAsia="Cordia New" w:hAnsi="TH SarabunIT๙" w:cs="TH SarabunIT๙"/>
          <w:sz w:val="28"/>
          <w:szCs w:val="28"/>
        </w:rPr>
        <w:t xml:space="preserve">……………………………………………. </w:t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>หัวหน้าภาควิชา/หน่วยงาน/โครงการฯ</w:t>
      </w:r>
    </w:p>
    <w:p w14:paraId="07A39D33" w14:textId="0D579A36" w:rsidR="001B36F3" w:rsidRPr="002B1F15" w:rsidRDefault="001B36F3" w:rsidP="001B36F3">
      <w:pPr>
        <w:spacing w:line="320" w:lineRule="exact"/>
        <w:ind w:left="0" w:firstLine="0"/>
        <w:jc w:val="thaiDistribute"/>
        <w:rPr>
          <w:rFonts w:ascii="TH SarabunIT๙" w:eastAsia="Cordia New" w:hAnsi="TH SarabunIT๙" w:cs="TH SarabunIT๙"/>
          <w:sz w:val="28"/>
          <w:szCs w:val="28"/>
          <w:cs/>
        </w:rPr>
      </w:pP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                                                </w:t>
      </w:r>
      <w:r w:rsidR="00DB3208" w:rsidRPr="002B1F15">
        <w:rPr>
          <w:rFonts w:ascii="TH SarabunIT๙" w:eastAsia="Cordia New" w:hAnsi="TH SarabunIT๙" w:cs="TH SarabunIT๙" w:hint="cs"/>
          <w:sz w:val="28"/>
          <w:szCs w:val="28"/>
          <w:cs/>
        </w:rPr>
        <w:t xml:space="preserve">   </w:t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  (.................................................)</w:t>
      </w:r>
    </w:p>
    <w:tbl>
      <w:tblPr>
        <w:tblStyle w:val="TableGrid3"/>
        <w:tblpPr w:leftFromText="180" w:rightFromText="180" w:vertAnchor="text" w:horzAnchor="margin" w:tblpXSpec="center" w:tblpY="4"/>
        <w:tblW w:w="10060" w:type="dxa"/>
        <w:tblLook w:val="04A0" w:firstRow="1" w:lastRow="0" w:firstColumn="1" w:lastColumn="0" w:noHBand="0" w:noVBand="1"/>
      </w:tblPr>
      <w:tblGrid>
        <w:gridCol w:w="5240"/>
        <w:gridCol w:w="4820"/>
      </w:tblGrid>
      <w:tr w:rsidR="002B1F15" w:rsidRPr="002B1F15" w14:paraId="46DD06AB" w14:textId="77777777" w:rsidTr="00D57E60">
        <w:trPr>
          <w:trHeight w:val="664"/>
        </w:trPr>
        <w:tc>
          <w:tcPr>
            <w:tcW w:w="5240" w:type="dxa"/>
          </w:tcPr>
          <w:p w14:paraId="2AD25684" w14:textId="77777777" w:rsidR="001B36F3" w:rsidRPr="002B1F15" w:rsidRDefault="001B36F3" w:rsidP="001B36F3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248" w:right="-143" w:hanging="283"/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เรียน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รองคณบดีฝ่ายการคลังฯ (ผ่านเลขานุการคณะฯ,หัวหน้างานพัสดุ)</w:t>
            </w:r>
          </w:p>
          <w:p w14:paraId="624DC724" w14:textId="0F849662" w:rsidR="001B36F3" w:rsidRPr="002B1F15" w:rsidRDefault="001B36F3" w:rsidP="009E7FBD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firstLine="313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</w:t>
            </w:r>
            <w:r w:rsidR="009E7FBD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เพื่อโปรดพิจารณา การจัดซื้อจัดจ้างตามเหตุผลและความจำเป็น</w:t>
            </w:r>
            <w:r w:rsidR="00A916B2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ที่ผู้รับผิดชอบ</w:t>
            </w:r>
            <w:r w:rsidR="00D51BB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หรือ</w:t>
            </w:r>
            <w:r w:rsidR="00D1560F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ผู้</w:t>
            </w:r>
            <w:r w:rsidR="00A916B2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ที่ได้รับมอบ</w:t>
            </w:r>
            <w:r w:rsidR="00D1560F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หมาย</w:t>
            </w:r>
            <w:r w:rsidR="00A916B2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นำเสนอ</w:t>
            </w:r>
            <w:r w:rsidR="00D51BB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="009E7FBD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ข้างต้น </w:t>
            </w:r>
          </w:p>
          <w:p w14:paraId="4B9BDB66" w14:textId="515CC107" w:rsidR="00DB3208" w:rsidRPr="002B1F15" w:rsidRDefault="009E7FBD" w:rsidP="00201950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63BDF25B" w14:textId="7777777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ลงชื่อ ................................................ เจ้าหน้าที่พัสดุ</w:t>
            </w:r>
          </w:p>
          <w:p w14:paraId="0907779C" w14:textId="0DFF11B9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</w:t>
            </w:r>
            <w:r w:rsidR="00AF168B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  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</w:t>
            </w:r>
            <w:r w:rsidR="00E55494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(                                  )</w:t>
            </w:r>
          </w:p>
          <w:p w14:paraId="7E845A62" w14:textId="053E96EC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 </w:t>
            </w:r>
            <w:r w:rsidR="00AF168B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 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......... / ..................... /.............</w:t>
            </w:r>
          </w:p>
        </w:tc>
        <w:tc>
          <w:tcPr>
            <w:tcW w:w="4820" w:type="dxa"/>
          </w:tcPr>
          <w:p w14:paraId="368C6314" w14:textId="77777777" w:rsidR="001B36F3" w:rsidRPr="002B1F15" w:rsidRDefault="001B36F3" w:rsidP="001B36F3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254" w:right="-143" w:hanging="284"/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เรียน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รองคณบดีฝ่ายการคลังฯ (ผ่านเลขานุการคณะฯ) </w:t>
            </w:r>
          </w:p>
          <w:p w14:paraId="42C1CB4F" w14:textId="36D6F8CC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</w:t>
            </w:r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เพื่อโปรดพิจารณา</w:t>
            </w:r>
            <w:r w:rsidR="00A916B2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="00D51BB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และ</w:t>
            </w:r>
            <w:r w:rsidR="00A916B2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หากเห็นชอบด้วยขอได้โปรดอนุมัติ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</w:t>
            </w:r>
          </w:p>
          <w:p w14:paraId="38A34F33" w14:textId="3421BE0E" w:rsidR="001B36F3" w:rsidRPr="002B1F15" w:rsidRDefault="001717B9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06AD4100" w14:textId="466BE44A" w:rsidR="001B36F3" w:rsidRPr="002B1F15" w:rsidRDefault="001717B9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</w:p>
          <w:p w14:paraId="3FA3598B" w14:textId="7777777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ลงชื่อ ................................................ หัวหน้างานพัสดุ</w:t>
            </w:r>
          </w:p>
          <w:p w14:paraId="78AEFA57" w14:textId="7777777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       ( นายอัฐตพง</w:t>
            </w:r>
            <w:proofErr w:type="spellStart"/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ษ์</w:t>
            </w:r>
            <w:proofErr w:type="spellEnd"/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เทียนขวัญ )</w:t>
            </w:r>
          </w:p>
          <w:p w14:paraId="6BC6DB6E" w14:textId="47421C02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</w:t>
            </w:r>
            <w:r w:rsidR="00E43E8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......... / ..................... /.............</w:t>
            </w:r>
          </w:p>
        </w:tc>
      </w:tr>
      <w:tr w:rsidR="002B1F15" w:rsidRPr="002B1F15" w14:paraId="71D55ECC" w14:textId="77777777" w:rsidTr="00D57E60">
        <w:trPr>
          <w:trHeight w:val="664"/>
        </w:trPr>
        <w:tc>
          <w:tcPr>
            <w:tcW w:w="5240" w:type="dxa"/>
          </w:tcPr>
          <w:p w14:paraId="2855A3C4" w14:textId="77777777" w:rsidR="001B36F3" w:rsidRPr="002B1F15" w:rsidRDefault="001B36F3" w:rsidP="001B36F3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313" w:right="-143" w:hanging="313"/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เรียน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รองคณบดีฝ่ายการคลัง</w:t>
            </w:r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ฯ</w:t>
            </w:r>
          </w:p>
          <w:p w14:paraId="78786147" w14:textId="1C3CE55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เพื่อโปรดพิจารณา </w:t>
            </w:r>
            <w:r w:rsidR="00D51BB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หากเห็นชอบด้วยขอได้โปรดอนุมัติ </w:t>
            </w:r>
          </w:p>
          <w:p w14:paraId="4A222820" w14:textId="551BB24C" w:rsidR="001B36F3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2293E9B3" w14:textId="77777777" w:rsidR="00EB4734" w:rsidRPr="002B1F15" w:rsidRDefault="00EB4734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1B6A2BBE" w14:textId="7777777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ลงชื่อ ................................................ เลขานุการคณะฯ</w:t>
            </w:r>
          </w:p>
          <w:p w14:paraId="531CE2E0" w14:textId="7777777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     ( นา</w:t>
            </w:r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งสาวกรุณา  บุญจารุ</w:t>
            </w:r>
            <w:proofErr w:type="spellStart"/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พัฒน์</w:t>
            </w:r>
            <w:proofErr w:type="spellEnd"/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)</w:t>
            </w:r>
          </w:p>
          <w:p w14:paraId="163896D3" w14:textId="7777777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    ......... / ..................... /.............</w:t>
            </w:r>
          </w:p>
        </w:tc>
        <w:tc>
          <w:tcPr>
            <w:tcW w:w="4820" w:type="dxa"/>
          </w:tcPr>
          <w:p w14:paraId="13FEE244" w14:textId="77777777" w:rsidR="001B36F3" w:rsidRPr="002B1F15" w:rsidRDefault="001B36F3" w:rsidP="001B36F3">
            <w:pPr>
              <w:numPr>
                <w:ilvl w:val="0"/>
                <w:numId w:val="4"/>
              </w:numPr>
              <w:tabs>
                <w:tab w:val="left" w:pos="1701"/>
                <w:tab w:val="left" w:pos="2694"/>
                <w:tab w:val="left" w:pos="6237"/>
              </w:tabs>
              <w:spacing w:after="200" w:line="300" w:lineRule="exact"/>
              <w:ind w:left="313" w:right="-143" w:hanging="313"/>
              <w:contextualSpacing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6"/>
                <w:szCs w:val="26"/>
                <w:cs/>
              </w:rPr>
              <w:t>คำสั่ง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รองคณบดีฝ่ายการคลังฯ</w:t>
            </w:r>
          </w:p>
          <w:p w14:paraId="343AF45D" w14:textId="442F5FBB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(    ) </w:t>
            </w:r>
            <w:r w:rsidR="00D51BB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อนุมัติ</w:t>
            </w:r>
            <w:r w:rsidR="00DA4C0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</w:t>
            </w:r>
          </w:p>
          <w:p w14:paraId="54BD6D53" w14:textId="74C451AB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(    ) </w:t>
            </w:r>
            <w:r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ไม่</w:t>
            </w:r>
            <w:r w:rsidR="00D51BBB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อนุมัติ </w:t>
            </w:r>
            <w:r w:rsidR="001717B9" w:rsidRPr="002B1F15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เนื่องจาก ......................................................</w:t>
            </w:r>
          </w:p>
          <w:p w14:paraId="0217E551" w14:textId="748FE82F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69C517EF" w14:textId="7777777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 w:firstLine="313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   ลงชื่อ ............................................... ผู้อนุมัติ</w:t>
            </w:r>
          </w:p>
          <w:p w14:paraId="49341EEB" w14:textId="15A68B49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jc w:val="both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          (รองศาสตราจารย์ ดร.</w:t>
            </w:r>
            <w:r w:rsidR="0070373A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วรณี  มังคละศิริ</w:t>
            </w: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)                                                        </w:t>
            </w:r>
          </w:p>
          <w:p w14:paraId="6F92E7D9" w14:textId="77777777" w:rsidR="001B36F3" w:rsidRPr="002B1F15" w:rsidRDefault="001B36F3" w:rsidP="001B36F3">
            <w:pPr>
              <w:tabs>
                <w:tab w:val="left" w:pos="1701"/>
                <w:tab w:val="left" w:pos="2694"/>
                <w:tab w:val="left" w:pos="6237"/>
              </w:tabs>
              <w:spacing w:line="300" w:lineRule="exact"/>
              <w:ind w:right="-143"/>
              <w:jc w:val="both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                       ......... / ..................... /.............</w:t>
            </w:r>
          </w:p>
        </w:tc>
      </w:tr>
      <w:bookmarkEnd w:id="0"/>
    </w:tbl>
    <w:p w14:paraId="739F7A13" w14:textId="6D1787C4" w:rsidR="00D1560F" w:rsidRPr="002B1F15" w:rsidRDefault="00D1560F" w:rsidP="00D1560F">
      <w:pPr>
        <w:autoSpaceDE w:val="0"/>
        <w:autoSpaceDN w:val="0"/>
        <w:adjustRightInd w:val="0"/>
        <w:ind w:left="0" w:right="-283" w:firstLine="0"/>
        <w:jc w:val="thaiDistribute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14:paraId="3AC062FD" w14:textId="77777777" w:rsidR="00D1560F" w:rsidRPr="002B1F15" w:rsidRDefault="00D1560F" w:rsidP="00D1560F">
      <w:pPr>
        <w:autoSpaceDE w:val="0"/>
        <w:autoSpaceDN w:val="0"/>
        <w:adjustRightInd w:val="0"/>
        <w:ind w:left="0" w:right="-283" w:firstLine="0"/>
        <w:jc w:val="thaiDistribute"/>
        <w:rPr>
          <w:rFonts w:ascii="TH SarabunIT๙" w:eastAsia="Cordia New" w:hAnsi="TH SarabunIT๙" w:cs="TH SarabunIT๙"/>
          <w:b/>
          <w:bCs/>
          <w:sz w:val="24"/>
          <w:szCs w:val="24"/>
        </w:rPr>
      </w:pPr>
    </w:p>
    <w:p w14:paraId="642F1D8C" w14:textId="37B165C8" w:rsidR="00C63C8E" w:rsidRPr="00FA6132" w:rsidRDefault="00C63C8E" w:rsidP="00ED7749">
      <w:pPr>
        <w:autoSpaceDE w:val="0"/>
        <w:autoSpaceDN w:val="0"/>
        <w:adjustRightInd w:val="0"/>
        <w:ind w:left="-426" w:right="-283" w:firstLine="0"/>
        <w:jc w:val="thaiDistribute"/>
        <w:rPr>
          <w:rFonts w:ascii="TH SarabunIT๙" w:eastAsia="Cordia New" w:hAnsi="TH SarabunIT๙" w:cs="TH SarabunIT๙"/>
          <w:color w:val="FF0000"/>
          <w:sz w:val="24"/>
          <w:szCs w:val="24"/>
        </w:rPr>
      </w:pPr>
      <w:r w:rsidRPr="00FA6132">
        <w:rPr>
          <w:rFonts w:ascii="TH SarabunIT๙" w:eastAsia="Cordia New" w:hAnsi="TH SarabunIT๙" w:cs="TH SarabunIT๙" w:hint="cs"/>
          <w:b/>
          <w:bCs/>
          <w:color w:val="FF0000"/>
          <w:sz w:val="24"/>
          <w:szCs w:val="24"/>
          <w:u w:val="single"/>
          <w:cs/>
        </w:rPr>
        <w:t>แนวทางปฏิบัติ</w:t>
      </w:r>
      <w:r w:rsidR="00D327FE"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 xml:space="preserve"> </w:t>
      </w:r>
      <w:r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>ใช้ในกรณีที่</w:t>
      </w:r>
      <w:r w:rsidR="00ED7749"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>มีความ</w:t>
      </w:r>
      <w:r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>จำเป็นเร่งด่วน</w:t>
      </w:r>
      <w:r w:rsidR="00ED7749" w:rsidRPr="00FA6132">
        <w:rPr>
          <w:rFonts w:ascii="TH SarabunIT๙" w:eastAsia="Cordia New" w:hAnsi="TH SarabunIT๙" w:cs="TH SarabunIT๙"/>
          <w:color w:val="FF0000"/>
          <w:sz w:val="24"/>
          <w:szCs w:val="24"/>
          <w:cs/>
        </w:rPr>
        <w:t>ที่เกิดขึ้นโดยไม่ได้คาดหมายไว้ก่อนและไม่อาจดำเนินการตามปกติได้ทัน ให้เจ้าหน้าที่หรือผู้ที่รับผิดชอบในการปฏิบัติงานนั้นดำเนินการไปก่อนแล้วรีบรา</w:t>
      </w:r>
      <w:bookmarkStart w:id="1" w:name="_GoBack"/>
      <w:bookmarkEnd w:id="1"/>
      <w:r w:rsidR="00ED7749" w:rsidRPr="00FA6132">
        <w:rPr>
          <w:rFonts w:ascii="TH SarabunIT๙" w:eastAsia="Cordia New" w:hAnsi="TH SarabunIT๙" w:cs="TH SarabunIT๙"/>
          <w:color w:val="FF0000"/>
          <w:sz w:val="24"/>
          <w:szCs w:val="24"/>
          <w:cs/>
        </w:rPr>
        <w:t>ยงานขอความเห็นชอบต่อ</w:t>
      </w:r>
      <w:r w:rsidR="00ED7749"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 xml:space="preserve">ผู้มีอำนาจอนุมัติภายใน </w:t>
      </w:r>
      <w:r w:rsidR="00B156A6"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>๓</w:t>
      </w:r>
      <w:r w:rsidR="00ED7749"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 xml:space="preserve"> วันทำการ </w:t>
      </w:r>
      <w:r w:rsidR="00ED7749" w:rsidRPr="00FA6132">
        <w:rPr>
          <w:rFonts w:ascii="TH SarabunIT๙" w:eastAsia="Cordia New" w:hAnsi="TH SarabunIT๙" w:cs="TH SarabunIT๙"/>
          <w:color w:val="FF0000"/>
          <w:sz w:val="24"/>
          <w:szCs w:val="24"/>
          <w:cs/>
        </w:rPr>
        <w:t>และเมื่อให้ความเห็นชอบแล้วให้ถือว่ารายงานดังกล่าวเป็นหลักฐานการตรวจรับโดยอนุโลม</w:t>
      </w:r>
      <w:r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 xml:space="preserve"> </w:t>
      </w:r>
      <w:r w:rsidR="00ED7749" w:rsidRPr="00FA6132">
        <w:rPr>
          <w:rFonts w:ascii="TH SarabunIT๙" w:eastAsia="Cordia New" w:hAnsi="TH SarabunIT๙" w:cs="TH SarabunIT๙" w:hint="cs"/>
          <w:color w:val="FF0000"/>
          <w:sz w:val="24"/>
          <w:szCs w:val="24"/>
          <w:cs/>
        </w:rPr>
        <w:t xml:space="preserve"> </w:t>
      </w:r>
    </w:p>
    <w:p w14:paraId="51FC9785" w14:textId="14F5519F" w:rsidR="00C63C8E" w:rsidRDefault="00ED7749" w:rsidP="00C63C8E">
      <w:pPr>
        <w:autoSpaceDE w:val="0"/>
        <w:autoSpaceDN w:val="0"/>
        <w:adjustRightInd w:val="0"/>
        <w:ind w:left="-426" w:right="-283" w:firstLine="1146"/>
        <w:jc w:val="thaiDistribute"/>
        <w:rPr>
          <w:rFonts w:ascii="TH SarabunIT๙" w:eastAsia="Cordia New" w:hAnsi="TH SarabunIT๙" w:cs="TH SarabunIT๙"/>
          <w:sz w:val="24"/>
          <w:szCs w:val="24"/>
        </w:rPr>
      </w:pPr>
      <w:r>
        <w:rPr>
          <w:rFonts w:ascii="TH SarabunIT๙" w:eastAsia="Cordia New" w:hAnsi="TH SarabunIT๙" w:cs="TH SarabunIT๙" w:hint="cs"/>
          <w:sz w:val="24"/>
          <w:szCs w:val="24"/>
          <w:cs/>
        </w:rPr>
        <w:t xml:space="preserve"> </w:t>
      </w:r>
    </w:p>
    <w:p w14:paraId="5DE9B240" w14:textId="77777777" w:rsidR="00201950" w:rsidRPr="002B1F15" w:rsidRDefault="00201950" w:rsidP="00C63C8E">
      <w:pPr>
        <w:autoSpaceDE w:val="0"/>
        <w:autoSpaceDN w:val="0"/>
        <w:adjustRightInd w:val="0"/>
        <w:ind w:left="-426" w:right="-283" w:firstLine="1146"/>
        <w:jc w:val="thaiDistribute"/>
        <w:rPr>
          <w:rFonts w:ascii="TH SarabunIT๙" w:eastAsia="Cordia New" w:hAnsi="TH SarabunIT๙" w:cs="TH SarabunIT๙"/>
          <w:sz w:val="24"/>
          <w:szCs w:val="24"/>
        </w:rPr>
      </w:pPr>
    </w:p>
    <w:p w14:paraId="652F82AF" w14:textId="6AB56A1C" w:rsidR="00C007AA" w:rsidRPr="002B1F15" w:rsidRDefault="00C007AA" w:rsidP="00103DB3">
      <w:pPr>
        <w:ind w:left="0" w:right="-283" w:firstLine="0"/>
        <w:jc w:val="center"/>
        <w:rPr>
          <w:rFonts w:ascii="TH SarabunIT๙" w:eastAsia="Cordia New" w:hAnsi="TH SarabunIT๙" w:cs="TH SarabunIT๙"/>
          <w:b/>
          <w:bCs/>
          <w:sz w:val="28"/>
          <w:szCs w:val="28"/>
        </w:rPr>
      </w:pPr>
    </w:p>
    <w:p w14:paraId="1E478916" w14:textId="77777777" w:rsidR="00103DB3" w:rsidRPr="002B1F15" w:rsidRDefault="00103DB3" w:rsidP="00103DB3">
      <w:pPr>
        <w:ind w:left="0" w:right="-283" w:firstLine="0"/>
        <w:jc w:val="center"/>
        <w:rPr>
          <w:rFonts w:ascii="TH SarabunIT๙" w:eastAsia="Cordia New" w:hAnsi="TH SarabunIT๙" w:cs="TH SarabunIT๙"/>
          <w:b/>
          <w:bCs/>
          <w:sz w:val="28"/>
          <w:szCs w:val="28"/>
        </w:rPr>
      </w:pPr>
      <w:r w:rsidRPr="002B1F15">
        <w:rPr>
          <w:rFonts w:ascii="TH SarabunIT๙" w:eastAsia="Cordia New" w:hAnsi="TH SarabunIT๙" w:cs="TH SarabunIT๙"/>
          <w:b/>
          <w:bCs/>
          <w:sz w:val="28"/>
          <w:szCs w:val="28"/>
          <w:cs/>
        </w:rPr>
        <w:lastRenderedPageBreak/>
        <w:t>เอกสารแนบท้าย</w:t>
      </w:r>
    </w:p>
    <w:p w14:paraId="3962DF71" w14:textId="782DADF6" w:rsidR="00103DB3" w:rsidRPr="00D51BBB" w:rsidRDefault="00103DB3" w:rsidP="00EA6BB4">
      <w:pPr>
        <w:pStyle w:val="NoSpacing"/>
        <w:spacing w:line="320" w:lineRule="exact"/>
        <w:ind w:left="0" w:firstLine="0"/>
        <w:jc w:val="center"/>
        <w:rPr>
          <w:rStyle w:val="SubtleReference"/>
          <w:rFonts w:ascii="TH SarabunIT๙" w:hAnsi="TH SarabunIT๙" w:cs="TH SarabunIT๙"/>
          <w:b/>
          <w:bCs/>
          <w:color w:val="auto"/>
          <w:sz w:val="28"/>
          <w:u w:val="none"/>
        </w:rPr>
      </w:pPr>
      <w:r w:rsidRPr="00D51BBB">
        <w:rPr>
          <w:rFonts w:ascii="TH SarabunIT๙" w:hAnsi="TH SarabunIT๙" w:cs="TH SarabunIT๙"/>
          <w:b/>
          <w:bCs/>
          <w:sz w:val="28"/>
          <w:cs/>
        </w:rPr>
        <w:t>รายงานขอความเห็นชอบอนุมัติให้ซื้อ/จ้าง</w:t>
      </w:r>
      <w:r w:rsidRPr="00D51BBB">
        <w:rPr>
          <w:rFonts w:ascii="TH SarabunIT๙" w:hAnsi="TH SarabunIT๙" w:cs="TH SarabunIT๙"/>
          <w:b/>
          <w:bCs/>
          <w:sz w:val="28"/>
        </w:rPr>
        <w:t xml:space="preserve"> </w:t>
      </w:r>
      <w:r w:rsidRPr="00D51BBB">
        <w:rPr>
          <w:rStyle w:val="SubtleReference"/>
          <w:rFonts w:ascii="TH SarabunIT๙" w:hAnsi="TH SarabunIT๙" w:cs="TH SarabunIT๙"/>
          <w:b/>
          <w:bCs/>
          <w:color w:val="auto"/>
          <w:sz w:val="28"/>
          <w:u w:val="none"/>
          <w:cs/>
        </w:rPr>
        <w:t>กรณีเร่งด่วนซึ่งไม่สามารถดำเนินการจัดทำรายงานตามปกติได้ทัน</w:t>
      </w:r>
    </w:p>
    <w:p w14:paraId="2122D2B6" w14:textId="409D5B37" w:rsidR="00103DB3" w:rsidRPr="00D51BBB" w:rsidRDefault="001717B9" w:rsidP="00EA6BB4">
      <w:pPr>
        <w:pStyle w:val="NoSpacing"/>
        <w:spacing w:line="320" w:lineRule="exact"/>
        <w:ind w:left="0" w:firstLine="0"/>
        <w:jc w:val="center"/>
        <w:rPr>
          <w:rStyle w:val="SubtleReference"/>
          <w:rFonts w:ascii="TH SarabunIT๙" w:hAnsi="TH SarabunIT๙" w:cs="TH SarabunIT๙"/>
          <w:b/>
          <w:bCs/>
          <w:color w:val="auto"/>
          <w:sz w:val="28"/>
          <w:u w:val="none"/>
          <w:cs/>
        </w:rPr>
      </w:pPr>
      <w:r w:rsidRPr="00D51BBB">
        <w:rPr>
          <w:rStyle w:val="SubtleReference"/>
          <w:rFonts w:ascii="TH SarabunIT๙" w:hAnsi="TH SarabunIT๙" w:cs="TH SarabunIT๙" w:hint="cs"/>
          <w:b/>
          <w:bCs/>
          <w:color w:val="auto"/>
          <w:sz w:val="28"/>
          <w:u w:val="none"/>
          <w:cs/>
        </w:rPr>
        <w:t>โดย</w:t>
      </w:r>
      <w:r w:rsidR="00103DB3" w:rsidRPr="00D51BBB">
        <w:rPr>
          <w:rStyle w:val="SubtleReference"/>
          <w:rFonts w:ascii="TH SarabunIT๙" w:hAnsi="TH SarabunIT๙" w:cs="TH SarabunIT๙"/>
          <w:b/>
          <w:bCs/>
          <w:color w:val="auto"/>
          <w:sz w:val="28"/>
          <w:u w:val="none"/>
          <w:cs/>
        </w:rPr>
        <w:t>เป็นไป</w:t>
      </w:r>
      <w:r w:rsidR="00103DB3" w:rsidRPr="00D51BBB">
        <w:rPr>
          <w:rFonts w:ascii="TH SarabunIT๙" w:eastAsia="Cordia New" w:hAnsi="TH SarabunIT๙" w:cs="TH SarabunIT๙"/>
          <w:b/>
          <w:bCs/>
          <w:sz w:val="28"/>
          <w:cs/>
        </w:rPr>
        <w:t>ตามระเบียบกระทรวงการคลังว่าด้วยการจัดซื้อจัดจ้างฯ พ.ศ. 2560 ข้อ 79 วรรคสอง</w:t>
      </w:r>
    </w:p>
    <w:p w14:paraId="4FFA4FBB" w14:textId="77777777" w:rsidR="00103DB3" w:rsidRPr="002B1F15" w:rsidRDefault="00103DB3" w:rsidP="00103DB3">
      <w:pPr>
        <w:ind w:left="0" w:right="-852" w:firstLine="0"/>
        <w:jc w:val="center"/>
        <w:rPr>
          <w:rFonts w:ascii="TH SarabunIT๙" w:eastAsia="Cordia New" w:hAnsi="TH SarabunIT๙" w:cs="TH SarabunIT๙"/>
          <w:sz w:val="28"/>
          <w:szCs w:val="28"/>
          <w:cs/>
        </w:rPr>
      </w:pPr>
      <w:r w:rsidRPr="002B1F15">
        <w:rPr>
          <w:rFonts w:ascii="TH SarabunIT๙" w:eastAsia="Cordia New" w:hAnsi="TH SarabunIT๙" w:cs="TH SarabunIT๙"/>
          <w:sz w:val="28"/>
          <w:szCs w:val="28"/>
        </w:rPr>
        <w:t xml:space="preserve"> </w:t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>วันที่ ................................................</w:t>
      </w:r>
    </w:p>
    <w:tbl>
      <w:tblPr>
        <w:tblStyle w:val="TableGrid2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6237"/>
        <w:gridCol w:w="1134"/>
        <w:gridCol w:w="1559"/>
      </w:tblGrid>
      <w:tr w:rsidR="002B1F15" w:rsidRPr="002B1F15" w14:paraId="483F0E6B" w14:textId="77777777" w:rsidTr="00695597">
        <w:tc>
          <w:tcPr>
            <w:tcW w:w="709" w:type="dxa"/>
            <w:vAlign w:val="center"/>
          </w:tcPr>
          <w:p w14:paraId="50D19AF0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6237" w:type="dxa"/>
            <w:vAlign w:val="center"/>
          </w:tcPr>
          <w:p w14:paraId="1431D982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 xml:space="preserve">รายละเอียดของพัสดุ </w:t>
            </w:r>
          </w:p>
          <w:p w14:paraId="57720E6A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D9FEF92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จำนวนหน่วยนับ</w:t>
            </w:r>
          </w:p>
        </w:tc>
        <w:tc>
          <w:tcPr>
            <w:tcW w:w="1559" w:type="dxa"/>
            <w:vAlign w:val="center"/>
          </w:tcPr>
          <w:p w14:paraId="0BB67F92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จำนวนเงิน</w:t>
            </w:r>
          </w:p>
          <w:p w14:paraId="7348BB1C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2B1F15" w:rsidRPr="002B1F15" w14:paraId="2BC4CA29" w14:textId="77777777" w:rsidTr="00695597">
        <w:tc>
          <w:tcPr>
            <w:tcW w:w="709" w:type="dxa"/>
            <w:vAlign w:val="center"/>
          </w:tcPr>
          <w:p w14:paraId="3618F26B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1</w:t>
            </w:r>
          </w:p>
        </w:tc>
        <w:tc>
          <w:tcPr>
            <w:tcW w:w="6237" w:type="dxa"/>
            <w:vAlign w:val="center"/>
          </w:tcPr>
          <w:p w14:paraId="7618BAA6" w14:textId="77777777" w:rsidR="00103DB3" w:rsidRPr="002B1F15" w:rsidRDefault="00103DB3" w:rsidP="00103DB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ชื่อผู้ประกอบการ ...................................................................</w:t>
            </w:r>
          </w:p>
        </w:tc>
        <w:tc>
          <w:tcPr>
            <w:tcW w:w="1134" w:type="dxa"/>
            <w:vAlign w:val="center"/>
          </w:tcPr>
          <w:p w14:paraId="2DBD72F5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7EFF632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2B1F15" w:rsidRPr="002B1F15" w14:paraId="61437DC3" w14:textId="77777777" w:rsidTr="00695597">
        <w:tc>
          <w:tcPr>
            <w:tcW w:w="709" w:type="dxa"/>
            <w:vAlign w:val="center"/>
          </w:tcPr>
          <w:p w14:paraId="378C533F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D627540" w14:textId="77777777" w:rsidR="00103DB3" w:rsidRPr="002B1F15" w:rsidRDefault="00103DB3" w:rsidP="00103DB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ใบเสร็จรับเงิน เล่มที่ .............. เลขที่ ...................... ลงวันที่ ............................</w:t>
            </w:r>
          </w:p>
        </w:tc>
        <w:tc>
          <w:tcPr>
            <w:tcW w:w="1134" w:type="dxa"/>
            <w:vAlign w:val="center"/>
          </w:tcPr>
          <w:p w14:paraId="6538D829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0C99AC6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2B1F15" w:rsidRPr="002B1F15" w14:paraId="6FE7D4C9" w14:textId="77777777" w:rsidTr="00695597">
        <w:tc>
          <w:tcPr>
            <w:tcW w:w="709" w:type="dxa"/>
            <w:vAlign w:val="center"/>
          </w:tcPr>
          <w:p w14:paraId="753C87E4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2E361ECE" w14:textId="77777777" w:rsidR="00103DB3" w:rsidRPr="002B1F15" w:rsidRDefault="00103DB3" w:rsidP="00103DB3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ชื่อรายการพัสดุ 1.1 ......................................................  </w:t>
            </w:r>
          </w:p>
        </w:tc>
        <w:tc>
          <w:tcPr>
            <w:tcW w:w="1134" w:type="dxa"/>
            <w:vAlign w:val="center"/>
          </w:tcPr>
          <w:p w14:paraId="6D488ABE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2FF86EC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</w:p>
        </w:tc>
      </w:tr>
      <w:tr w:rsidR="002B1F15" w:rsidRPr="002B1F15" w14:paraId="4DAB8775" w14:textId="77777777" w:rsidTr="00695597">
        <w:tc>
          <w:tcPr>
            <w:tcW w:w="709" w:type="dxa"/>
            <w:vAlign w:val="center"/>
          </w:tcPr>
          <w:p w14:paraId="2BDB270B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1175ACF0" w14:textId="77777777" w:rsidR="00103DB3" w:rsidRPr="002B1F15" w:rsidRDefault="00103DB3" w:rsidP="00103DB3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        1.2 ......................................................</w:t>
            </w:r>
          </w:p>
        </w:tc>
        <w:tc>
          <w:tcPr>
            <w:tcW w:w="1134" w:type="dxa"/>
            <w:vAlign w:val="center"/>
          </w:tcPr>
          <w:p w14:paraId="6A7821CA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DB541D7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</w:tr>
      <w:tr w:rsidR="002B1F15" w:rsidRPr="002B1F15" w14:paraId="29BEE75A" w14:textId="77777777" w:rsidTr="00695597">
        <w:tc>
          <w:tcPr>
            <w:tcW w:w="709" w:type="dxa"/>
            <w:vAlign w:val="center"/>
          </w:tcPr>
          <w:p w14:paraId="48786FBE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4F639680" w14:textId="77777777" w:rsidR="00103DB3" w:rsidRPr="002B1F15" w:rsidRDefault="00103DB3" w:rsidP="00103DB3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                   1.3 ......................................................  </w:t>
            </w:r>
          </w:p>
        </w:tc>
        <w:tc>
          <w:tcPr>
            <w:tcW w:w="1134" w:type="dxa"/>
            <w:vAlign w:val="center"/>
          </w:tcPr>
          <w:p w14:paraId="3A919B78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7F0624CE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2B1F15" w:rsidRPr="002B1F15" w14:paraId="60BA5F3A" w14:textId="77777777" w:rsidTr="00695597">
        <w:tc>
          <w:tcPr>
            <w:tcW w:w="709" w:type="dxa"/>
            <w:vAlign w:val="center"/>
          </w:tcPr>
          <w:p w14:paraId="1BBE2C8F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9C01AA6" w14:textId="77777777" w:rsidR="00103DB3" w:rsidRPr="002B1F15" w:rsidRDefault="00103DB3" w:rsidP="00103DB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9CB550F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88AD280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2B1F15" w:rsidRPr="002B1F15" w14:paraId="71290787" w14:textId="77777777" w:rsidTr="00695597">
        <w:tc>
          <w:tcPr>
            <w:tcW w:w="709" w:type="dxa"/>
            <w:vAlign w:val="center"/>
          </w:tcPr>
          <w:p w14:paraId="68E40F08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0219361" w14:textId="77777777" w:rsidR="00103DB3" w:rsidRPr="002B1F15" w:rsidRDefault="00103DB3" w:rsidP="00103DB3">
            <w:pPr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31FB22C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2033C32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2B1F15" w:rsidRPr="002B1F15" w14:paraId="1F5E55E4" w14:textId="77777777" w:rsidTr="00695597">
        <w:tc>
          <w:tcPr>
            <w:tcW w:w="709" w:type="dxa"/>
            <w:vAlign w:val="center"/>
          </w:tcPr>
          <w:p w14:paraId="4E12BD2E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3FF0605B" w14:textId="77777777" w:rsidR="00103DB3" w:rsidRPr="002B1F15" w:rsidRDefault="00103DB3" w:rsidP="00103DB3">
            <w:pPr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3AD6A50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ED43E14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2B1F15" w:rsidRPr="002B1F15" w14:paraId="6D82EB9E" w14:textId="77777777" w:rsidTr="00695597">
        <w:trPr>
          <w:trHeight w:val="474"/>
        </w:trPr>
        <w:tc>
          <w:tcPr>
            <w:tcW w:w="709" w:type="dxa"/>
            <w:vAlign w:val="center"/>
          </w:tcPr>
          <w:p w14:paraId="0111D064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3744786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ราคาสินค้า</w:t>
            </w:r>
          </w:p>
        </w:tc>
        <w:tc>
          <w:tcPr>
            <w:tcW w:w="1134" w:type="dxa"/>
            <w:vAlign w:val="center"/>
          </w:tcPr>
          <w:p w14:paraId="3EE8A630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3C61DA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2B1F15" w:rsidRPr="002B1F15" w14:paraId="77473F6D" w14:textId="77777777" w:rsidTr="00695597">
        <w:tc>
          <w:tcPr>
            <w:tcW w:w="709" w:type="dxa"/>
            <w:vAlign w:val="center"/>
          </w:tcPr>
          <w:p w14:paraId="5295FD51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5F23DC13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ภาษีมูลค่าเพิ่ม (ถ้ามี)</w:t>
            </w:r>
          </w:p>
        </w:tc>
        <w:tc>
          <w:tcPr>
            <w:tcW w:w="1134" w:type="dxa"/>
            <w:vAlign w:val="center"/>
          </w:tcPr>
          <w:p w14:paraId="7DBEA1F6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5584B23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</w:tr>
      <w:tr w:rsidR="002B1F15" w:rsidRPr="002B1F15" w14:paraId="2E982398" w14:textId="77777777" w:rsidTr="00695597">
        <w:tc>
          <w:tcPr>
            <w:tcW w:w="709" w:type="dxa"/>
            <w:vAlign w:val="center"/>
          </w:tcPr>
          <w:p w14:paraId="03591DE8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0CDCF093" w14:textId="77777777" w:rsidR="00103DB3" w:rsidRPr="002B1F15" w:rsidRDefault="00103DB3" w:rsidP="00103DB3">
            <w:pPr>
              <w:jc w:val="center"/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  <w:cs/>
              </w:rPr>
              <w:t>รวมเป็นเงินทั้งสิ้น</w:t>
            </w:r>
          </w:p>
        </w:tc>
        <w:tc>
          <w:tcPr>
            <w:tcW w:w="1134" w:type="dxa"/>
            <w:vAlign w:val="center"/>
          </w:tcPr>
          <w:p w14:paraId="13060016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83E06CF" w14:textId="77777777" w:rsidR="00103DB3" w:rsidRPr="002B1F15" w:rsidRDefault="00103DB3" w:rsidP="00103DB3">
            <w:pPr>
              <w:jc w:val="right"/>
              <w:rPr>
                <w:rFonts w:ascii="TH SarabunIT๙" w:eastAsia="Cordia New" w:hAnsi="TH SarabunIT๙" w:cs="TH SarabunIT๙"/>
                <w:sz w:val="28"/>
                <w:szCs w:val="28"/>
              </w:rPr>
            </w:pPr>
            <w:r w:rsidRPr="002B1F15">
              <w:rPr>
                <w:rFonts w:ascii="TH SarabunIT๙" w:eastAsia="Cordia New" w:hAnsi="TH SarabunIT๙" w:cs="TH SarabunIT๙"/>
                <w:sz w:val="28"/>
                <w:szCs w:val="28"/>
              </w:rPr>
              <w:t xml:space="preserve"> </w:t>
            </w:r>
          </w:p>
        </w:tc>
      </w:tr>
    </w:tbl>
    <w:p w14:paraId="1D9A4361" w14:textId="77777777" w:rsidR="00103DB3" w:rsidRPr="002B1F15" w:rsidRDefault="00103DB3" w:rsidP="00103DB3">
      <w:pPr>
        <w:ind w:left="0" w:right="-852" w:firstLine="0"/>
        <w:jc w:val="thaiDistribute"/>
        <w:rPr>
          <w:rFonts w:ascii="TH SarabunIT๙" w:eastAsia="Cordia New" w:hAnsi="TH SarabunIT๙" w:cs="TH SarabunIT๙"/>
          <w:sz w:val="28"/>
          <w:szCs w:val="28"/>
        </w:rPr>
      </w:pPr>
    </w:p>
    <w:p w14:paraId="4217ACD1" w14:textId="0B252CCD" w:rsidR="00103DB3" w:rsidRPr="002B1F15" w:rsidRDefault="00103DB3" w:rsidP="00103DB3">
      <w:pPr>
        <w:ind w:left="0" w:right="-852" w:firstLine="0"/>
        <w:jc w:val="thaiDistribute"/>
        <w:rPr>
          <w:rFonts w:ascii="TH SarabunIT๙" w:eastAsia="Cordia New" w:hAnsi="TH SarabunIT๙" w:cs="TH SarabunIT๙"/>
          <w:sz w:val="28"/>
          <w:szCs w:val="28"/>
        </w:rPr>
      </w:pPr>
    </w:p>
    <w:p w14:paraId="0556E6A6" w14:textId="77777777" w:rsidR="00262F99" w:rsidRPr="002B1F15" w:rsidRDefault="00262F99" w:rsidP="00103DB3">
      <w:pPr>
        <w:ind w:left="0" w:right="-852" w:firstLine="0"/>
        <w:jc w:val="thaiDistribute"/>
        <w:rPr>
          <w:rFonts w:ascii="TH SarabunIT๙" w:eastAsia="Cordia New" w:hAnsi="TH SarabunIT๙" w:cs="TH SarabunIT๙"/>
          <w:sz w:val="28"/>
          <w:szCs w:val="28"/>
        </w:rPr>
      </w:pPr>
    </w:p>
    <w:p w14:paraId="214D99D5" w14:textId="77777777" w:rsidR="00103DB3" w:rsidRPr="002B1F15" w:rsidRDefault="00103DB3" w:rsidP="00103DB3">
      <w:pPr>
        <w:ind w:left="0" w:right="-283" w:firstLine="0"/>
        <w:jc w:val="center"/>
        <w:rPr>
          <w:rFonts w:ascii="TH SarabunIT๙" w:eastAsia="Cordia New" w:hAnsi="TH SarabunIT๙" w:cs="TH SarabunIT๙"/>
          <w:sz w:val="28"/>
          <w:szCs w:val="28"/>
          <w:cs/>
        </w:rPr>
      </w:pP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                                ลงชื่อ </w:t>
      </w:r>
      <w:r w:rsidRPr="002B1F15">
        <w:rPr>
          <w:rFonts w:ascii="TH SarabunIT๙" w:eastAsia="Cordia New" w:hAnsi="TH SarabunIT๙" w:cs="TH SarabunIT๙"/>
          <w:sz w:val="28"/>
          <w:szCs w:val="28"/>
        </w:rPr>
        <w:t xml:space="preserve">……………………………………………. </w:t>
      </w: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>ผู้รับผิดชอบ/ผู้ที่ได้รับมอบหมาย</w:t>
      </w:r>
    </w:p>
    <w:p w14:paraId="391333EE" w14:textId="4C0A9E3C" w:rsidR="00103DB3" w:rsidRPr="002B1F15" w:rsidRDefault="00103DB3" w:rsidP="00103DB3">
      <w:pPr>
        <w:ind w:left="0" w:right="-283" w:firstLine="0"/>
        <w:jc w:val="center"/>
        <w:rPr>
          <w:rFonts w:ascii="TH SarabunIT๙" w:eastAsia="Cordia New" w:hAnsi="TH SarabunIT๙" w:cs="TH SarabunIT๙"/>
          <w:sz w:val="28"/>
          <w:szCs w:val="28"/>
        </w:rPr>
      </w:pP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>(                                   )</w:t>
      </w:r>
    </w:p>
    <w:p w14:paraId="30BC0A1A" w14:textId="7931F3C8" w:rsidR="00103DB3" w:rsidRPr="002B1F15" w:rsidRDefault="00103DB3" w:rsidP="00103DB3">
      <w:pPr>
        <w:ind w:left="-851" w:right="-569" w:firstLine="0"/>
        <w:rPr>
          <w:rFonts w:ascii="TH SarabunIT๙" w:eastAsia="Cordia New" w:hAnsi="TH SarabunIT๙" w:cs="TH SarabunIT๙"/>
          <w:sz w:val="28"/>
          <w:szCs w:val="28"/>
        </w:rPr>
      </w:pPr>
      <w:r w:rsidRPr="002B1F15">
        <w:rPr>
          <w:rFonts w:ascii="TH SarabunIT๙" w:eastAsia="Cordia New" w:hAnsi="TH SarabunIT๙" w:cs="TH SarabunIT๙"/>
          <w:sz w:val="28"/>
          <w:szCs w:val="28"/>
          <w:cs/>
        </w:rPr>
        <w:t xml:space="preserve"> </w:t>
      </w:r>
    </w:p>
    <w:p w14:paraId="0C6228C9" w14:textId="2CC35481" w:rsidR="00262F99" w:rsidRPr="002B1F15" w:rsidRDefault="00262F99" w:rsidP="00103DB3">
      <w:pPr>
        <w:ind w:left="-851" w:right="-569" w:firstLine="0"/>
        <w:rPr>
          <w:rFonts w:ascii="TH SarabunIT๙" w:eastAsia="Cordia New" w:hAnsi="TH SarabunIT๙" w:cs="TH SarabunIT๙"/>
          <w:sz w:val="28"/>
          <w:szCs w:val="28"/>
        </w:rPr>
      </w:pPr>
    </w:p>
    <w:p w14:paraId="5C8D9627" w14:textId="3EC64656" w:rsidR="00262F99" w:rsidRPr="002B1F15" w:rsidRDefault="00262F99" w:rsidP="00103DB3">
      <w:pPr>
        <w:ind w:left="-851" w:right="-569" w:firstLine="0"/>
        <w:rPr>
          <w:rFonts w:ascii="TH SarabunIT๙" w:eastAsia="Cordia New" w:hAnsi="TH SarabunIT๙" w:cs="TH SarabunIT๙"/>
          <w:sz w:val="28"/>
          <w:szCs w:val="28"/>
        </w:rPr>
      </w:pPr>
    </w:p>
    <w:p w14:paraId="20767391" w14:textId="3789250D" w:rsidR="00262F99" w:rsidRPr="00B51C3E" w:rsidRDefault="00262F99" w:rsidP="00262F99">
      <w:pPr>
        <w:ind w:left="0" w:right="-569" w:firstLine="0"/>
        <w:rPr>
          <w:rFonts w:ascii="TH SarabunIT๙" w:eastAsia="Cordia New" w:hAnsi="TH SarabunIT๙" w:cs="TH SarabunIT๙"/>
          <w:color w:val="000000" w:themeColor="text1"/>
          <w:sz w:val="28"/>
          <w:szCs w:val="28"/>
        </w:rPr>
      </w:pPr>
    </w:p>
    <w:p w14:paraId="235F3386" w14:textId="16486051" w:rsidR="002760FC" w:rsidRPr="001B58E2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71A3C596" w14:textId="32DFF43E" w:rsidR="002760FC" w:rsidRPr="001B58E2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2C9361D1" w14:textId="2D1C6219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34EC2463" w14:textId="623CB27E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4D988562" w14:textId="6F41D2DF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4B439FC9" w14:textId="7C55B5B6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7F290332" w14:textId="636C8D92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56801658" w14:textId="0AE614EC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37BD6B3D" w14:textId="78C7E444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278CEE21" w14:textId="64983157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3DA9D024" w14:textId="36A2C062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1CBB3822" w14:textId="55654399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28DF16DB" w14:textId="117C93F9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734564B6" w14:textId="48358F3B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49C4A0AD" w14:textId="1754E950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2F875B16" w14:textId="76BE173B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758E3422" w14:textId="6B72E65F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31FCCB9D" w14:textId="77777777" w:rsidR="002760FC" w:rsidRDefault="002760FC" w:rsidP="00262F99">
      <w:pPr>
        <w:ind w:left="0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53876008" w14:textId="0B7BFD62" w:rsidR="00262F99" w:rsidRDefault="00262F99" w:rsidP="00103DB3">
      <w:pPr>
        <w:ind w:left="-851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2EB45059" w14:textId="567B4591" w:rsidR="00262F99" w:rsidRDefault="00262F99" w:rsidP="00103DB3">
      <w:pPr>
        <w:ind w:left="-851" w:right="-569" w:firstLine="0"/>
        <w:rPr>
          <w:rFonts w:ascii="TH SarabunIT๙" w:eastAsia="Cordia New" w:hAnsi="TH SarabunIT๙" w:cs="TH SarabunIT๙"/>
          <w:color w:val="7030A0"/>
          <w:sz w:val="28"/>
          <w:szCs w:val="28"/>
        </w:rPr>
      </w:pPr>
    </w:p>
    <w:p w14:paraId="734278F2" w14:textId="77777777" w:rsidR="0066261D" w:rsidRDefault="0066261D" w:rsidP="00262F99">
      <w:pPr>
        <w:tabs>
          <w:tab w:val="left" w:pos="4962"/>
          <w:tab w:val="left" w:pos="7088"/>
        </w:tabs>
        <w:ind w:hanging="6480"/>
        <w:rPr>
          <w:rFonts w:ascii="TH SarabunIT๙" w:hAnsi="TH SarabunIT๙" w:cs="TH SarabunIT๙"/>
          <w:b/>
          <w:bCs/>
          <w:color w:val="7030A0"/>
          <w:sz w:val="32"/>
          <w:szCs w:val="32"/>
          <w:u w:val="single"/>
        </w:rPr>
      </w:pPr>
    </w:p>
    <w:p w14:paraId="3601D83E" w14:textId="7FD19DEF" w:rsidR="002760FC" w:rsidRDefault="002760FC" w:rsidP="008D21CC">
      <w:pPr>
        <w:ind w:left="0" w:right="-285" w:firstLine="0"/>
        <w:jc w:val="center"/>
        <w:rPr>
          <w:rFonts w:ascii="TH Sarabun New" w:hAnsi="TH Sarabun New" w:cs="TH Sarabun New"/>
          <w:color w:val="FF0000"/>
          <w:sz w:val="28"/>
          <w:szCs w:val="28"/>
        </w:rPr>
      </w:pPr>
    </w:p>
    <w:p w14:paraId="27A4CABE" w14:textId="4E653DA3" w:rsidR="002760FC" w:rsidRPr="002760FC" w:rsidRDefault="002760FC" w:rsidP="008D21CC">
      <w:pPr>
        <w:ind w:left="0" w:right="-285" w:firstLine="0"/>
        <w:jc w:val="center"/>
        <w:rPr>
          <w:rFonts w:ascii="TH Sarabun New" w:hAnsi="TH Sarabun New" w:cs="TH Sarabun New"/>
          <w:color w:val="FF0000"/>
          <w:sz w:val="28"/>
          <w:szCs w:val="28"/>
          <w:cs/>
        </w:rPr>
      </w:pPr>
    </w:p>
    <w:sectPr w:rsidR="002760FC" w:rsidRPr="002760FC" w:rsidSect="00546F95">
      <w:headerReference w:type="default" r:id="rId8"/>
      <w:pgSz w:w="11906" w:h="16838" w:code="9"/>
      <w:pgMar w:top="568" w:right="849" w:bottom="284" w:left="1701" w:header="14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DE63D" w14:textId="77777777" w:rsidR="00FD61D1" w:rsidRDefault="00FD61D1" w:rsidP="000A3472">
      <w:r>
        <w:separator/>
      </w:r>
    </w:p>
  </w:endnote>
  <w:endnote w:type="continuationSeparator" w:id="0">
    <w:p w14:paraId="2A50F73E" w14:textId="77777777" w:rsidR="00FD61D1" w:rsidRDefault="00FD61D1" w:rsidP="000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E61DB" w14:textId="77777777" w:rsidR="00FD61D1" w:rsidRDefault="00FD61D1" w:rsidP="000A3472">
      <w:r>
        <w:separator/>
      </w:r>
    </w:p>
  </w:footnote>
  <w:footnote w:type="continuationSeparator" w:id="0">
    <w:p w14:paraId="1FBB2DE8" w14:textId="77777777" w:rsidR="00FD61D1" w:rsidRDefault="00FD61D1" w:rsidP="000A3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FE31D" w14:textId="7068430D" w:rsidR="000A3472" w:rsidRPr="00727BCA" w:rsidRDefault="00D044F7" w:rsidP="00D273E9">
    <w:pPr>
      <w:pStyle w:val="Header"/>
      <w:spacing w:line="280" w:lineRule="exact"/>
      <w:ind w:left="0" w:firstLine="0"/>
      <w:jc w:val="right"/>
      <w:rPr>
        <w:rFonts w:ascii="TH SarabunIT๙" w:hAnsi="TH SarabunIT๙" w:cs="TH SarabunIT๙"/>
        <w:szCs w:val="20"/>
      </w:rPr>
    </w:pPr>
    <w:r w:rsidRPr="00727BCA">
      <w:rPr>
        <w:rFonts w:ascii="TH SarabunIT๙" w:hAnsi="TH SarabunIT๙" w:cs="TH SarabunIT๙"/>
        <w:szCs w:val="20"/>
        <w:cs/>
      </w:rPr>
      <w:t>พ.</w:t>
    </w:r>
    <w:r w:rsidR="00512DF2" w:rsidRPr="00727BCA">
      <w:rPr>
        <w:rFonts w:ascii="TH SarabunIT๙" w:hAnsi="TH SarabunIT๙" w:cs="TH SarabunIT๙"/>
        <w:szCs w:val="20"/>
        <w:cs/>
      </w:rPr>
      <w:t>๐๐๔</w:t>
    </w:r>
    <w:r w:rsidR="009C7DDA" w:rsidRPr="00727BCA">
      <w:rPr>
        <w:rFonts w:ascii="TH SarabunIT๙" w:hAnsi="TH SarabunIT๙" w:cs="TH SarabunIT๙" w:hint="cs"/>
        <w:szCs w:val="20"/>
        <w:cs/>
      </w:rPr>
      <w:t>/67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625EE"/>
    <w:multiLevelType w:val="hybridMultilevel"/>
    <w:tmpl w:val="8DB03758"/>
    <w:lvl w:ilvl="0" w:tplc="4844D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D97C3D"/>
    <w:multiLevelType w:val="hybridMultilevel"/>
    <w:tmpl w:val="AE56AE5C"/>
    <w:lvl w:ilvl="0" w:tplc="1FA6778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F8C0581"/>
    <w:multiLevelType w:val="hybridMultilevel"/>
    <w:tmpl w:val="A028CF44"/>
    <w:lvl w:ilvl="0" w:tplc="A710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E76E6"/>
    <w:multiLevelType w:val="multilevel"/>
    <w:tmpl w:val="2F5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2500BA8"/>
    <w:multiLevelType w:val="hybridMultilevel"/>
    <w:tmpl w:val="EAFC52EA"/>
    <w:lvl w:ilvl="0" w:tplc="DFC088CE">
      <w:start w:val="1"/>
      <w:numFmt w:val="decimal"/>
      <w:lvlText w:val="%1."/>
      <w:lvlJc w:val="left"/>
      <w:pPr>
        <w:ind w:left="1080" w:hanging="720"/>
      </w:pPr>
      <w:rPr>
        <w:rFonts w:hint="default"/>
        <w:sz w:val="6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654D8"/>
    <w:multiLevelType w:val="hybridMultilevel"/>
    <w:tmpl w:val="E29E5B26"/>
    <w:lvl w:ilvl="0" w:tplc="2592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C765B"/>
    <w:multiLevelType w:val="multilevel"/>
    <w:tmpl w:val="C67E5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F93D21"/>
    <w:multiLevelType w:val="hybridMultilevel"/>
    <w:tmpl w:val="DF9E4784"/>
    <w:lvl w:ilvl="0" w:tplc="1CCE6C9C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27B7"/>
    <w:multiLevelType w:val="hybridMultilevel"/>
    <w:tmpl w:val="ECBC964C"/>
    <w:lvl w:ilvl="0" w:tplc="6DEC58D8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A82DAD"/>
    <w:multiLevelType w:val="hybridMultilevel"/>
    <w:tmpl w:val="2FEA7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B48B6"/>
    <w:multiLevelType w:val="hybridMultilevel"/>
    <w:tmpl w:val="7E3EA300"/>
    <w:lvl w:ilvl="0" w:tplc="6DEC58D8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3512F"/>
    <w:multiLevelType w:val="hybridMultilevel"/>
    <w:tmpl w:val="5C3A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F5150"/>
    <w:multiLevelType w:val="multilevel"/>
    <w:tmpl w:val="41DABC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5D7D483A"/>
    <w:multiLevelType w:val="hybridMultilevel"/>
    <w:tmpl w:val="69EE52CA"/>
    <w:lvl w:ilvl="0" w:tplc="AD02C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7D5686"/>
    <w:multiLevelType w:val="hybridMultilevel"/>
    <w:tmpl w:val="FE1E7C60"/>
    <w:lvl w:ilvl="0" w:tplc="58763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551BFD"/>
    <w:multiLevelType w:val="hybridMultilevel"/>
    <w:tmpl w:val="E80EFA72"/>
    <w:lvl w:ilvl="0" w:tplc="738406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02F73"/>
    <w:multiLevelType w:val="hybridMultilevel"/>
    <w:tmpl w:val="6E041E4A"/>
    <w:lvl w:ilvl="0" w:tplc="4B1CE130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E201C1"/>
    <w:multiLevelType w:val="multilevel"/>
    <w:tmpl w:val="38629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42B5A60"/>
    <w:multiLevelType w:val="hybridMultilevel"/>
    <w:tmpl w:val="DB5E3ADA"/>
    <w:lvl w:ilvl="0" w:tplc="105CEE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E2EC4"/>
    <w:multiLevelType w:val="hybridMultilevel"/>
    <w:tmpl w:val="717E877E"/>
    <w:lvl w:ilvl="0" w:tplc="A7109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CC14FB"/>
    <w:multiLevelType w:val="hybridMultilevel"/>
    <w:tmpl w:val="4D9E21E0"/>
    <w:lvl w:ilvl="0" w:tplc="D1FAF790">
      <w:start w:val="1"/>
      <w:numFmt w:val="decimal"/>
      <w:lvlText w:val="%1."/>
      <w:lvlJc w:val="left"/>
      <w:pPr>
        <w:ind w:left="-105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-338" w:hanging="360"/>
      </w:pPr>
    </w:lvl>
    <w:lvl w:ilvl="2" w:tplc="0409001B" w:tentative="1">
      <w:start w:val="1"/>
      <w:numFmt w:val="lowerRoman"/>
      <w:lvlText w:val="%3."/>
      <w:lvlJc w:val="right"/>
      <w:pPr>
        <w:ind w:left="382" w:hanging="180"/>
      </w:pPr>
    </w:lvl>
    <w:lvl w:ilvl="3" w:tplc="0409000F" w:tentative="1">
      <w:start w:val="1"/>
      <w:numFmt w:val="decimal"/>
      <w:lvlText w:val="%4."/>
      <w:lvlJc w:val="left"/>
      <w:pPr>
        <w:ind w:left="1102" w:hanging="360"/>
      </w:pPr>
    </w:lvl>
    <w:lvl w:ilvl="4" w:tplc="04090019" w:tentative="1">
      <w:start w:val="1"/>
      <w:numFmt w:val="lowerLetter"/>
      <w:lvlText w:val="%5."/>
      <w:lvlJc w:val="left"/>
      <w:pPr>
        <w:ind w:left="1822" w:hanging="360"/>
      </w:pPr>
    </w:lvl>
    <w:lvl w:ilvl="5" w:tplc="0409001B" w:tentative="1">
      <w:start w:val="1"/>
      <w:numFmt w:val="lowerRoman"/>
      <w:lvlText w:val="%6."/>
      <w:lvlJc w:val="right"/>
      <w:pPr>
        <w:ind w:left="2542" w:hanging="180"/>
      </w:pPr>
    </w:lvl>
    <w:lvl w:ilvl="6" w:tplc="0409000F" w:tentative="1">
      <w:start w:val="1"/>
      <w:numFmt w:val="decimal"/>
      <w:lvlText w:val="%7."/>
      <w:lvlJc w:val="left"/>
      <w:pPr>
        <w:ind w:left="3262" w:hanging="360"/>
      </w:pPr>
    </w:lvl>
    <w:lvl w:ilvl="7" w:tplc="04090019" w:tentative="1">
      <w:start w:val="1"/>
      <w:numFmt w:val="lowerLetter"/>
      <w:lvlText w:val="%8."/>
      <w:lvlJc w:val="left"/>
      <w:pPr>
        <w:ind w:left="3982" w:hanging="360"/>
      </w:pPr>
    </w:lvl>
    <w:lvl w:ilvl="8" w:tplc="040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1" w15:restartNumberingAfterBreak="0">
    <w:nsid w:val="78680ED5"/>
    <w:multiLevelType w:val="hybridMultilevel"/>
    <w:tmpl w:val="96AAA53C"/>
    <w:lvl w:ilvl="0" w:tplc="6D76A604">
      <w:start w:val="1"/>
      <w:numFmt w:val="decimal"/>
      <w:lvlText w:val="%1."/>
      <w:lvlJc w:val="left"/>
      <w:pPr>
        <w:ind w:left="114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7B8E49EB"/>
    <w:multiLevelType w:val="hybridMultilevel"/>
    <w:tmpl w:val="A0102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263D8"/>
    <w:multiLevelType w:val="hybridMultilevel"/>
    <w:tmpl w:val="587C227C"/>
    <w:lvl w:ilvl="0" w:tplc="47F262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B17"/>
    <w:rsid w:val="00000EB3"/>
    <w:rsid w:val="00002616"/>
    <w:rsid w:val="00003133"/>
    <w:rsid w:val="00005524"/>
    <w:rsid w:val="00005604"/>
    <w:rsid w:val="0001712E"/>
    <w:rsid w:val="0002120C"/>
    <w:rsid w:val="0002304D"/>
    <w:rsid w:val="000250DC"/>
    <w:rsid w:val="00032936"/>
    <w:rsid w:val="000336A8"/>
    <w:rsid w:val="00041E48"/>
    <w:rsid w:val="0004290F"/>
    <w:rsid w:val="000454D2"/>
    <w:rsid w:val="00047839"/>
    <w:rsid w:val="0006670E"/>
    <w:rsid w:val="0007417A"/>
    <w:rsid w:val="00091842"/>
    <w:rsid w:val="000938AB"/>
    <w:rsid w:val="00095A71"/>
    <w:rsid w:val="00096BEE"/>
    <w:rsid w:val="000A3472"/>
    <w:rsid w:val="000B3A49"/>
    <w:rsid w:val="000B5CC5"/>
    <w:rsid w:val="000B6255"/>
    <w:rsid w:val="000C3007"/>
    <w:rsid w:val="000C7911"/>
    <w:rsid w:val="000D01CC"/>
    <w:rsid w:val="000D1CCF"/>
    <w:rsid w:val="000D5AD7"/>
    <w:rsid w:val="000E1C6E"/>
    <w:rsid w:val="000E200C"/>
    <w:rsid w:val="000E4FC0"/>
    <w:rsid w:val="000E6D6A"/>
    <w:rsid w:val="000E713B"/>
    <w:rsid w:val="000E79AE"/>
    <w:rsid w:val="000F1DB0"/>
    <w:rsid w:val="000F44A9"/>
    <w:rsid w:val="00100FE5"/>
    <w:rsid w:val="00102EAB"/>
    <w:rsid w:val="00103DB3"/>
    <w:rsid w:val="0010537E"/>
    <w:rsid w:val="0010789B"/>
    <w:rsid w:val="00112161"/>
    <w:rsid w:val="001139EB"/>
    <w:rsid w:val="00123A6E"/>
    <w:rsid w:val="00132E3C"/>
    <w:rsid w:val="001358E2"/>
    <w:rsid w:val="0014077D"/>
    <w:rsid w:val="00143B21"/>
    <w:rsid w:val="001453AB"/>
    <w:rsid w:val="001465E3"/>
    <w:rsid w:val="0015224F"/>
    <w:rsid w:val="00154163"/>
    <w:rsid w:val="00162ECA"/>
    <w:rsid w:val="00163D13"/>
    <w:rsid w:val="00166405"/>
    <w:rsid w:val="00170362"/>
    <w:rsid w:val="00171269"/>
    <w:rsid w:val="001717B9"/>
    <w:rsid w:val="00173137"/>
    <w:rsid w:val="0017616C"/>
    <w:rsid w:val="0018231E"/>
    <w:rsid w:val="00182634"/>
    <w:rsid w:val="0018449C"/>
    <w:rsid w:val="001844F8"/>
    <w:rsid w:val="00187655"/>
    <w:rsid w:val="001921A5"/>
    <w:rsid w:val="001954D3"/>
    <w:rsid w:val="001A2642"/>
    <w:rsid w:val="001A66E7"/>
    <w:rsid w:val="001B0C46"/>
    <w:rsid w:val="001B36F3"/>
    <w:rsid w:val="001B393D"/>
    <w:rsid w:val="001B58E2"/>
    <w:rsid w:val="001C68B4"/>
    <w:rsid w:val="001C7862"/>
    <w:rsid w:val="001D1358"/>
    <w:rsid w:val="001D3771"/>
    <w:rsid w:val="001E0873"/>
    <w:rsid w:val="001E17FA"/>
    <w:rsid w:val="001F557C"/>
    <w:rsid w:val="00201481"/>
    <w:rsid w:val="00201950"/>
    <w:rsid w:val="00202D33"/>
    <w:rsid w:val="002040D1"/>
    <w:rsid w:val="00205A03"/>
    <w:rsid w:val="00205CC7"/>
    <w:rsid w:val="00206160"/>
    <w:rsid w:val="0020691F"/>
    <w:rsid w:val="002079D4"/>
    <w:rsid w:val="0021061E"/>
    <w:rsid w:val="00211C49"/>
    <w:rsid w:val="00212AEE"/>
    <w:rsid w:val="0022066E"/>
    <w:rsid w:val="002207DD"/>
    <w:rsid w:val="00222AA2"/>
    <w:rsid w:val="00222C95"/>
    <w:rsid w:val="00225124"/>
    <w:rsid w:val="00230181"/>
    <w:rsid w:val="00244D71"/>
    <w:rsid w:val="002453BE"/>
    <w:rsid w:val="00252D4B"/>
    <w:rsid w:val="00253BE8"/>
    <w:rsid w:val="00262F99"/>
    <w:rsid w:val="00266ACD"/>
    <w:rsid w:val="00271FAE"/>
    <w:rsid w:val="002754BE"/>
    <w:rsid w:val="002760FC"/>
    <w:rsid w:val="00276FD2"/>
    <w:rsid w:val="002809AF"/>
    <w:rsid w:val="00287BB8"/>
    <w:rsid w:val="002A30DD"/>
    <w:rsid w:val="002A37EE"/>
    <w:rsid w:val="002A429B"/>
    <w:rsid w:val="002A6D45"/>
    <w:rsid w:val="002B1F15"/>
    <w:rsid w:val="002B2E25"/>
    <w:rsid w:val="002B3067"/>
    <w:rsid w:val="002B5023"/>
    <w:rsid w:val="002B787A"/>
    <w:rsid w:val="002C58B2"/>
    <w:rsid w:val="002C7312"/>
    <w:rsid w:val="002C7F38"/>
    <w:rsid w:val="002D1777"/>
    <w:rsid w:val="002D1B1D"/>
    <w:rsid w:val="002D49CE"/>
    <w:rsid w:val="002D4DDE"/>
    <w:rsid w:val="002D59E4"/>
    <w:rsid w:val="002D6BB4"/>
    <w:rsid w:val="002D7927"/>
    <w:rsid w:val="002D7C1E"/>
    <w:rsid w:val="002E045E"/>
    <w:rsid w:val="002E1285"/>
    <w:rsid w:val="002E6251"/>
    <w:rsid w:val="002F13D6"/>
    <w:rsid w:val="002F25A0"/>
    <w:rsid w:val="00301054"/>
    <w:rsid w:val="00301EE3"/>
    <w:rsid w:val="00303B6D"/>
    <w:rsid w:val="00305244"/>
    <w:rsid w:val="00312750"/>
    <w:rsid w:val="00324CEC"/>
    <w:rsid w:val="00326EBD"/>
    <w:rsid w:val="00352E5E"/>
    <w:rsid w:val="00353414"/>
    <w:rsid w:val="00360DFF"/>
    <w:rsid w:val="00361820"/>
    <w:rsid w:val="0036296F"/>
    <w:rsid w:val="003755FB"/>
    <w:rsid w:val="00376A4E"/>
    <w:rsid w:val="00377C6C"/>
    <w:rsid w:val="00381669"/>
    <w:rsid w:val="00382C5D"/>
    <w:rsid w:val="00382EEA"/>
    <w:rsid w:val="003844FC"/>
    <w:rsid w:val="003878FD"/>
    <w:rsid w:val="00393293"/>
    <w:rsid w:val="00395B1A"/>
    <w:rsid w:val="003A4ACE"/>
    <w:rsid w:val="003B4954"/>
    <w:rsid w:val="003B55AD"/>
    <w:rsid w:val="003C13EA"/>
    <w:rsid w:val="003C7A00"/>
    <w:rsid w:val="003C7DBB"/>
    <w:rsid w:val="003D0876"/>
    <w:rsid w:val="003D1E4E"/>
    <w:rsid w:val="003D4B25"/>
    <w:rsid w:val="003D5B2B"/>
    <w:rsid w:val="003D6DE2"/>
    <w:rsid w:val="003E4414"/>
    <w:rsid w:val="003E5A45"/>
    <w:rsid w:val="003E5FE8"/>
    <w:rsid w:val="003E73E8"/>
    <w:rsid w:val="003F0882"/>
    <w:rsid w:val="003F11F2"/>
    <w:rsid w:val="003F62AC"/>
    <w:rsid w:val="003F714B"/>
    <w:rsid w:val="004028C5"/>
    <w:rsid w:val="00416C0E"/>
    <w:rsid w:val="00417BE5"/>
    <w:rsid w:val="00421316"/>
    <w:rsid w:val="004236EA"/>
    <w:rsid w:val="00423F46"/>
    <w:rsid w:val="00424564"/>
    <w:rsid w:val="00435837"/>
    <w:rsid w:val="00436144"/>
    <w:rsid w:val="00440A42"/>
    <w:rsid w:val="00443702"/>
    <w:rsid w:val="00443A42"/>
    <w:rsid w:val="0044469D"/>
    <w:rsid w:val="004457E4"/>
    <w:rsid w:val="00446E62"/>
    <w:rsid w:val="00447E69"/>
    <w:rsid w:val="00455410"/>
    <w:rsid w:val="00456004"/>
    <w:rsid w:val="00457C23"/>
    <w:rsid w:val="004645E7"/>
    <w:rsid w:val="00465513"/>
    <w:rsid w:val="0047584D"/>
    <w:rsid w:val="00476BBE"/>
    <w:rsid w:val="0048051C"/>
    <w:rsid w:val="004821CF"/>
    <w:rsid w:val="00490CFF"/>
    <w:rsid w:val="004934B4"/>
    <w:rsid w:val="00495F81"/>
    <w:rsid w:val="00497334"/>
    <w:rsid w:val="004A170F"/>
    <w:rsid w:val="004A2747"/>
    <w:rsid w:val="004B2CE2"/>
    <w:rsid w:val="004B6EDD"/>
    <w:rsid w:val="004B78C2"/>
    <w:rsid w:val="004C5CD6"/>
    <w:rsid w:val="004D22F8"/>
    <w:rsid w:val="004E08D7"/>
    <w:rsid w:val="004E16BA"/>
    <w:rsid w:val="004E34B3"/>
    <w:rsid w:val="004E4150"/>
    <w:rsid w:val="004E5C94"/>
    <w:rsid w:val="004F02CB"/>
    <w:rsid w:val="004F3E49"/>
    <w:rsid w:val="004F4E05"/>
    <w:rsid w:val="0050046C"/>
    <w:rsid w:val="0050088C"/>
    <w:rsid w:val="005014DE"/>
    <w:rsid w:val="005016BF"/>
    <w:rsid w:val="00502B08"/>
    <w:rsid w:val="00511B70"/>
    <w:rsid w:val="00512DF2"/>
    <w:rsid w:val="00520DFE"/>
    <w:rsid w:val="00521CF0"/>
    <w:rsid w:val="00522E56"/>
    <w:rsid w:val="00524520"/>
    <w:rsid w:val="00530101"/>
    <w:rsid w:val="005310EF"/>
    <w:rsid w:val="00531422"/>
    <w:rsid w:val="00541A22"/>
    <w:rsid w:val="0054330A"/>
    <w:rsid w:val="00544D16"/>
    <w:rsid w:val="00545BD5"/>
    <w:rsid w:val="00546F95"/>
    <w:rsid w:val="005528BD"/>
    <w:rsid w:val="00555D13"/>
    <w:rsid w:val="00561D5E"/>
    <w:rsid w:val="00567923"/>
    <w:rsid w:val="00570F28"/>
    <w:rsid w:val="00572D45"/>
    <w:rsid w:val="005733A6"/>
    <w:rsid w:val="00573E8B"/>
    <w:rsid w:val="00573EEE"/>
    <w:rsid w:val="00573F69"/>
    <w:rsid w:val="005769B1"/>
    <w:rsid w:val="00576EBB"/>
    <w:rsid w:val="00585B14"/>
    <w:rsid w:val="00590216"/>
    <w:rsid w:val="00592638"/>
    <w:rsid w:val="0059563A"/>
    <w:rsid w:val="00596372"/>
    <w:rsid w:val="005A2C6B"/>
    <w:rsid w:val="005A5532"/>
    <w:rsid w:val="005B07B4"/>
    <w:rsid w:val="005B2235"/>
    <w:rsid w:val="005B4284"/>
    <w:rsid w:val="005B442B"/>
    <w:rsid w:val="005B49E8"/>
    <w:rsid w:val="005B5BC0"/>
    <w:rsid w:val="005C1156"/>
    <w:rsid w:val="005C5611"/>
    <w:rsid w:val="005C692F"/>
    <w:rsid w:val="005D1C94"/>
    <w:rsid w:val="005D3734"/>
    <w:rsid w:val="005E43DB"/>
    <w:rsid w:val="005E5134"/>
    <w:rsid w:val="005E77B0"/>
    <w:rsid w:val="005F014A"/>
    <w:rsid w:val="005F03A2"/>
    <w:rsid w:val="005F3F92"/>
    <w:rsid w:val="00600338"/>
    <w:rsid w:val="006032D4"/>
    <w:rsid w:val="0060365D"/>
    <w:rsid w:val="00613AEF"/>
    <w:rsid w:val="00622112"/>
    <w:rsid w:val="00622766"/>
    <w:rsid w:val="00623F6B"/>
    <w:rsid w:val="00624A44"/>
    <w:rsid w:val="00624F56"/>
    <w:rsid w:val="0062782B"/>
    <w:rsid w:val="00632235"/>
    <w:rsid w:val="006323AD"/>
    <w:rsid w:val="00632416"/>
    <w:rsid w:val="00635425"/>
    <w:rsid w:val="006374E3"/>
    <w:rsid w:val="0063789D"/>
    <w:rsid w:val="00640CF6"/>
    <w:rsid w:val="00642C8A"/>
    <w:rsid w:val="00643C00"/>
    <w:rsid w:val="006468E7"/>
    <w:rsid w:val="00647955"/>
    <w:rsid w:val="00654122"/>
    <w:rsid w:val="006574E0"/>
    <w:rsid w:val="00661041"/>
    <w:rsid w:val="0066261D"/>
    <w:rsid w:val="00663EBF"/>
    <w:rsid w:val="006642CD"/>
    <w:rsid w:val="0066640A"/>
    <w:rsid w:val="00670A08"/>
    <w:rsid w:val="00671916"/>
    <w:rsid w:val="00671B08"/>
    <w:rsid w:val="006737BE"/>
    <w:rsid w:val="00673B9C"/>
    <w:rsid w:val="00683FFD"/>
    <w:rsid w:val="00686187"/>
    <w:rsid w:val="00692DC4"/>
    <w:rsid w:val="006933D6"/>
    <w:rsid w:val="0069723E"/>
    <w:rsid w:val="00697A0B"/>
    <w:rsid w:val="006A0C4B"/>
    <w:rsid w:val="006A1F1F"/>
    <w:rsid w:val="006C0B8F"/>
    <w:rsid w:val="006C0DE9"/>
    <w:rsid w:val="006C12A7"/>
    <w:rsid w:val="006C3DEC"/>
    <w:rsid w:val="006C405B"/>
    <w:rsid w:val="006C44DA"/>
    <w:rsid w:val="006C6786"/>
    <w:rsid w:val="006D42F3"/>
    <w:rsid w:val="006E2815"/>
    <w:rsid w:val="006E701F"/>
    <w:rsid w:val="006E78A7"/>
    <w:rsid w:val="006F1D8D"/>
    <w:rsid w:val="006F27BC"/>
    <w:rsid w:val="006F4CD8"/>
    <w:rsid w:val="006F5BFA"/>
    <w:rsid w:val="006F5C24"/>
    <w:rsid w:val="006F762E"/>
    <w:rsid w:val="006F766B"/>
    <w:rsid w:val="0070204D"/>
    <w:rsid w:val="00702854"/>
    <w:rsid w:val="007033EF"/>
    <w:rsid w:val="0070373A"/>
    <w:rsid w:val="00703E09"/>
    <w:rsid w:val="0070504F"/>
    <w:rsid w:val="00705DC7"/>
    <w:rsid w:val="00711C63"/>
    <w:rsid w:val="007126F1"/>
    <w:rsid w:val="00714583"/>
    <w:rsid w:val="00715433"/>
    <w:rsid w:val="00721D85"/>
    <w:rsid w:val="007226E1"/>
    <w:rsid w:val="007253EA"/>
    <w:rsid w:val="00727BCA"/>
    <w:rsid w:val="00731260"/>
    <w:rsid w:val="00733583"/>
    <w:rsid w:val="00733F22"/>
    <w:rsid w:val="00734EED"/>
    <w:rsid w:val="0073588B"/>
    <w:rsid w:val="0073612C"/>
    <w:rsid w:val="0073798A"/>
    <w:rsid w:val="0074444F"/>
    <w:rsid w:val="00750498"/>
    <w:rsid w:val="00753D30"/>
    <w:rsid w:val="00754CDD"/>
    <w:rsid w:val="00762477"/>
    <w:rsid w:val="00764165"/>
    <w:rsid w:val="00766BF8"/>
    <w:rsid w:val="0077157C"/>
    <w:rsid w:val="007763DB"/>
    <w:rsid w:val="00776E1D"/>
    <w:rsid w:val="00780B8E"/>
    <w:rsid w:val="007862B3"/>
    <w:rsid w:val="007868F9"/>
    <w:rsid w:val="0079522F"/>
    <w:rsid w:val="00795893"/>
    <w:rsid w:val="00795D5F"/>
    <w:rsid w:val="007A027C"/>
    <w:rsid w:val="007A4DA0"/>
    <w:rsid w:val="007A6B71"/>
    <w:rsid w:val="007B1B25"/>
    <w:rsid w:val="007C1548"/>
    <w:rsid w:val="007C191A"/>
    <w:rsid w:val="007C1D55"/>
    <w:rsid w:val="007C5EE0"/>
    <w:rsid w:val="007D19D9"/>
    <w:rsid w:val="007D343A"/>
    <w:rsid w:val="007D3D5B"/>
    <w:rsid w:val="007D491D"/>
    <w:rsid w:val="007D5312"/>
    <w:rsid w:val="007D75AB"/>
    <w:rsid w:val="007E6432"/>
    <w:rsid w:val="007F3799"/>
    <w:rsid w:val="00802B8F"/>
    <w:rsid w:val="008031F2"/>
    <w:rsid w:val="00803DFA"/>
    <w:rsid w:val="00804995"/>
    <w:rsid w:val="00807009"/>
    <w:rsid w:val="00807D4E"/>
    <w:rsid w:val="00807D82"/>
    <w:rsid w:val="00812054"/>
    <w:rsid w:val="00812A48"/>
    <w:rsid w:val="00812AAA"/>
    <w:rsid w:val="0081375F"/>
    <w:rsid w:val="00813F47"/>
    <w:rsid w:val="008160B8"/>
    <w:rsid w:val="00817659"/>
    <w:rsid w:val="00821D5D"/>
    <w:rsid w:val="00822079"/>
    <w:rsid w:val="008224EE"/>
    <w:rsid w:val="00823C9C"/>
    <w:rsid w:val="00825D31"/>
    <w:rsid w:val="00830DC6"/>
    <w:rsid w:val="00841757"/>
    <w:rsid w:val="008441BA"/>
    <w:rsid w:val="00846CB9"/>
    <w:rsid w:val="008473EB"/>
    <w:rsid w:val="008500C9"/>
    <w:rsid w:val="00851062"/>
    <w:rsid w:val="008519F1"/>
    <w:rsid w:val="00852085"/>
    <w:rsid w:val="00853CE0"/>
    <w:rsid w:val="00861472"/>
    <w:rsid w:val="00861EB0"/>
    <w:rsid w:val="00862040"/>
    <w:rsid w:val="0086345B"/>
    <w:rsid w:val="00864797"/>
    <w:rsid w:val="0086689D"/>
    <w:rsid w:val="00871829"/>
    <w:rsid w:val="00873BEB"/>
    <w:rsid w:val="00877F2D"/>
    <w:rsid w:val="0088136D"/>
    <w:rsid w:val="00881C07"/>
    <w:rsid w:val="00886D45"/>
    <w:rsid w:val="0089099F"/>
    <w:rsid w:val="00895386"/>
    <w:rsid w:val="008A06F5"/>
    <w:rsid w:val="008A1A58"/>
    <w:rsid w:val="008A3E54"/>
    <w:rsid w:val="008A6353"/>
    <w:rsid w:val="008A7DD0"/>
    <w:rsid w:val="008B27C7"/>
    <w:rsid w:val="008B2C56"/>
    <w:rsid w:val="008B79AC"/>
    <w:rsid w:val="008C3953"/>
    <w:rsid w:val="008C527C"/>
    <w:rsid w:val="008C627A"/>
    <w:rsid w:val="008C75C3"/>
    <w:rsid w:val="008D21CC"/>
    <w:rsid w:val="008D257B"/>
    <w:rsid w:val="008E2841"/>
    <w:rsid w:val="008E41B0"/>
    <w:rsid w:val="008E57ED"/>
    <w:rsid w:val="008E7229"/>
    <w:rsid w:val="00903467"/>
    <w:rsid w:val="00904CA6"/>
    <w:rsid w:val="00907F22"/>
    <w:rsid w:val="0091279D"/>
    <w:rsid w:val="0091612D"/>
    <w:rsid w:val="00917767"/>
    <w:rsid w:val="00917CB0"/>
    <w:rsid w:val="00922907"/>
    <w:rsid w:val="009327DE"/>
    <w:rsid w:val="009329C8"/>
    <w:rsid w:val="00936448"/>
    <w:rsid w:val="00936964"/>
    <w:rsid w:val="009377B7"/>
    <w:rsid w:val="00943258"/>
    <w:rsid w:val="00943464"/>
    <w:rsid w:val="00943E97"/>
    <w:rsid w:val="009529F2"/>
    <w:rsid w:val="0095444B"/>
    <w:rsid w:val="00955CA1"/>
    <w:rsid w:val="009640DE"/>
    <w:rsid w:val="00973417"/>
    <w:rsid w:val="009746F5"/>
    <w:rsid w:val="00976E16"/>
    <w:rsid w:val="009A16C1"/>
    <w:rsid w:val="009B1115"/>
    <w:rsid w:val="009B1A39"/>
    <w:rsid w:val="009B32AB"/>
    <w:rsid w:val="009B3B04"/>
    <w:rsid w:val="009B7C1E"/>
    <w:rsid w:val="009C096B"/>
    <w:rsid w:val="009C1030"/>
    <w:rsid w:val="009C2A5E"/>
    <w:rsid w:val="009C7B17"/>
    <w:rsid w:val="009C7DDA"/>
    <w:rsid w:val="009D060E"/>
    <w:rsid w:val="009D098D"/>
    <w:rsid w:val="009D1CEE"/>
    <w:rsid w:val="009D55B7"/>
    <w:rsid w:val="009D5FE4"/>
    <w:rsid w:val="009D6555"/>
    <w:rsid w:val="009D6F47"/>
    <w:rsid w:val="009E7FBD"/>
    <w:rsid w:val="009F1908"/>
    <w:rsid w:val="009F2EB7"/>
    <w:rsid w:val="009F6766"/>
    <w:rsid w:val="009F72AF"/>
    <w:rsid w:val="00A00026"/>
    <w:rsid w:val="00A00062"/>
    <w:rsid w:val="00A0085B"/>
    <w:rsid w:val="00A0187F"/>
    <w:rsid w:val="00A0402D"/>
    <w:rsid w:val="00A05FCA"/>
    <w:rsid w:val="00A10C06"/>
    <w:rsid w:val="00A135F9"/>
    <w:rsid w:val="00A15DB1"/>
    <w:rsid w:val="00A15E87"/>
    <w:rsid w:val="00A16184"/>
    <w:rsid w:val="00A168B7"/>
    <w:rsid w:val="00A20688"/>
    <w:rsid w:val="00A206E3"/>
    <w:rsid w:val="00A20AEC"/>
    <w:rsid w:val="00A22217"/>
    <w:rsid w:val="00A24C2B"/>
    <w:rsid w:val="00A3369A"/>
    <w:rsid w:val="00A34147"/>
    <w:rsid w:val="00A35CE9"/>
    <w:rsid w:val="00A36550"/>
    <w:rsid w:val="00A36F8E"/>
    <w:rsid w:val="00A44D46"/>
    <w:rsid w:val="00A452B4"/>
    <w:rsid w:val="00A564D7"/>
    <w:rsid w:val="00A56A39"/>
    <w:rsid w:val="00A63C32"/>
    <w:rsid w:val="00A63C9F"/>
    <w:rsid w:val="00A67ACA"/>
    <w:rsid w:val="00A71155"/>
    <w:rsid w:val="00A81A76"/>
    <w:rsid w:val="00A82466"/>
    <w:rsid w:val="00A86B8E"/>
    <w:rsid w:val="00A86D13"/>
    <w:rsid w:val="00A916B2"/>
    <w:rsid w:val="00A92E78"/>
    <w:rsid w:val="00A96E26"/>
    <w:rsid w:val="00A97571"/>
    <w:rsid w:val="00AA112F"/>
    <w:rsid w:val="00AA2F62"/>
    <w:rsid w:val="00AA75DD"/>
    <w:rsid w:val="00AB0146"/>
    <w:rsid w:val="00AB5D33"/>
    <w:rsid w:val="00AD0797"/>
    <w:rsid w:val="00AD18AD"/>
    <w:rsid w:val="00AD2E25"/>
    <w:rsid w:val="00AD4D80"/>
    <w:rsid w:val="00AE4170"/>
    <w:rsid w:val="00AE6E09"/>
    <w:rsid w:val="00AE74F9"/>
    <w:rsid w:val="00AF0207"/>
    <w:rsid w:val="00AF0752"/>
    <w:rsid w:val="00AF168B"/>
    <w:rsid w:val="00B02550"/>
    <w:rsid w:val="00B04293"/>
    <w:rsid w:val="00B060F2"/>
    <w:rsid w:val="00B15301"/>
    <w:rsid w:val="00B156A6"/>
    <w:rsid w:val="00B21903"/>
    <w:rsid w:val="00B2335D"/>
    <w:rsid w:val="00B26CF7"/>
    <w:rsid w:val="00B26D69"/>
    <w:rsid w:val="00B30375"/>
    <w:rsid w:val="00B309AD"/>
    <w:rsid w:val="00B31910"/>
    <w:rsid w:val="00B40E81"/>
    <w:rsid w:val="00B45374"/>
    <w:rsid w:val="00B51493"/>
    <w:rsid w:val="00B51C3E"/>
    <w:rsid w:val="00B51C5B"/>
    <w:rsid w:val="00B5268F"/>
    <w:rsid w:val="00B53FBE"/>
    <w:rsid w:val="00B54FC0"/>
    <w:rsid w:val="00B62701"/>
    <w:rsid w:val="00B65318"/>
    <w:rsid w:val="00B71BAF"/>
    <w:rsid w:val="00B71CA3"/>
    <w:rsid w:val="00B86F42"/>
    <w:rsid w:val="00B923F2"/>
    <w:rsid w:val="00B942D2"/>
    <w:rsid w:val="00B94E2D"/>
    <w:rsid w:val="00BB0353"/>
    <w:rsid w:val="00BB24C5"/>
    <w:rsid w:val="00BB3B0F"/>
    <w:rsid w:val="00BB44D5"/>
    <w:rsid w:val="00BB502A"/>
    <w:rsid w:val="00BC180D"/>
    <w:rsid w:val="00BC56A3"/>
    <w:rsid w:val="00BC5BAD"/>
    <w:rsid w:val="00BD5740"/>
    <w:rsid w:val="00BE2C72"/>
    <w:rsid w:val="00BE591C"/>
    <w:rsid w:val="00BF41D4"/>
    <w:rsid w:val="00BF47B4"/>
    <w:rsid w:val="00BF6B2E"/>
    <w:rsid w:val="00C007AA"/>
    <w:rsid w:val="00C0611F"/>
    <w:rsid w:val="00C12F49"/>
    <w:rsid w:val="00C202F6"/>
    <w:rsid w:val="00C205B1"/>
    <w:rsid w:val="00C234E6"/>
    <w:rsid w:val="00C2620C"/>
    <w:rsid w:val="00C312F3"/>
    <w:rsid w:val="00C31B76"/>
    <w:rsid w:val="00C3430A"/>
    <w:rsid w:val="00C35C94"/>
    <w:rsid w:val="00C368CE"/>
    <w:rsid w:val="00C45494"/>
    <w:rsid w:val="00C518A0"/>
    <w:rsid w:val="00C51E87"/>
    <w:rsid w:val="00C56851"/>
    <w:rsid w:val="00C569C8"/>
    <w:rsid w:val="00C56A1C"/>
    <w:rsid w:val="00C63C8E"/>
    <w:rsid w:val="00C70540"/>
    <w:rsid w:val="00C70BC3"/>
    <w:rsid w:val="00C72310"/>
    <w:rsid w:val="00C74035"/>
    <w:rsid w:val="00C758B1"/>
    <w:rsid w:val="00C805C1"/>
    <w:rsid w:val="00C82E8B"/>
    <w:rsid w:val="00C831A0"/>
    <w:rsid w:val="00C84F53"/>
    <w:rsid w:val="00C85D88"/>
    <w:rsid w:val="00C90A29"/>
    <w:rsid w:val="00C92C17"/>
    <w:rsid w:val="00C933E8"/>
    <w:rsid w:val="00C97F2D"/>
    <w:rsid w:val="00CA2089"/>
    <w:rsid w:val="00CA3F35"/>
    <w:rsid w:val="00CA6AB4"/>
    <w:rsid w:val="00CA77EF"/>
    <w:rsid w:val="00CB1711"/>
    <w:rsid w:val="00CB22FF"/>
    <w:rsid w:val="00CB4FD5"/>
    <w:rsid w:val="00CB5C83"/>
    <w:rsid w:val="00CB6842"/>
    <w:rsid w:val="00CB77F4"/>
    <w:rsid w:val="00CC173E"/>
    <w:rsid w:val="00CC342E"/>
    <w:rsid w:val="00CC3E1A"/>
    <w:rsid w:val="00CD1533"/>
    <w:rsid w:val="00CD3427"/>
    <w:rsid w:val="00CD67C8"/>
    <w:rsid w:val="00CE04D8"/>
    <w:rsid w:val="00CE06DC"/>
    <w:rsid w:val="00CE1580"/>
    <w:rsid w:val="00CE2CF9"/>
    <w:rsid w:val="00CE7EB6"/>
    <w:rsid w:val="00CF4D8A"/>
    <w:rsid w:val="00CF7222"/>
    <w:rsid w:val="00CF7B63"/>
    <w:rsid w:val="00D044F7"/>
    <w:rsid w:val="00D046AE"/>
    <w:rsid w:val="00D04FE8"/>
    <w:rsid w:val="00D0505A"/>
    <w:rsid w:val="00D1560F"/>
    <w:rsid w:val="00D159DD"/>
    <w:rsid w:val="00D22B8F"/>
    <w:rsid w:val="00D25368"/>
    <w:rsid w:val="00D26001"/>
    <w:rsid w:val="00D270E7"/>
    <w:rsid w:val="00D273E9"/>
    <w:rsid w:val="00D31A1F"/>
    <w:rsid w:val="00D3266C"/>
    <w:rsid w:val="00D327FE"/>
    <w:rsid w:val="00D33A0C"/>
    <w:rsid w:val="00D366C4"/>
    <w:rsid w:val="00D37141"/>
    <w:rsid w:val="00D429A8"/>
    <w:rsid w:val="00D43C59"/>
    <w:rsid w:val="00D43C79"/>
    <w:rsid w:val="00D51BBB"/>
    <w:rsid w:val="00D53E7D"/>
    <w:rsid w:val="00D545D1"/>
    <w:rsid w:val="00D632F9"/>
    <w:rsid w:val="00D63FB1"/>
    <w:rsid w:val="00D6577D"/>
    <w:rsid w:val="00D72C09"/>
    <w:rsid w:val="00D825FB"/>
    <w:rsid w:val="00D841EC"/>
    <w:rsid w:val="00D8541C"/>
    <w:rsid w:val="00D9448B"/>
    <w:rsid w:val="00D96143"/>
    <w:rsid w:val="00D965A9"/>
    <w:rsid w:val="00D967A4"/>
    <w:rsid w:val="00D97069"/>
    <w:rsid w:val="00D97C3F"/>
    <w:rsid w:val="00DA0C6A"/>
    <w:rsid w:val="00DA4024"/>
    <w:rsid w:val="00DA42E1"/>
    <w:rsid w:val="00DA4412"/>
    <w:rsid w:val="00DA4C05"/>
    <w:rsid w:val="00DA5681"/>
    <w:rsid w:val="00DA6073"/>
    <w:rsid w:val="00DB0EA4"/>
    <w:rsid w:val="00DB2222"/>
    <w:rsid w:val="00DB22B2"/>
    <w:rsid w:val="00DB3208"/>
    <w:rsid w:val="00DB6F3E"/>
    <w:rsid w:val="00DB7468"/>
    <w:rsid w:val="00DB7F0B"/>
    <w:rsid w:val="00DC4375"/>
    <w:rsid w:val="00DD7B70"/>
    <w:rsid w:val="00DE2D83"/>
    <w:rsid w:val="00DE58F1"/>
    <w:rsid w:val="00DE6656"/>
    <w:rsid w:val="00DE67AC"/>
    <w:rsid w:val="00DE680E"/>
    <w:rsid w:val="00DE7C32"/>
    <w:rsid w:val="00DF737B"/>
    <w:rsid w:val="00E01C84"/>
    <w:rsid w:val="00E055DD"/>
    <w:rsid w:val="00E11820"/>
    <w:rsid w:val="00E14C8B"/>
    <w:rsid w:val="00E14F78"/>
    <w:rsid w:val="00E1529E"/>
    <w:rsid w:val="00E23F99"/>
    <w:rsid w:val="00E243B3"/>
    <w:rsid w:val="00E25172"/>
    <w:rsid w:val="00E25F46"/>
    <w:rsid w:val="00E43E82"/>
    <w:rsid w:val="00E456BE"/>
    <w:rsid w:val="00E47FA5"/>
    <w:rsid w:val="00E55494"/>
    <w:rsid w:val="00E55D97"/>
    <w:rsid w:val="00E57F90"/>
    <w:rsid w:val="00E61F27"/>
    <w:rsid w:val="00E6215E"/>
    <w:rsid w:val="00E62BCC"/>
    <w:rsid w:val="00E6435B"/>
    <w:rsid w:val="00E64C50"/>
    <w:rsid w:val="00E65A87"/>
    <w:rsid w:val="00E67FB0"/>
    <w:rsid w:val="00E75424"/>
    <w:rsid w:val="00E77C7A"/>
    <w:rsid w:val="00E8063E"/>
    <w:rsid w:val="00E83CA4"/>
    <w:rsid w:val="00E9000F"/>
    <w:rsid w:val="00E907EC"/>
    <w:rsid w:val="00E90B2A"/>
    <w:rsid w:val="00E91501"/>
    <w:rsid w:val="00E922F2"/>
    <w:rsid w:val="00E94472"/>
    <w:rsid w:val="00E94539"/>
    <w:rsid w:val="00E96036"/>
    <w:rsid w:val="00EA29BA"/>
    <w:rsid w:val="00EA3015"/>
    <w:rsid w:val="00EA5B5A"/>
    <w:rsid w:val="00EA669F"/>
    <w:rsid w:val="00EA6BB4"/>
    <w:rsid w:val="00EB10E2"/>
    <w:rsid w:val="00EB46E2"/>
    <w:rsid w:val="00EB4734"/>
    <w:rsid w:val="00EC32FB"/>
    <w:rsid w:val="00EC61DC"/>
    <w:rsid w:val="00EC71DA"/>
    <w:rsid w:val="00ED52A7"/>
    <w:rsid w:val="00ED7749"/>
    <w:rsid w:val="00EE0B05"/>
    <w:rsid w:val="00EE1284"/>
    <w:rsid w:val="00EE223C"/>
    <w:rsid w:val="00EE5046"/>
    <w:rsid w:val="00EF0405"/>
    <w:rsid w:val="00EF1612"/>
    <w:rsid w:val="00EF309C"/>
    <w:rsid w:val="00EF42F3"/>
    <w:rsid w:val="00EF4523"/>
    <w:rsid w:val="00EF4909"/>
    <w:rsid w:val="00EF4A87"/>
    <w:rsid w:val="00EF6FC9"/>
    <w:rsid w:val="00F04F3D"/>
    <w:rsid w:val="00F054E2"/>
    <w:rsid w:val="00F13721"/>
    <w:rsid w:val="00F21FDF"/>
    <w:rsid w:val="00F22D28"/>
    <w:rsid w:val="00F237E0"/>
    <w:rsid w:val="00F23DF8"/>
    <w:rsid w:val="00F23FFC"/>
    <w:rsid w:val="00F30F8C"/>
    <w:rsid w:val="00F33C8F"/>
    <w:rsid w:val="00F35BB8"/>
    <w:rsid w:val="00F372F7"/>
    <w:rsid w:val="00F375BC"/>
    <w:rsid w:val="00F41B53"/>
    <w:rsid w:val="00F42CE8"/>
    <w:rsid w:val="00F43D18"/>
    <w:rsid w:val="00F44B34"/>
    <w:rsid w:val="00F46A1D"/>
    <w:rsid w:val="00F5248B"/>
    <w:rsid w:val="00F52CE4"/>
    <w:rsid w:val="00F55821"/>
    <w:rsid w:val="00F60D61"/>
    <w:rsid w:val="00F62877"/>
    <w:rsid w:val="00F63A1C"/>
    <w:rsid w:val="00F63C52"/>
    <w:rsid w:val="00F70D98"/>
    <w:rsid w:val="00F7283E"/>
    <w:rsid w:val="00F735E2"/>
    <w:rsid w:val="00F82F08"/>
    <w:rsid w:val="00F87446"/>
    <w:rsid w:val="00F9178E"/>
    <w:rsid w:val="00FA30D2"/>
    <w:rsid w:val="00FA6132"/>
    <w:rsid w:val="00FB05E9"/>
    <w:rsid w:val="00FB1F7E"/>
    <w:rsid w:val="00FC08D0"/>
    <w:rsid w:val="00FC11F6"/>
    <w:rsid w:val="00FC31A0"/>
    <w:rsid w:val="00FC349D"/>
    <w:rsid w:val="00FC5DB0"/>
    <w:rsid w:val="00FC610A"/>
    <w:rsid w:val="00FC6A72"/>
    <w:rsid w:val="00FD00AF"/>
    <w:rsid w:val="00FD2E3B"/>
    <w:rsid w:val="00FD4852"/>
    <w:rsid w:val="00FD61D1"/>
    <w:rsid w:val="00FE44DD"/>
    <w:rsid w:val="00FE5150"/>
    <w:rsid w:val="00FE77E1"/>
    <w:rsid w:val="00FF15FB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E013A"/>
  <w15:chartTrackingRefBased/>
  <w15:docId w15:val="{38A1648F-794C-4D22-A8A9-6FE257DB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  <w:ind w:left="6480" w:hanging="1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E87"/>
    <w:pPr>
      <w:spacing w:after="0" w:line="240" w:lineRule="auto"/>
    </w:pPr>
    <w:rPr>
      <w:rFonts w:ascii="CG Times" w:eastAsia="Times New Roman" w:hAnsi="CG Times" w:cs="Angsana New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5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6">
    <w:name w:val="heading 6"/>
    <w:basedOn w:val="Normal"/>
    <w:next w:val="Normal"/>
    <w:link w:val="Heading6Char"/>
    <w:qFormat/>
    <w:rsid w:val="00C51E87"/>
    <w:pPr>
      <w:keepNext/>
      <w:jc w:val="both"/>
      <w:outlineLvl w:val="5"/>
    </w:pPr>
    <w:rPr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C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C84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84"/>
    <w:rPr>
      <w:rFonts w:ascii="Segoe UI" w:hAnsi="Segoe UI" w:cs="Angsana New"/>
      <w:sz w:val="18"/>
      <w:szCs w:val="22"/>
    </w:rPr>
  </w:style>
  <w:style w:type="character" w:customStyle="1" w:styleId="apple-converted-space">
    <w:name w:val="apple-converted-space"/>
    <w:basedOn w:val="DefaultParagraphFont"/>
    <w:rsid w:val="00D965A9"/>
  </w:style>
  <w:style w:type="character" w:styleId="Hyperlink">
    <w:name w:val="Hyperlink"/>
    <w:basedOn w:val="DefaultParagraphFont"/>
    <w:uiPriority w:val="99"/>
    <w:semiHidden/>
    <w:unhideWhenUsed/>
    <w:rsid w:val="00D96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A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  <w:style w:type="character" w:customStyle="1" w:styleId="Heading6Char">
    <w:name w:val="Heading 6 Char"/>
    <w:basedOn w:val="DefaultParagraphFont"/>
    <w:link w:val="Heading6"/>
    <w:rsid w:val="00C51E87"/>
    <w:rPr>
      <w:rFonts w:ascii="CG Times" w:eastAsia="Times New Roman" w:hAnsi="CG Times" w:cs="Angsana New"/>
      <w:sz w:val="30"/>
      <w:szCs w:val="30"/>
      <w:lang w:val="th-T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571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70204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SubtleReference">
    <w:name w:val="Subtle Reference"/>
    <w:uiPriority w:val="31"/>
    <w:qFormat/>
    <w:rsid w:val="0070204D"/>
    <w:rPr>
      <w:smallCaps/>
      <w:color w:val="C0504D"/>
      <w:u w:val="single"/>
    </w:rPr>
  </w:style>
  <w:style w:type="table" w:styleId="TableGrid">
    <w:name w:val="Table Grid"/>
    <w:basedOn w:val="TableNormal"/>
    <w:uiPriority w:val="39"/>
    <w:rsid w:val="00D4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472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0A3472"/>
    <w:rPr>
      <w:rFonts w:ascii="CG Times" w:eastAsia="Times New Roman" w:hAnsi="CG Times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0A3472"/>
    <w:pPr>
      <w:tabs>
        <w:tab w:val="center" w:pos="4513"/>
        <w:tab w:val="right" w:pos="9026"/>
      </w:tabs>
    </w:pPr>
    <w:rPr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0A3472"/>
    <w:rPr>
      <w:rFonts w:ascii="CG Times" w:eastAsia="Times New Roman" w:hAnsi="CG Times" w:cs="Angsana New"/>
      <w:sz w:val="20"/>
      <w:szCs w:val="25"/>
    </w:rPr>
  </w:style>
  <w:style w:type="table" w:customStyle="1" w:styleId="TableGrid1">
    <w:name w:val="Table Grid1"/>
    <w:basedOn w:val="TableNormal"/>
    <w:next w:val="TableGrid"/>
    <w:uiPriority w:val="39"/>
    <w:rsid w:val="00A56A39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03DB3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B36F3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Attapong Thienkwan</dc:creator>
  <cp:lastModifiedBy>HP</cp:lastModifiedBy>
  <cp:revision>112</cp:revision>
  <cp:lastPrinted>2024-01-30T07:53:00Z</cp:lastPrinted>
  <dcterms:created xsi:type="dcterms:W3CDTF">2019-09-30T07:39:00Z</dcterms:created>
  <dcterms:modified xsi:type="dcterms:W3CDTF">2024-03-31T15:44:00Z</dcterms:modified>
</cp:coreProperties>
</file>