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28" w:rsidRDefault="001A1206" w:rsidP="00820EA6">
      <w:pPr>
        <w:spacing w:after="0"/>
        <w:jc w:val="right"/>
      </w:pPr>
      <w:bookmarkStart w:id="0" w:name="_GoBack"/>
      <w:bookmarkEnd w:id="0"/>
      <w:r w:rsidRPr="00FE1016"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1743075" cy="400050"/>
            <wp:effectExtent l="0" t="0" r="0" b="0"/>
            <wp:docPr id="1" name="Picture 1" descr="C:\Users\yorathai\AppData\Local\Temp\Rar$DIa0.44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athai\AppData\Local\Temp\Rar$DIa0.44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73" w:rsidRPr="008A2F85" w:rsidRDefault="000D0673" w:rsidP="000D067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8A2F85">
        <w:rPr>
          <w:rFonts w:ascii="Angsana New" w:hAnsi="Angsana New" w:cs="Angsana New"/>
          <w:b/>
          <w:bCs/>
          <w:sz w:val="36"/>
          <w:szCs w:val="36"/>
          <w:cs/>
        </w:rPr>
        <w:t>ใบเบิกเงินสวัสดิการค่าเล่าเรียนบุตร</w:t>
      </w:r>
      <w:r w:rsidR="00820EA6" w:rsidRPr="008A2F85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E500D8">
        <w:rPr>
          <w:rFonts w:ascii="Angsana New" w:hAnsi="Angsana New" w:cs="Angsana New" w:hint="cs"/>
          <w:b/>
          <w:bCs/>
          <w:sz w:val="36"/>
          <w:szCs w:val="36"/>
          <w:cs/>
        </w:rPr>
        <w:t>คณะ</w:t>
      </w:r>
      <w:r w:rsidR="00820EA6" w:rsidRPr="008A2F85">
        <w:rPr>
          <w:rFonts w:ascii="Angsana New" w:hAnsi="Angsana New" w:cs="Angsana New" w:hint="cs"/>
          <w:b/>
          <w:bCs/>
          <w:sz w:val="36"/>
          <w:szCs w:val="36"/>
          <w:cs/>
        </w:rPr>
        <w:t>วิศวกรรมศาสตร์</w:t>
      </w:r>
    </w:p>
    <w:p w:rsidR="000D0673" w:rsidRDefault="001A1206" w:rsidP="000D0673">
      <w:pPr>
        <w:spacing w:after="0"/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3225165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236D" id="Rectangle 2" o:spid="_x0000_s1026" style="position:absolute;margin-left:253.95pt;margin-top:2.6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N+dQIAAPUEAAAOAAAAZHJzL2Uyb0RvYy54bWysVMFu2zAMvQ/YPwi6r06CdN2MOkXQosOA&#10;oC3WDj2zshQLk0RNUuJkXz9Kdtq022mYD4IoUiTf06PPL3bWsK0MUaNr+PRkwpl0Alvt1g3//nD9&#10;4RNnMYFrwaCTDd/LyC8W79+d976WM+zQtDIwSuJi3fuGdyn5uqqi6KSFeIJeOnIqDBYSmWFdtQF6&#10;ym5NNZtMPlY9htYHFDJGOr0anHxR8islRbpVKsrETMOpt1TWUNanvFaLc6jXAXynxdgG/EMXFrSj&#10;os+priAB2wT9RyqrRcCIKp0ItBUqpYUsGAjNdPIGzX0HXhYsRE70zzTF/5dW3GzvAtMtvd2MMweW&#10;3ugbsQZubSSbZX56H2sKu/d3ISOMfoXiRyRH9cqTjTjG7FSwOZbwsV0he/9MttwlJuhwejqbT+hJ&#10;BLnGfc4J9eGyDzF9kWhZ3jQ8UFeFYtiuYhpCDyG5lsNrbQydQ20c6zOgs5IfSFbKQKJS1hPQ6Nac&#10;gVmTXkUKJWVEo9t8vQDcx0sT2BZIMqS0FvsH6pkzAzGRg4CUL1ND3b66mvu5gtgNl4trUJjViWRu&#10;tG34p+PbxuWKsgh1RPXCY949YbunBwo4KDd6ca2pyIp6uYNAUiUGafzSLS3KIMHGccdZh+HX385z&#10;PCmIvJz1JH2i5OcGgiSIXx1p6/N0Ps+zUoz56dmMjHDseTr2uI29RKJqSoPuRdnm+GQOWxXQPtKU&#10;LnNVcoETVHsgfzQu0zCSNOdCLpcljObDQ1q5ey9y8sxTpvdh9wjBj5pI9DA3eBgTqN9IY4jNNx0u&#10;NwmVLrp54XXUMM1WecvxP5CH99guUS9/q8VvAAAA//8DAFBLAwQUAAYACAAAACEAeEkQ4d8AAAAI&#10;AQAADwAAAGRycy9kb3ducmV2LnhtbEyPQUvDQBCF74L/YRnBm90kWm1jNkWFQg9SaBXB2zY7ZoPZ&#10;2bC7aeO/dzzV2zze4833qtXkenHEEDtPCvJZBgKp8aajVsH72/pmASImTUb3nlDBD0ZY1ZcXlS6N&#10;P9EOj/vUCi6hWGoFNqWhlDI2Fp2OMz8gsfflg9OJZWilCfrE5a6XRZbdS6c74g9WD/hisfnej07B&#10;dr3INy58Pn/smjhu/Z173Vin1PXV9PQIIuGUzmH4w2d0qJnp4EcyUfQK5tnDkqN8FCDYn9/mrA8K&#10;imUBsq7k/wH1LwAAAP//AwBQSwECLQAUAAYACAAAACEAtoM4kv4AAADhAQAAEwAAAAAAAAAAAAAA&#10;AAAAAAAAW0NvbnRlbnRfVHlwZXNdLnhtbFBLAQItABQABgAIAAAAIQA4/SH/1gAAAJQBAAALAAAA&#10;AAAAAAAAAAAAAC8BAABfcmVscy8ucmVsc1BLAQItABQABgAIAAAAIQBbEpN+dQIAAPUEAAAOAAAA&#10;AAAAAAAAAAAAAC4CAABkcnMvZTJvRG9jLnhtbFBLAQItABQABgAIAAAAIQB4SRDh3wAAAAgBAAAP&#10;AAAAAAAAAAAAAAAAAM8EAABkcnMvZG93bnJldi54bWxQSwUGAAAAAAQABADzAAAA2w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0D0673">
        <w:rPr>
          <w:rFonts w:ascii="Angsana New" w:hAnsi="Angsana New" w:cs="Angsana New" w:hint="cs"/>
          <w:sz w:val="28"/>
          <w:cs/>
        </w:rPr>
        <w:t xml:space="preserve">โปรดทำเครื่องหมาย  </w:t>
      </w:r>
      <w:r w:rsidR="008A2F85">
        <w:rPr>
          <w:rFonts w:ascii="TH SarabunPSK" w:eastAsia="Times New Roman" w:hAnsi="TH SarabunPSK" w:cs="TH SarabunPSK"/>
          <w:sz w:val="28"/>
        </w:rPr>
        <w:t>√</w:t>
      </w:r>
      <w:r w:rsidR="000D0673" w:rsidRPr="00FA5EC8">
        <w:rPr>
          <w:rFonts w:ascii="Angsana New" w:eastAsia="Times New Roman" w:hAnsi="Angsana New" w:cs="Angsana New"/>
          <w:sz w:val="28"/>
        </w:rPr>
        <w:t xml:space="preserve">  </w:t>
      </w:r>
      <w:r w:rsidR="000D0673" w:rsidRPr="00FA5EC8">
        <w:rPr>
          <w:rFonts w:ascii="Angsana New" w:eastAsia="Times New Roman" w:hAnsi="Angsana New" w:cs="Angsana New" w:hint="cs"/>
          <w:sz w:val="28"/>
          <w:cs/>
        </w:rPr>
        <w:t>ลงในช่อง         พร้อมทั้งกรอกข้อความที่จำเป็น</w:t>
      </w:r>
    </w:p>
    <w:tbl>
      <w:tblPr>
        <w:tblW w:w="10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6"/>
        <w:gridCol w:w="3001"/>
      </w:tblGrid>
      <w:tr w:rsidR="000D0673" w:rsidRPr="00FA5EC8" w:rsidTr="00C732EE">
        <w:trPr>
          <w:trHeight w:val="592"/>
        </w:trPr>
        <w:tc>
          <w:tcPr>
            <w:tcW w:w="10372" w:type="dxa"/>
            <w:gridSpan w:val="3"/>
            <w:shd w:val="clear" w:color="auto" w:fill="auto"/>
          </w:tcPr>
          <w:p w:rsidR="000D0673" w:rsidRPr="00FA5EC8" w:rsidRDefault="000D0673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</w:rPr>
            </w:pPr>
          </w:p>
          <w:p w:rsidR="000D0673" w:rsidRPr="00FA5EC8" w:rsidRDefault="000D0673" w:rsidP="00CB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ข้าพเจ้า......................................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..............................ตำแหน่ง.........................................................สังกัด.........................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</w:t>
            </w:r>
          </w:p>
        </w:tc>
      </w:tr>
      <w:tr w:rsidR="000D0673" w:rsidRPr="00FA5EC8" w:rsidTr="00C732EE">
        <w:tc>
          <w:tcPr>
            <w:tcW w:w="10372" w:type="dxa"/>
            <w:gridSpan w:val="3"/>
            <w:shd w:val="clear" w:color="auto" w:fill="auto"/>
          </w:tcPr>
          <w:p w:rsidR="000D0673" w:rsidRPr="00FA5EC8" w:rsidRDefault="0063571A" w:rsidP="00FA5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คู่สมรสของข้าพเจ้าชื่อ...................................................................................................................................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..........................................</w:t>
            </w:r>
          </w:p>
          <w:p w:rsidR="0063571A" w:rsidRPr="00FA5EC8" w:rsidRDefault="001A1206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17145</wp:posOffset>
                      </wp:positionV>
                      <wp:extent cx="142875" cy="142875"/>
                      <wp:effectExtent l="0" t="0" r="9525" b="952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230C" id="Rectangle 6" o:spid="_x0000_s1026" style="position:absolute;margin-left:17.5pt;margin-top:1.35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9dgIAAPUEAAAOAAAAZHJzL2Uyb0RvYy54bWysVMtu2zAQvBfoPxC8N7IN51EhdmAkSFHA&#10;SII6Rc4birKE8lWStux+fYeUnDhpT0V1IHa5y+XOcFaXVzut2Fb60Foz4+OTEWfSCFu1Zj3j3x9v&#10;P11wFiKZipQ1csb3MvCr+ccPl50r5cQ2VlXSMxQxoezcjDcxurIogmikpnBinTQI1tZrinD9uqg8&#10;daiuVTEZjc6KzvrKeStkCNi96YN8nuvXtRTxvq6DjEzNOHqLefV5fU5rMb+kcu3JNa0Y2qB/6EJT&#10;a3DpS6kbisQ2vv2jlG6Ft8HW8URYXdi6boXMGIBmPHqHZtWQkxkLyAnuhabw/8qKu+2DZ22Ftxtz&#10;Zkjjjb6BNTJrJdlZ4qdzoUTayj34hDC4pRU/AgLFm0hywpCzq71OucDHdpns/QvZcheZwOZ4Ork4&#10;P+VMIDTYqSaVh8POh/hFWs2SMeMeXWWKabsMsU89pKS7jL1tlcI+lcqwDkUn5yM8uSDIqlYUYWoH&#10;oMGsOSO1hl5F9LlksKqt0vEMcB+ulWdbgmSgtMp2j+iZM0UhIgAg+UvUoNs3R1M/NxSa/nAO9QrT&#10;bYTMVatn/OL4tDLpRpmFOqB65TFZz7ba44G87ZUbnLhtcckSvTyQh1SBEOMX77HUygK2HSzOGut/&#10;/W0/5UNBiHLWQfqg5OeGvATErwba+jyeTtOsZGd6ej6B448jz8cRs9HXFlRBPugumyk/qoNZe6uf&#10;MKWLdCtCZATu7skfnOvYjyTmXMjFIqdhPhzFpVk5kYonnhK9j7sn8m7QRMTD3NnDmFD5Thp9bjpp&#10;7GITbd1m3bzyOmgYs5XfcvgPpOE99nPW699q/hsAAP//AwBQSwMEFAAGAAgAAAAhAPRg09vdAAAA&#10;BgEAAA8AAABkcnMvZG93bnJldi54bWxMj0FLw0AUhO+C/2F5gje7aTS2xGyKCoUepNAqhd622Wc2&#10;mH0bdjdt/Pc+T3ocZpj5plpNrhdnDLHzpGA+y0AgNd501Cr4eF/fLUHEpMno3hMq+MYIq/r6qtKl&#10;8Rfa4XmfWsElFEutwKY0lFLGxqLTceYHJPY+fXA6sQytNEFfuNz1Ms+yR+l0R7xg9YCvFpuv/egU&#10;bNfL+caF48th18Rx6x/c28Y6pW5vpucnEAmn9BeGX3xGh5qZTn4kE0Wv4L7gK0lBvgDBdrEoQJxY&#10;FjnIupL/8esfAAAA//8DAFBLAQItABQABgAIAAAAIQC2gziS/gAAAOEBAAATAAAAAAAAAAAAAAAA&#10;AAAAAABbQ29udGVudF9UeXBlc10ueG1sUEsBAi0AFAAGAAgAAAAhADj9If/WAAAAlAEAAAsAAAAA&#10;AAAAAAAAAAAALwEAAF9yZWxzLy5yZWxzUEsBAi0AFAAGAAgAAAAhAGrMSX12AgAA9QQAAA4AAAAA&#10;AAAAAAAAAAAALgIAAGRycy9lMm9Eb2MueG1sUEsBAi0AFAAGAAgAAAAhAPRg09vdAAAABgEAAA8A&#10;AAAAAAAAAAAAAAAA0A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3571A"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ไม่เป็นข้าราชการประจำหรือลูกจ้างประจำ</w:t>
            </w:r>
          </w:p>
          <w:p w:rsidR="0063571A" w:rsidRPr="00FA5EC8" w:rsidRDefault="001A1206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9525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4E69" id="Rectangle 10" o:spid="_x0000_s1026" style="position:absolute;margin-left:107.5pt;margin-top:2.1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Agdg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4Ee&#10;Qxpv9A2skVkrybAHgnoXSuTduzufIAa3suJHQKB4FUlOGHN2jdcpFwDZLrO9f2Zb7iIT2JzOZ+dn&#10;p5wJhEY71aTycNj5ED9Lq1kyKu7RVuaYtqsQh9RDSrrL2JtOKexTqQzrUXR2NgEoQdBVoyjC1A5I&#10;g1lzRmoNwYroc8lgVVen4xngPlwpz7YEzUBqte0f0DNnikJEAEDyl6hBt6+Opn6uKbTD4RwaJKa7&#10;CJ2rTlf8/Pi0MulGmZU6onrhMVlPtt7jhbwdpBucuOlwyQq93JGHVoEQ8xe/YmmUBWw7Wpy11v/6&#10;237Kh4QQ5ayH9kHJzw15CYhfDMT1aTqfp2HJzvz0bAbHH0eejiNmo68sqJpi0p3IZsqP6mA23upH&#10;jOky3YoQGYG7B/JH5yoOM4lBF3K5zGkYEEdxZe6dSMUTT4neh90jeTdqIuJhbu1hTqh8I40hN500&#10;drmJtumybl54HTWM4cpvOf4I0vQe+znr5Xe1+A0AAP//AwBQSwMEFAAGAAgAAAAhAM4sk6ffAAAA&#10;CAEAAA8AAABkcnMvZG93bnJldi54bWxMj09Lw0AQxe+C32EZwZvdJP0XYjZFhUIPUmiVgrdtdswG&#10;s7Mhu2njt3c86e0Nb3jv98rN5DpxwSG0nhSkswQEUu1NS42C97ftQw4iRE1Gd55QwTcG2FS3N6Uu&#10;jL/SAS/H2AgOoVBoBTbGvpAy1BadDjPfI7H36QenI59DI82grxzuOpklyUo63RI3WN3ji8X66zg6&#10;Bfttnu7c8PF8OtRh3PuFe91Zp9T93fT0CCLiFP+e4Ref0aFiprMfyQTRKcjSJW+JChZzEOxn8/US&#10;xJnFKgdZlfL/gOoHAAD//wMAUEsBAi0AFAAGAAgAAAAhALaDOJL+AAAA4QEAABMAAAAAAAAAAAAA&#10;AAAAAAAAAFtDb250ZW50X1R5cGVzXS54bWxQSwECLQAUAAYACAAAACEAOP0h/9YAAACUAQAACwAA&#10;AAAAAAAAAAAAAAAvAQAAX3JlbHMvLnJlbHNQSwECLQAUAAYACAAAACEArb6AIHYCAAD2BAAADgAA&#10;AAAAAAAAAAAAAAAuAgAAZHJzL2Uyb0RvYy54bWxQSwECLQAUAAYACAAAACEAziyTp98AAAAI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6425E" id="Rectangle 7" o:spid="_x0000_s1026" style="position:absolute;margin-left:17.5pt;margin-top:.7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T9dwIAAPQEAAAOAAAAZHJzL2Uyb0RvYy54bWysVMFu2zAMvQ/YPwi6r06CdOmMOEWQosOA&#10;oC3aDj2zshwLk0RNUuJkXz9Kdtq022mYDwIpUhTf06Pnl3uj2U76oNBWfHw24kxagbWym4p/f7z+&#10;dMFZiGBr0GhlxQ8y8MvFxw/zzpVygi3qWnpGRWwoO1fxNkZXFkUQrTQQztBJS8EGvYFIrt8UtYeO&#10;qhtdTEajz0WHvnYehQyBdq/6IF/k+k0jRbxtmiAj0xWn3mJefV6f01os5lBuPLhWiaEN+IcuDChL&#10;l76UuoIIbOvVH6WMEh4DNvFMoCmwaZSQGQOhGY/eoXlowcmMhcgJ7oWm8P/KipvdnWeqrviMMwuG&#10;nuieSAO70ZLNEj2dCyVlPbg7nwAGt0bxI1CgeBNJThhy9o03KZfgsX3m+vDCtdxHJmhzPJ1czM45&#10;ExQa7FQTyuNh50P8KtGwZFTcU1eZYditQ+xTjynpLovXSmvah1Jb1lHRyWxELy6AVNVoiGQaRziD&#10;3XAGekNyFdHnkgG1qtPxDPAQVtqzHZBiSGg1do/UM2caQqQAAclfooa6fXM09XMFoe0P51AvMKMi&#10;qVwrU/GL09Paphtl1umA6pXHZD1jfaD38dgLNzhxreiSNfVyB56USghp+uItLY1Ggo2DxVmL/tff&#10;9lM+CYiinHWkfKLk5xa8JIjfLEnry3g6TaOSnen5bEKOP408n0bs1qyQqBrTnDuRzZQf9dFsPJon&#10;GtJlupVCYAXd3ZM/OKvYTySNuZDLZU6j8XAQ1/bBiVQ88ZTofdw/gXeDJiI9zA0epwTKd9Loc9NJ&#10;i8ttxEZl3bzyOmiYRiu/5fAbSLN76ues15/V4jcAAAD//wMAUEsDBBQABgAIAAAAIQDqIzQa3gAA&#10;AAYBAAAPAAAAZHJzL2Rvd25yZXYueG1sTI/NTsMwEITvSLyDtUjcqNOfQAlxKkCq1AOq1IIq9ebG&#10;SxwRryPbacPbs5zguDOjmW/L1eg6ccYQW08KppMMBFLtTUuNgo/39d0SREyajO48oYJvjLCqrq9K&#10;XRh/oR2e96kRXEKx0ApsSn0hZawtOh0nvkdi79MHpxOfoZEm6AuXu07OsuxeOt0SL1jd46vF+ms/&#10;OAXb9XK6ceH4ctjVcdj6hXvbWKfU7c34/AQi4Zj+wvCLz+hQMdPJD2Si6BTMc34lsb4AwXb+kIM4&#10;KZjNH0FWpfyPX/0AAAD//wMAUEsBAi0AFAAGAAgAAAAhALaDOJL+AAAA4QEAABMAAAAAAAAAAAAA&#10;AAAAAAAAAFtDb250ZW50X1R5cGVzXS54bWxQSwECLQAUAAYACAAAACEAOP0h/9YAAACUAQAACwAA&#10;AAAAAAAAAAAAAAAvAQAAX3JlbHMvLnJlbHNQSwECLQAUAAYACAAAACEAIyfU/XcCAAD0BAAADgAA&#10;AAAAAAAAAAAAAAAuAgAAZHJzL2Uyb0RvYy54bWxQSwECLQAUAAYACAAAACEA6iM0Gt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3571A"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 เป็นข้าราชการ               ลูกจ้างประจำ </w:t>
            </w:r>
          </w:p>
          <w:p w:rsidR="0063571A" w:rsidRPr="00FA5EC8" w:rsidRDefault="001A1206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952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A374" id="Rectangle 8" o:spid="_x0000_s1026" style="position:absolute;margin-left:17.5pt;margin-top:2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eEdwIAAPQEAAAOAAAAZHJzL2Uyb0RvYy54bWysVMFu2zAMvQ/YPwi6r06CtM2MOEWQosOA&#10;oC3WDj2zshwLk0RNUuJkXz9Kdtq022mYDwIpUhTf06PnV3uj2U76oNBWfHw24kxagbWym4p/f7z5&#10;NOMsRLA1aLSy4gcZ+NXi44d550o5wRZ1LT2jIjaUnat4G6MriyKIVhoIZ+ikpWCD3kAk12+K2kNH&#10;1Y0uJqPRRdGhr51HIUOg3es+yBe5ftNIEe+aJsjIdMWpt5hXn9fntBaLOZQbD65VYmgD/qELA8rS&#10;pS+lriEC23r1RymjhMeATTwTaApsGiVkxkBoxqN3aB5acDJjIXKCe6Ep/L+y4nZ375mqK37BmQVD&#10;T/SNSAO70ZLNEj2dCyVlPbh7nwAGt0bxI1CgeBNJThhy9o03KZfgsX3m+vDCtdxHJmhzPJ3MLs85&#10;ExQa7FQTyuNh50P8ItGwZFTcU1eZYditQ+xTjynpLos3Smvah1Jb1lHRyeWIXlwAqarREMk0jnAG&#10;u+EM9IbkKqLPJQNqVafjGeAhrLRnOyDFkNBq7B6pZ840hEgBApK/RA11++Zo6ucaQtsfzqFeYEZF&#10;UrlWpuKz09Paphtl1umA6pXHZD1jfaD38dgLNzhxo+iSNfVyD56USghp+uIdLY1Ggo2DxVmL/tff&#10;9lM+CYiinHWkfKLk5xa8JIhfLUnr83g6TaOSnen55YQcfxp5Po3YrVkhUTWmOXcimyk/6qPZeDRP&#10;NKTLdCuFwAq6uyd/cFaxn0gacyGXy5xG4+Egru2DE6l44inR+7h/Au8GTUR6mFs8TgmU76TR56aT&#10;FpfbiI3KunnlddAwjVZ+y+E3kGb31M9Zrz+rxW8AAAD//wMAUEsDBBQABgAIAAAAIQAyPM303gAA&#10;AAYBAAAPAAAAZHJzL2Rvd25yZXYueG1sTI9BS8NAEIXvgv9hGcGb3bQ2tcRMigqFHqTQKoXettkx&#10;G8zuht1NG/+946mehsd7vPdNuRptJ84UYusdwnSSgSBXe926BuHzY/2wBBGTclp13hHCD0VYVbc3&#10;pSq0v7gdnfepEVziYqEQTEp9IWWsDVkVJ74nx96XD1YllqGROqgLl9tOzrJsIa1qHS8Y1dObofp7&#10;P1iE7Xo53dhwfD3s6jhs/dy+b4xFvL8bX55BJBrTNQx/+IwOFTOd/OB0FB3CY86vJIQ5H7bzpxzE&#10;CWG2yEFWpfyPX/0CAAD//wMAUEsBAi0AFAAGAAgAAAAhALaDOJL+AAAA4QEAABMAAAAAAAAAAAAA&#10;AAAAAAAAAFtDb250ZW50X1R5cGVzXS54bWxQSwECLQAUAAYACAAAACEAOP0h/9YAAACUAQAACwAA&#10;AAAAAAAAAAAAAAAvAQAAX3JlbHMvLnJlbHNQSwECLQAUAAYACAAAACEA0vkHhHcCAAD0BAAADgAA&#10;AAAAAAAAAAAAAAAuAgAAZHJzL2Uyb0RvYy54bWxQSwECLQAUAAYACAAAACEAMjzN9N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3571A"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63571A" w:rsidRPr="00FA5EC8">
              <w:rPr>
                <w:rFonts w:ascii="Angsana New" w:hAnsi="Angsana New" w:cs="Angsana New"/>
                <w:sz w:val="28"/>
              </w:rPr>
              <w:t xml:space="preserve"> </w:t>
            </w:r>
            <w:r w:rsidR="0063571A" w:rsidRPr="00FA5EC8">
              <w:rPr>
                <w:rFonts w:ascii="Angsana New" w:hAnsi="Angsana New" w:cs="Angsana New" w:hint="cs"/>
                <w:sz w:val="28"/>
                <w:cs/>
              </w:rPr>
              <w:t>เป็นพนักงานหรือลูกจ้างใน รัฐวิสาหกิจ/หน่วยงานของทางราชการ ราชการส่วนท้องถิ่น</w:t>
            </w:r>
          </w:p>
          <w:p w:rsidR="0063571A" w:rsidRPr="00FA5EC8" w:rsidRDefault="001A1206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952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5E60" id="Rectangle 9" o:spid="_x0000_s1026" style="position:absolute;margin-left:17.5pt;margin-top:2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BWdwIAAPQEAAAOAAAAZHJzL2Uyb0RvYy54bWysVMFu2zAMvQ/YPwi6r06CdG2MOEWQosOA&#10;oC3WDj2zshwLk0RNUuJkXz9Kdtq022mYDwIpUhTf06PnV3uj2U76oNBWfHw24kxagbWym4p/f7z5&#10;dMlZiGBr0GhlxQ8y8KvFxw/zzpVygi3qWnpGRWwoO1fxNkZXFkUQrTQQztBJS8EGvYFIrt8UtYeO&#10;qhtdTEajz0WHvnYehQyBdq/7IF/k+k0jRbxrmiAj0xWn3mJefV6f01os5lBuPLhWiaEN+IcuDChL&#10;l76UuoYIbOvVH6WMEh4DNvFMoCmwaZSQGQOhGY/eoXlowcmMhcgJ7oWm8P/KitvdvWeqrviMMwuG&#10;nugbkQZ2oyWbJXo6F0rKenD3PgEMbo3iR6BA8SaSnDDk7BtvUi7BY/vM9eGFa7mPTNDmeDq5vDjn&#10;TFBosFNNKI+HnQ/xi0TDklFxT11lhmG3DrFPPaakuyzeKK1pH0ptWUdFJxcjenEBpKpGQyTTOMIZ&#10;7IYz0BuSq4g+lwyoVZ2OZ4CHsNKe7YAUQ0KrsXuknjnTECIFCEj+EjXU7ZujqZ9rCG1/OId6gRkV&#10;SeVamYpfnp7WNt0os04HVK88JusZ6wO9j8deuMGJG0WXrKmXe/CkVEJI0xfvaGk0EmwcLM5a9L/+&#10;tp/ySUAU5awj5RMlP7fgJUH8aklas/F0mkYlO9Pziwk5/jTyfBqxW7NCompMc+5ENlN+1Eez8Wie&#10;aEiX6VYKgRV0d0/+4KxiP5E05kIulzmNxsNBXNsHJ1LxxFOi93H/BN4Nmoj0MLd4nBIo30mjz00n&#10;LS63ERuVdfPK66BhGq38lsNvIM3uqZ+zXn9Wi98AAAD//wMAUEsDBBQABgAIAAAAIQBTrQWY3gAA&#10;AAYBAAAPAAAAZHJzL2Rvd25yZXYueG1sTI9BS8NAFITvgv9heYI3u0ltYol5KSoUepBCqxR62ybP&#10;bDD7Nuxu2vjvXU/1OMww8025mkwvzuR8ZxkhnSUgiGvbdNwifH6sH5YgfFDcqN4yIfyQh1V1e1Oq&#10;orEX3tF5H1oRS9gXCkGHMBRS+lqTUX5mB+LofVlnVIjStbJx6hLLTS/nSZJLozqOC1oN9Kap/t6P&#10;BmG7XqYb446vh13tx61dmPeNNoj3d9PLM4hAU7iG4Q8/okMVmU525MaLHuExi1cCwiIFEe3sKQNx&#10;QpjnOciqlP/xq18AAAD//wMAUEsBAi0AFAAGAAgAAAAhALaDOJL+AAAA4QEAABMAAAAAAAAAAAAA&#10;AAAAAAAAAFtDb250ZW50X1R5cGVzXS54bWxQSwECLQAUAAYACAAAACEAOP0h/9YAAACUAQAACwAA&#10;AAAAAAAAAAAAAAAvAQAAX3JlbHMvLnJlbHNQSwECLQAUAAYACAAAACEATPMwVncCAAD0BAAADgAA&#10;AAAAAAAAAAAAAAAuAgAAZHJzL2Uyb0RvYy54bWxQSwECLQAUAAYACAAAACEAU60FmN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3571A"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 กรุงเทพมหานคร  องค์กรอิสระ  องค์กรมหาชน  หรือหน่วยงานอื่นใด</w:t>
            </w:r>
          </w:p>
          <w:p w:rsidR="0063571A" w:rsidRPr="00FA5EC8" w:rsidRDefault="0063571A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  <w:cs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ตำแหน่ง..............................................................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................สังกัด...................................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</w:t>
            </w:r>
          </w:p>
        </w:tc>
      </w:tr>
      <w:tr w:rsidR="000D0673" w:rsidRPr="00FA5EC8" w:rsidTr="00C732EE">
        <w:tc>
          <w:tcPr>
            <w:tcW w:w="10372" w:type="dxa"/>
            <w:gridSpan w:val="3"/>
            <w:shd w:val="clear" w:color="auto" w:fill="auto"/>
          </w:tcPr>
          <w:p w:rsidR="000D0673" w:rsidRPr="00FA5EC8" w:rsidRDefault="0063571A" w:rsidP="00FA5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ข้าพเจ้าเป็นผู้มีสิทธิและขอเบิกเนื่องจาก</w:t>
            </w:r>
          </w:p>
          <w:p w:rsidR="0063571A" w:rsidRPr="00FA5EC8" w:rsidRDefault="001A1206" w:rsidP="00FA5EC8">
            <w:pPr>
              <w:pStyle w:val="ListParagraph"/>
              <w:spacing w:after="0" w:line="240" w:lineRule="auto"/>
              <w:ind w:left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0" t="0" r="9525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D3CA7" id="Rectangle 8" o:spid="_x0000_s1026" style="position:absolute;margin-left:264.25pt;margin-top:1.6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9RdwIAAPQEAAAOAAAAZHJzL2Uyb0RvYy54bWysVMFu2zAMvQ/YPwi6r06CdM2MOEWQosOA&#10;oC3aDj2zshwLk0RNUuJkXz9Kdtq022mYDwIpUhTf06Pnl3uj2U76oNBWfHw24kxagbWym4p/f7z+&#10;NOMsRLA1aLSy4gcZ+OXi44d550o5wRZ1LT2jIjaUnat4G6MriyKIVhoIZ+ikpWCD3kAk12+K2kNH&#10;1Y0uJqPR56JDXzuPQoZAu1d9kC9y/aaRIt42TZCR6YpTbzGvPq/PaS0Wcyg3HlyrxNAG/EMXBpSl&#10;S19KXUEEtvXqj1JGCY8Bm3gm0BTYNErIjIHQjEfv0Dy04GTGQuQE90JT+H9lxc3uzjNVV3zCmQVD&#10;T3RPpIHdaMlmiZ7OhZKyHtydTwCDW6P4EShQvIkkJww5+8ablEvw2D5zfXjhWu4jE7Q5nk5mF+ec&#10;CQoNdqoJ5fGw8yF+lWhYMiruqavMMOzWIfapx5R0l8VrpTXtQ6kt66jo5GJELy6AVNVoiGQaRziD&#10;3XAGekNyFdHnkgG1qtPxDPAQVtqzHZBiSGg1do/UM2caQqQAAclfooa6fXM09XMFoe0P51AvMKMi&#10;qVwrU/HZ6Wlt040y63RA9cpjsp6xPtD7eOyFG5y4VnTJmnq5A09KJYQ0ffGWlkYjwcbB4qxF/+tv&#10;+ymfBERRzjpSPlHycwteEsRvlqT1ZTydplHJzvT8YkKOP408n0bs1qyQqBrTnDuRzZQf9dFsPJon&#10;GtJlupVCYAXd3ZM/OKvYTySNuZDLZU6j8XAQ1/bBiVQ88ZTofdw/gXeDJiI9zA0epwTKd9Loc9NJ&#10;i8ttxEZl3bzyOmiYRiu/5fAbSLN76ues15/V4jcAAAD//wMAUEsDBBQABgAIAAAAIQCrwIbX3wAA&#10;AAgBAAAPAAAAZHJzL2Rvd25yZXYueG1sTI9RS8MwFIXfBf9DuIJvLm01WmrTocJgDzLYlMHesuba&#10;FJubkqRb/ffGJ/d4OIdzvlMvZzuwE/rQO5KQLzJgSK3TPXUSPj9WdyWwEBVpNThCCT8YYNlcX9Wq&#10;0u5MWzztYsdSCYVKSTAxjhXnoTVoVVi4ESl5X85bFZP0HddenVO5HXiRZY/cqp7SglEjvhlsv3eT&#10;lbBZlfna+sPrftuGaeMe7PvaWClvb+aXZ2AR5/gfhj/8hA5NYjq6iXRggwRRlCJFJdwXwJIvRJ6+&#10;HSUU4gl4U/PLA80vAAAA//8DAFBLAQItABQABgAIAAAAIQC2gziS/gAAAOEBAAATAAAAAAAAAAAA&#10;AAAAAAAAAABbQ29udGVudF9UeXBlc10ueG1sUEsBAi0AFAAGAAgAAAAhADj9If/WAAAAlAEAAAsA&#10;AAAAAAAAAAAAAAAALwEAAF9yZWxzLy5yZWxzUEsBAi0AFAAGAAgAAAAhAJNQb1F3AgAA9AQAAA4A&#10;AAAAAAAAAAAAAAAALgIAAGRycy9lMm9Eb2MueG1sUEsBAi0AFAAGAAgAAAAhAKvAhtf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10795</wp:posOffset>
                      </wp:positionV>
                      <wp:extent cx="142875" cy="142875"/>
                      <wp:effectExtent l="0" t="0" r="952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A9EA" id="Rectangle 8" o:spid="_x0000_s1026" style="position:absolute;margin-left:17.5pt;margin-top: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OndgIAAPQ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6uOB7K&#10;kMYTfQNpZNZKsvNET+9Ciax7d+cTwOBWVvwICBSvIskJY86u8TrlAh7bZa73z1zLXWQCm9P57Pzs&#10;lDOB0GinmlQeDjsf4mdpNUtGxT26ygzTdhXikHpISXcZe9MphX0qlWE9is7OJnhxQVBVoyjC1A44&#10;g1lzRmoNuYroc8lgVVen4xngPlwpz7YExUBote0f0DNnikJEAEDyl6hBt6+Opn6uKbTD4RwaBKa7&#10;CJWrToPm49PKpBtl1umI6oXHZD3Zeo/38XYQbnDipsMlK/RyRx5KBUJMX/yKpVEWsO1ocdZa/+tv&#10;+ykfAkKUsx7KByU/N+QlIH4xkNan6XyeRiU789OzGRx/HHk6jpiNvrKgaoo5dyKbKT+qg9l4qx8x&#10;pMt0K0JkBO4eyB+dqzhMJMZcyOUyp2E8HMWVuXciFU88JXofdo/k3aiJiIe5tYcpofKNNIbcdNLY&#10;5Sbapsu6eeF11DBGK7/l+BtIs3vs56yXn9XiNwAAAP//AwBQSwMEFAAGAAgAAAAhAEwgVNreAAAA&#10;BgEAAA8AAABkcnMvZG93bnJldi54bWxMj0FLw0AQhe+C/2EZwZvdNDa2xGyKCoUepNAqgrdtdswG&#10;s7Nhd9PGf+94ssd57/HeN9V6cr04YYidJwXzWQYCqfGmo1bB+9vmbgUiJk1G955QwQ9GWNfXV5Uu&#10;jT/THk+H1AouoVhqBTaloZQyNhadjjM/ILH35YPTic/QShP0mctdL/Mse5BOd8QLVg/4YrH5PoxO&#10;wW6zmm9d+Hz+2Ddx3PmFe91ap9TtzfT0CCLhlP7D8IfP6FAz09GPZKLoFdwX/EpifQmC7WJZgDgq&#10;yBc5yLqSl/j1LwAAAP//AwBQSwECLQAUAAYACAAAACEAtoM4kv4AAADhAQAAEwAAAAAAAAAAAAAA&#10;AAAAAAAAW0NvbnRlbnRfVHlwZXNdLnhtbFBLAQItABQABgAIAAAAIQA4/SH/1gAAAJQBAAALAAAA&#10;AAAAAAAAAAAAAC8BAABfcmVscy8ucmVsc1BLAQItABQABgAIAAAAIQDQ08OndgIAAPQEAAAOAAAA&#10;AAAAAAAAAAAAAC4CAABkcnMvZTJvRG9jLnhtbFBLAQItABQABgAIAAAAIQBMIFTa3gAAAAY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A1B0D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63571A" w:rsidRPr="00FA5EC8">
              <w:rPr>
                <w:rFonts w:ascii="Angsana New" w:hAnsi="Angsana New" w:cs="Angsana New" w:hint="cs"/>
                <w:sz w:val="28"/>
                <w:cs/>
              </w:rPr>
              <w:t xml:space="preserve"> เป็นบิดาชอบด้วยกฎหมาย                                                                 เป็นมารดา</w:t>
            </w:r>
          </w:p>
        </w:tc>
      </w:tr>
      <w:tr w:rsidR="000D0673" w:rsidRPr="00FA5EC8" w:rsidTr="00C732EE">
        <w:tc>
          <w:tcPr>
            <w:tcW w:w="10372" w:type="dxa"/>
            <w:gridSpan w:val="3"/>
            <w:shd w:val="clear" w:color="auto" w:fill="auto"/>
          </w:tcPr>
          <w:p w:rsidR="000D0673" w:rsidRPr="00FA5EC8" w:rsidRDefault="0063571A" w:rsidP="00FA5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ข้าพเจ้าได้จ่ายเงินสำหรับค่าเล่า</w:t>
            </w:r>
            <w:r w:rsidR="009B7C55" w:rsidRPr="00FA5EC8">
              <w:rPr>
                <w:rFonts w:ascii="Angsana New" w:hAnsi="Angsana New" w:cs="Angsana New" w:hint="cs"/>
                <w:sz w:val="28"/>
                <w:cs/>
              </w:rPr>
              <w:t>เรียนของบุตร ดังนี้</w:t>
            </w:r>
          </w:p>
          <w:p w:rsidR="009B7C55" w:rsidRPr="00FA5EC8" w:rsidRDefault="009B7C55" w:rsidP="00FA5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บุตรชื่อ........................................................</w:t>
            </w:r>
            <w:r w:rsidR="000014AF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</w:t>
            </w:r>
            <w:r w:rsidR="000014AF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...........................เกิดเมื่อ...............................................................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เป็นบุตรลำดับที่ (ของบิดา)..............................</w:t>
            </w:r>
            <w:r w:rsidR="000014AF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0014AF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...................เป็นบุตรลำดับที่ (ของมารดา)........................</w:t>
            </w:r>
            <w:r w:rsidR="000014AF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0014AF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(กรณีเป็นบุตรแทนที่บุตรซึ่งถึงแก่กรรมแล้ว)  แทนที่บุตรลำดับที่............</w:t>
            </w:r>
            <w:r w:rsidR="005032A1">
              <w:rPr>
                <w:rFonts w:ascii="Angsana New" w:hAnsi="Angsana New" w:cs="Angsana New" w:hint="cs"/>
                <w:sz w:val="28"/>
                <w:cs/>
              </w:rPr>
              <w:t>................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</w:t>
            </w:r>
            <w:r w:rsidR="005032A1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..................เกิดเมื่อ................</w:t>
            </w:r>
            <w:r w:rsidR="005032A1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...................ถึงแก่กรรมเมื่อ.....................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สถานศึกษา..................................................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.................อำเภอ..........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..........................จังหวัด.........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="00CB5DD0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  <w:cs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ชั้นที่ศึกษา......................................................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....จำนวนเงิน..................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.....บาท</w:t>
            </w:r>
          </w:p>
          <w:p w:rsidR="009B7C55" w:rsidRPr="00FA5EC8" w:rsidRDefault="009B7C55" w:rsidP="00FA5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บุตรชื่อ.....................................................................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.......................เกิดเมื่อ...................................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เป็นบุตรลำดับที่ (ของบิดา)................................</w:t>
            </w:r>
            <w:r w:rsidR="00CB5DD0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...............เป็นบุตรลำดับที่ (ของมารดา).............................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(กรณีเป็นบุตรแทนที่บุตรซึ่งถึงแก่กรรมแล้ว)  แทนที่บุตรลำดับที่.......................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.............เกิดเมื่อ....................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..............ถึงแก่กรรมเมื่อ..................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</w:t>
            </w:r>
          </w:p>
          <w:p w:rsidR="009B7C55" w:rsidRPr="00FA5EC8" w:rsidRDefault="009B7C55" w:rsidP="00FA5EC8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สถานศึกษา...............................................................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.........อำเภอ.................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....................จังหวัด......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</w:t>
            </w:r>
          </w:p>
          <w:p w:rsidR="009B7C55" w:rsidRPr="00FA5EC8" w:rsidRDefault="009B7C55" w:rsidP="00CB5DD0">
            <w:pPr>
              <w:pStyle w:val="ListParagraph"/>
              <w:spacing w:after="0" w:line="240" w:lineRule="auto"/>
              <w:ind w:left="673"/>
              <w:rPr>
                <w:rFonts w:ascii="Angsana New" w:hAnsi="Angsana New" w:cs="Angsana New"/>
                <w:sz w:val="28"/>
                <w:cs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ชั้นที่ศึกษา......................................................................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....จำนวนเงิน.............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........บาท</w:t>
            </w:r>
          </w:p>
        </w:tc>
      </w:tr>
      <w:tr w:rsidR="000D0673" w:rsidRPr="00FA5EC8" w:rsidTr="00C732EE">
        <w:tc>
          <w:tcPr>
            <w:tcW w:w="10372" w:type="dxa"/>
            <w:gridSpan w:val="3"/>
            <w:shd w:val="clear" w:color="auto" w:fill="auto"/>
          </w:tcPr>
          <w:p w:rsidR="005B73D2" w:rsidRPr="00FA5EC8" w:rsidRDefault="005B73D2" w:rsidP="00FA5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jc w:val="thaiDistribute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ข้าพเจ้ามีสิทธิได้รับเงินค่าเล่าเรียนบุตร </w:t>
            </w:r>
            <w:r w:rsidRPr="00FA5EC8">
              <w:rPr>
                <w:rFonts w:ascii="Angsana New" w:hAnsi="Angsana New" w:cs="Angsana New"/>
                <w:sz w:val="28"/>
                <w:cs/>
              </w:rPr>
              <w:t>ตามระเบียบมหาวิทยาลัยธรรมศาสตร์ว่าด้วยหลักเกณฑ์และอัตราการจ่ายเงินของคณะวิศวกรรมศา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ส</w:t>
            </w:r>
            <w:r w:rsidRPr="00FA5EC8">
              <w:rPr>
                <w:rFonts w:ascii="Angsana New" w:hAnsi="Angsana New" w:cs="Angsana New"/>
                <w:sz w:val="28"/>
                <w:cs/>
              </w:rPr>
              <w:t>ตร์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FA5EC8">
              <w:rPr>
                <w:rFonts w:ascii="Angsana New" w:hAnsi="Angsana New" w:cs="Angsana New"/>
                <w:sz w:val="28"/>
                <w:cs/>
              </w:rPr>
              <w:t xml:space="preserve">(ฉบับที่ </w:t>
            </w:r>
            <w:r w:rsidR="007645DC">
              <w:rPr>
                <w:rFonts w:ascii="Angsana New" w:hAnsi="Angsana New" w:cs="Angsana New" w:hint="cs"/>
                <w:sz w:val="28"/>
                <w:cs/>
              </w:rPr>
              <w:t>4</w:t>
            </w:r>
            <w:r w:rsidRPr="00FA5EC8">
              <w:rPr>
                <w:rFonts w:ascii="Angsana New" w:hAnsi="Angsana New" w:cs="Angsana New"/>
                <w:sz w:val="28"/>
                <w:cs/>
              </w:rPr>
              <w:t xml:space="preserve">) พ.ศ. </w:t>
            </w:r>
            <w:r w:rsidR="007645DC">
              <w:rPr>
                <w:rFonts w:ascii="Angsana New" w:hAnsi="Angsana New" w:cs="Angsana New" w:hint="cs"/>
                <w:sz w:val="28"/>
                <w:cs/>
              </w:rPr>
              <w:t>256</w:t>
            </w:r>
            <w:r w:rsidR="000B1C17">
              <w:rPr>
                <w:rFonts w:ascii="Angsana New" w:hAnsi="Angsana New" w:cs="Angsana New"/>
                <w:sz w:val="28"/>
              </w:rPr>
              <w:t>2</w:t>
            </w:r>
          </w:p>
          <w:p w:rsidR="005B73D2" w:rsidRPr="00FA5EC8" w:rsidRDefault="001A1206" w:rsidP="006A1B0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4721" id="Rectangle 15" o:spid="_x0000_s1026" style="position:absolute;margin-left:80.5pt;margin-top:2.0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qsdwIAAPY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7G251y&#10;Zkjjjb6BNTJrJRnOQFDvQom4e3fnE8TgVlb8CHAUrzxpE8aYXeN1igVAtsts75/ZlrvIBA6n89n5&#10;GYoKuEY75aTycNn5ED9Lq1kyKu7RVuaYtqsQh9BDSKpl7E2nFM6pVIb1SDo7m+DNBUFXjaIIUzsg&#10;DWbNGak1BCuizymDVV2drmeA+3ClPNsSNAOp1bZ/QM+cKQoRDgDJX6IG3b66mvq5ptAOl7NrkJju&#10;InSuOl3x8+PbyqSKMit1RPXCY7KebL3HC3k7SDc4cdOhyAq93JGHVoEQ8xe/YmmUBWw7Wpy11v/6&#10;23mKh4Tg5ayH9kHJzw15CYhfDMT1aTqfp2HJm/np2Qwbf+x5OvaYjb6yoGqKSXcimyk+qoPZeKsf&#10;MabLVBUuMgK1B/LHzVUcZhKDLuRymcMwII7iytw7kZInnhK9D7tH8m7URMTD3NrDnFD5RhpDbLpp&#10;7HITbdNl3bzwOmoYw5XfcvwRpOk93ueol9/V4jcAAAD//wMAUEsDBBQABgAIAAAAIQDKciZ/3QAA&#10;AAgBAAAPAAAAZHJzL2Rvd25yZXYueG1sTI9BS8NAFITvgv9heYI3u0mtIcRsigqFHqTQKoK3bfaZ&#10;DWbfht1NG/+9ryc9DjPMfFOvZzeIE4bYe1KQLzIQSK03PXUK3t82dyWImDQZPXhCBT8YYd1cX9W6&#10;Mv5MezwdUie4hGKlFdiUxkrK2Fp0Oi78iMTelw9OJ5ahkyboM5e7QS6zrJBO98QLVo/4YrH9PkxO&#10;wW5T5lsXPp8/9m2cdn7lXrfWKXV7Mz89gkg4p78wXPAZHRpmOvqJTBQD6yLnL0nBKgdx8cv7BxBH&#10;BcuiANnU8v+B5hcAAP//AwBQSwECLQAUAAYACAAAACEAtoM4kv4AAADhAQAAEwAAAAAAAAAAAAAA&#10;AAAAAAAAW0NvbnRlbnRfVHlwZXNdLnhtbFBLAQItABQABgAIAAAAIQA4/SH/1gAAAJQBAAALAAAA&#10;AAAAAAAAAAAAAC8BAABfcmVscy8ucmVsc1BLAQItABQABgAIAAAAIQA2j5qsdwIAAPYEAAAOAAAA&#10;AAAAAAAAAAAAAC4CAABkcnMvZTJvRG9jLnhtbFBLAQItABQABgAIAAAAIQDKciZ/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FC3D" id="Rectangle 3" o:spid="_x0000_s1026" style="position:absolute;margin-left:19pt;margin-top:1.3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qMdwIAAPQEAAAOAAAAZHJzL2Uyb0RvYy54bWysVMFu2zAMvQ/YPwi6r07SdO2MOEXQosOA&#10;oC3aDD2zshwLk0RNUuJkXz9Kdtq022mYDwIpUhTf06Nnlzuj2Vb6oNBWfHwy4kxagbWy64p/X918&#10;uuAsRLA1aLSy4nsZ+OX844dZ50o5wRZ1LT2jIjaUnat4G6MriyKIVhoIJ+ikpWCD3kAk16+L2kNH&#10;1Y0uJqPR56JDXzuPQoZAu9d9kM9z/aaRIt41TZCR6YpTbzGvPq/PaS3mMyjXHlyrxNAG/EMXBpSl&#10;S19KXUMEtvHqj1JGCY8Bm3gi0BTYNErIjIHQjEfv0Dy24GTGQuQE90JT+H9lxe323jNVV/yUMwuG&#10;nuiBSAO71pKdJno6F0rKenT3PgEMboniR6BA8SaSnDDk7BpvUi7BY7vM9f6Fa7mLTNDmeDq5OD/j&#10;TFBosFNNKA+HnQ/xq0TDklFxT11lhmG7DLFPPaSkuyzeKK1pH0ptWUdFJ+cjenEBpKpGQyTTOMIZ&#10;7Joz0GuSq4g+lwyoVZ2OZ4D7cKU92wIphoRWY7einjnTECIFCEj+EjXU7ZujqZ9rCG1/OId6gRkV&#10;SeVamYpfHJ/WNt0os04HVK88JusZ6z29j8deuMGJG0WXLKmXe/CkVEJI0xfvaGk0EmwcLM5a9L/+&#10;tp/ySUAU5awj5RMlPzfgJUH8ZklaX8bTaRqV7EzPzifk+OPI83HEbswVElVjmnMnspnyoz6YjUfz&#10;REO6SLdSCKygu3vyB+cq9hNJYy7kYpHTaDwcxKV9dCIVTzwlele7J/Bu0ESkh7nFw5RA+U4afW46&#10;aXGxidiorJtXXgcN02jltxx+A2l2j/2c9fqzmv8GAAD//wMAUEsDBBQABgAIAAAAIQDn/zvD3AAA&#10;AAYBAAAPAAAAZHJzL2Rvd25yZXYueG1sTI9BS8NAFITvgv9heYI3u0m1IcRsigqFHqTQKoK3bfaZ&#10;DWbfht1NG/+9z5M9DjPMfFOvZzeIE4bYe1KQLzIQSK03PXUK3t82dyWImDQZPXhCBT8YYd1cX9W6&#10;Mv5MezwdUie4hGKlFdiUxkrK2Fp0Oi78iMTelw9OJ5ahkyboM5e7QS6zrJBO98QLVo/4YrH9PkxO&#10;wW5T5lsXPp8/9m2cdv7BvW6tU+r2Zn56BJFwTv9h+MNndGiY6egnMlEMCu5LvpIULAsQbBfZCsSR&#10;5SoH2dTyEr/5BQAA//8DAFBLAQItABQABgAIAAAAIQC2gziS/gAAAOEBAAATAAAAAAAAAAAAAAAA&#10;AAAAAABbQ29udGVudF9UeXBlc10ueG1sUEsBAi0AFAAGAAgAAAAhADj9If/WAAAAlAEAAAsAAAAA&#10;AAAAAAAAAAAALwEAAF9yZWxzLy5yZWxzUEsBAi0AFAAGAAgAAAAhANGp+ox3AgAA9AQAAA4AAAAA&#10;AAAAAAAAAAAALgIAAGRycy9lMm9Eb2MueG1sUEsBAi0AFAAGAAgAAAAhAOf/O8PcAAAABgEAAA8A&#10;AAAAAAAAAAAAAAAA0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B73D2" w:rsidRPr="00FA5EC8">
              <w:rPr>
                <w:rFonts w:ascii="Angsana New" w:hAnsi="Angsana New" w:cs="Angsana New"/>
                <w:sz w:val="28"/>
              </w:rPr>
              <w:t xml:space="preserve">               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 xml:space="preserve"> ตามสิทธิ</w:t>
            </w:r>
            <w:r w:rsidR="006A1B0D">
              <w:rPr>
                <w:rFonts w:ascii="Angsana New" w:hAnsi="Angsana New" w:cs="Angsana New" w:hint="cs"/>
                <w:sz w:val="28"/>
                <w:cs/>
              </w:rPr>
              <w:t xml:space="preserve">            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เฉพาะส่วนที่ขาดอยู่จากสิทธิ</w:t>
            </w:r>
            <w:r w:rsidR="00FA5EC8" w:rsidRPr="00FA5EC8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 xml:space="preserve"> เป็นเงิน...........</w:t>
            </w:r>
            <w:r w:rsidR="00C93C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FA5EC8"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......บาท</w:t>
            </w:r>
            <w:r w:rsidR="00CB5DD0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6A1B0D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................</w:t>
            </w:r>
            <w:r w:rsidR="00CB5DD0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</w:t>
            </w:r>
            <w:r w:rsidR="006A1B0D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B73D2" w:rsidRPr="00FA5EC8">
              <w:rPr>
                <w:rFonts w:ascii="Angsana New" w:hAnsi="Angsana New" w:cs="Angsana New" w:hint="cs"/>
                <w:sz w:val="28"/>
                <w:cs/>
              </w:rPr>
              <w:t>....)</w:t>
            </w:r>
          </w:p>
          <w:p w:rsidR="005B73D2" w:rsidRPr="00FA5EC8" w:rsidRDefault="005B73D2" w:rsidP="00FA5EC8">
            <w:pPr>
              <w:spacing w:after="0" w:line="240" w:lineRule="auto"/>
              <w:ind w:left="29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ข้าพเจ้าขอรับรองว่ามีสิทธิเบิกได้ตามจำนวนที่ขอเบิกได้ตามระเบียบฯ และข้อความข้างต้นเป็นจริงทุกประการ</w:t>
            </w:r>
          </w:p>
          <w:p w:rsidR="005B73D2" w:rsidRPr="00FA5EC8" w:rsidRDefault="005B73D2" w:rsidP="00FA5EC8">
            <w:pPr>
              <w:spacing w:after="0" w:line="240" w:lineRule="auto"/>
              <w:ind w:left="29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(ลงชื่อ)...................................................................ผู้ขอรับสวัสดิการ</w:t>
            </w:r>
          </w:p>
          <w:p w:rsidR="005B73D2" w:rsidRPr="00FA5EC8" w:rsidRDefault="005B73D2" w:rsidP="00FA5EC8">
            <w:pPr>
              <w:spacing w:after="0" w:line="240" w:lineRule="auto"/>
              <w:ind w:left="29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(...................................................................)</w:t>
            </w:r>
          </w:p>
          <w:p w:rsidR="000D0673" w:rsidRPr="00FA5EC8" w:rsidRDefault="00820EA6" w:rsidP="00FA5EC8">
            <w:pPr>
              <w:spacing w:after="0" w:line="240" w:lineRule="auto"/>
              <w:ind w:left="29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วันที่...............เดือน....................................พ.ศ...............</w:t>
            </w:r>
          </w:p>
        </w:tc>
      </w:tr>
      <w:tr w:rsidR="00CB5DD0" w:rsidRPr="00FA5EC8" w:rsidTr="00C732EE">
        <w:trPr>
          <w:trHeight w:val="2851"/>
        </w:trPr>
        <w:tc>
          <w:tcPr>
            <w:tcW w:w="4395" w:type="dxa"/>
            <w:shd w:val="clear" w:color="auto" w:fill="auto"/>
          </w:tcPr>
          <w:p w:rsidR="00CB5DD0" w:rsidRDefault="00CB5DD0" w:rsidP="00CB5DD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/>
                <w:sz w:val="28"/>
              </w:rPr>
              <w:t xml:space="preserve">6.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เสนอ รองคณบดีฝ่ายวางแผน</w:t>
            </w:r>
            <w:r w:rsidRPr="00FA5EC8">
              <w:rPr>
                <w:rFonts w:ascii="Angsana New" w:hAnsi="Angsana New" w:cs="Angsana New"/>
                <w:sz w:val="28"/>
              </w:rPr>
              <w:t xml:space="preserve"> </w:t>
            </w:r>
            <w:r w:rsidRPr="00C732EE">
              <w:rPr>
                <w:rFonts w:ascii="Angsana New" w:hAnsi="Angsana New" w:cs="Angsana New" w:hint="cs"/>
                <w:sz w:val="26"/>
                <w:szCs w:val="26"/>
                <w:cs/>
              </w:rPr>
              <w:t>(ผ่านหัวหน้างานการเงิน)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FA5EC8"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C732EE" w:rsidRDefault="00C732EE" w:rsidP="00CB5DD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มีงบประมาณคงเหลือดังนี้</w:t>
            </w:r>
          </w:p>
          <w:p w:rsidR="00C732EE" w:rsidRPr="00FA5EC8" w:rsidRDefault="00C732EE" w:rsidP="00C732EE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FA5EC8">
              <w:rPr>
                <w:rFonts w:ascii="Angsana New" w:hAnsi="Angsana New" w:cs="Angsana New"/>
                <w:sz w:val="28"/>
              </w:rPr>
              <w:t xml:space="preserve">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งบประมาณ   ดำเ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นินการแล้ว   ขอเบิกครั้งนี้  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คงเหลือ                                   </w:t>
            </w:r>
          </w:p>
          <w:p w:rsidR="00CB5DD0" w:rsidRDefault="00C732EE" w:rsidP="00CB5D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...................   .......................   ....................    .................   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                                                        </w:t>
            </w:r>
          </w:p>
          <w:p w:rsidR="00CB5DD0" w:rsidRDefault="00C732EE" w:rsidP="00CB5D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สิทธิเบิกตามระเบียบฯ กา</w:t>
            </w:r>
            <w:r>
              <w:rPr>
                <w:rFonts w:ascii="Angsana New" w:hAnsi="Angsana New" w:cs="Angsana New" w:hint="cs"/>
                <w:sz w:val="28"/>
                <w:cs/>
              </w:rPr>
              <w:t>รเบิกจ่ายเงินสวัสดิการข้อ...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</w:t>
            </w:r>
          </w:p>
          <w:p w:rsidR="00CB5DD0" w:rsidRDefault="00C732EE" w:rsidP="00CB5D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C732EE" w:rsidRDefault="00C732EE" w:rsidP="00CB5D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หัวหน้างานการเงิน</w:t>
            </w:r>
            <w:r w:rsidRPr="00FA5EC8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</w:p>
          <w:p w:rsidR="00CB5DD0" w:rsidRDefault="00C732EE" w:rsidP="00C732E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</w:t>
            </w:r>
            <w:r>
              <w:rPr>
                <w:rFonts w:ascii="Angsana New" w:hAnsi="Angsana New" w:cs="Angsana New"/>
                <w:sz w:val="28"/>
              </w:rPr>
              <w:t>.</w:t>
            </w:r>
            <w:r w:rsidRPr="00FA5EC8">
              <w:rPr>
                <w:rFonts w:ascii="Angsana New" w:hAnsi="Angsana New" w:cs="Angsana New"/>
                <w:b/>
                <w:bCs/>
                <w:sz w:val="28"/>
              </w:rPr>
              <w:t xml:space="preserve">                             </w:t>
            </w:r>
          </w:p>
        </w:tc>
        <w:tc>
          <w:tcPr>
            <w:tcW w:w="2976" w:type="dxa"/>
            <w:shd w:val="clear" w:color="auto" w:fill="auto"/>
          </w:tcPr>
          <w:p w:rsidR="00CB5DD0" w:rsidRDefault="00CB5DD0" w:rsidP="00CB5D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/>
                <w:sz w:val="28"/>
              </w:rPr>
              <w:t>7.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ตรวจสอบความถูกต้องแล้ว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   </w:t>
            </w:r>
          </w:p>
          <w:p w:rsidR="00CB5DD0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เห็นควรอนุมัติ</w:t>
            </w: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</w:t>
            </w: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(นางสุกัญญา  ว่องวิกย์การ</w:t>
            </w:r>
            <w:r w:rsidRPr="00FA5EC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)   </w:t>
            </w:r>
          </w:p>
          <w:p w:rsidR="00C732EE" w:rsidRDefault="00C732EE" w:rsidP="00C732EE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732EE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ตำแหน่ง เลขานุการคณะวิศวกรรมศาสตร์  </w:t>
            </w:r>
          </w:p>
          <w:p w:rsidR="00C732EE" w:rsidRPr="00C732EE" w:rsidRDefault="00C732EE" w:rsidP="00C732E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วันที่...........เดือน...............พ.ศ.......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/>
                <w:b/>
                <w:bCs/>
                <w:sz w:val="28"/>
              </w:rPr>
              <w:t xml:space="preserve">    </w:t>
            </w:r>
            <w:r w:rsidRPr="00C732EE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</w:t>
            </w:r>
          </w:p>
        </w:tc>
        <w:tc>
          <w:tcPr>
            <w:tcW w:w="3001" w:type="dxa"/>
            <w:shd w:val="clear" w:color="auto" w:fill="auto"/>
          </w:tcPr>
          <w:p w:rsidR="00CB5DD0" w:rsidRDefault="00CB5DD0" w:rsidP="00CB5DD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/>
                <w:sz w:val="28"/>
              </w:rPr>
              <w:t xml:space="preserve">8.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คำอนุมัติ</w:t>
            </w:r>
          </w:p>
          <w:p w:rsidR="00CB5DD0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อนุมัติให้เบิกได้</w:t>
            </w: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732EE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(ลงชื่อ)....................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  <w:p w:rsidR="00C732EE" w:rsidRPr="00FE1016" w:rsidRDefault="00C732EE" w:rsidP="00FE101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6"/>
                <w:szCs w:val="26"/>
                <w:cs/>
              </w:rPr>
              <w:t>(รองศาสตราจารย์ ดร.อิศเรศ  ธุช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กัลยา)</w:t>
            </w:r>
            <w:r w:rsidRPr="00FE1016">
              <w:rPr>
                <w:rFonts w:ascii="Angsana New" w:hAnsi="Angsana New" w:cs="Angsana New" w:hint="cs"/>
                <w:szCs w:val="22"/>
                <w:cs/>
              </w:rPr>
              <w:t>ตำแหน่ง</w:t>
            </w:r>
            <w:r w:rsidR="00FE1016"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FE1016">
              <w:rPr>
                <w:rFonts w:ascii="Angsana New" w:hAnsi="Angsana New" w:cs="Angsana New" w:hint="cs"/>
                <w:sz w:val="21"/>
                <w:szCs w:val="21"/>
                <w:cs/>
              </w:rPr>
              <w:t>รองคณบดีฝ่าย</w:t>
            </w:r>
            <w:r w:rsidR="00FE1016" w:rsidRPr="00FE1016">
              <w:rPr>
                <w:rFonts w:ascii="Angsana New" w:hAnsi="Angsana New" w:cs="Angsana New" w:hint="cs"/>
                <w:sz w:val="21"/>
                <w:szCs w:val="21"/>
                <w:cs/>
              </w:rPr>
              <w:t>การคลังและงบประมาณ</w:t>
            </w:r>
          </w:p>
          <w:p w:rsidR="00C732EE" w:rsidRPr="00CB5DD0" w:rsidRDefault="00C732EE" w:rsidP="00C732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A5EC8">
              <w:rPr>
                <w:rFonts w:ascii="Angsana New" w:hAnsi="Angsana New" w:cs="Angsana New"/>
                <w:sz w:val="28"/>
              </w:rPr>
              <w:t xml:space="preserve">    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วันที่.........เดือน.............พ.ศ.......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FA5EC8">
              <w:rPr>
                <w:rFonts w:ascii="Angsana New" w:hAnsi="Angsana New" w:cs="Angsana New"/>
                <w:b/>
                <w:bCs/>
                <w:sz w:val="28"/>
              </w:rPr>
              <w:t xml:space="preserve">    </w:t>
            </w:r>
            <w:r w:rsidRPr="00C732EE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                      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  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   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      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FA5EC8">
              <w:rPr>
                <w:rFonts w:ascii="Angsana New" w:hAnsi="Angsana New" w:cs="Angsana New"/>
                <w:sz w:val="28"/>
              </w:rPr>
              <w:t xml:space="preserve">                              </w:t>
            </w:r>
          </w:p>
        </w:tc>
      </w:tr>
    </w:tbl>
    <w:p w:rsidR="00820EA6" w:rsidRDefault="00820EA6" w:rsidP="000D0673">
      <w:pPr>
        <w:spacing w:after="0"/>
        <w:rPr>
          <w:rFonts w:ascii="Angsana New" w:hAnsi="Angsana New" w:cs="Angsana New"/>
          <w:sz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20EA6" w:rsidRPr="00FA5EC8" w:rsidTr="00C732EE">
        <w:tc>
          <w:tcPr>
            <w:tcW w:w="10343" w:type="dxa"/>
            <w:shd w:val="clear" w:color="auto" w:fill="auto"/>
          </w:tcPr>
          <w:p w:rsidR="00820EA6" w:rsidRPr="00FA5EC8" w:rsidRDefault="00820EA6" w:rsidP="00FA5EC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/>
                <w:sz w:val="28"/>
              </w:rPr>
              <w:t xml:space="preserve">9. 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ใบรับเงิน</w:t>
            </w:r>
          </w:p>
          <w:p w:rsidR="00820EA6" w:rsidRPr="00FA5EC8" w:rsidRDefault="00820EA6" w:rsidP="00FA5EC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 xml:space="preserve">     ได้รับเงินสวัสดิการค่าเล่าเรียนของบุตร จ</w:t>
            </w:r>
            <w:r w:rsidR="00C732EE">
              <w:rPr>
                <w:rFonts w:ascii="Angsana New" w:hAnsi="Angsana New" w:cs="Angsana New" w:hint="cs"/>
                <w:sz w:val="28"/>
                <w:cs/>
              </w:rPr>
              <w:t>ำนวน .......................บาท(</w:t>
            </w:r>
            <w:r w:rsidRPr="00FA5EC8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.........................................................................................................)</w:t>
            </w:r>
          </w:p>
          <w:p w:rsidR="00820EA6" w:rsidRPr="00FA5EC8" w:rsidRDefault="00820EA6" w:rsidP="00FA5EC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ไว้ถูกต้องแล้ว</w:t>
            </w:r>
          </w:p>
          <w:p w:rsidR="00820EA6" w:rsidRPr="00FA5EC8" w:rsidRDefault="00820EA6" w:rsidP="00FA5EC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(ลงชื่อ)..................................................................ผู้รับเงิน</w:t>
            </w:r>
          </w:p>
          <w:p w:rsidR="00820EA6" w:rsidRPr="00FA5EC8" w:rsidRDefault="00820EA6" w:rsidP="00FA5EC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(................................................................)</w:t>
            </w:r>
          </w:p>
          <w:p w:rsidR="00820EA6" w:rsidRPr="00FA5EC8" w:rsidRDefault="00820EA6" w:rsidP="00FA5EC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(ลงชื่อ)................................................................ผู้จ่ายเงิน</w:t>
            </w:r>
          </w:p>
          <w:p w:rsidR="00820EA6" w:rsidRPr="00FA5EC8" w:rsidRDefault="00820EA6" w:rsidP="00FA5EC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(.................................................................)</w:t>
            </w:r>
          </w:p>
          <w:p w:rsidR="00820EA6" w:rsidRPr="00FA5EC8" w:rsidRDefault="00820EA6" w:rsidP="00FA5EC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FA5EC8">
              <w:rPr>
                <w:rFonts w:ascii="Angsana New" w:hAnsi="Angsana New" w:cs="Angsana New" w:hint="cs"/>
                <w:sz w:val="28"/>
                <w:cs/>
              </w:rPr>
              <w:t>วันที่...............เดือน.............................พ.ศ..............</w:t>
            </w:r>
          </w:p>
          <w:p w:rsidR="00FA5EC8" w:rsidRPr="00FA5EC8" w:rsidRDefault="00FA5EC8" w:rsidP="00FA5EC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A456B0" w:rsidRDefault="00A456B0" w:rsidP="00A456B0">
      <w:pPr>
        <w:spacing w:after="0"/>
        <w:rPr>
          <w:rFonts w:ascii="Angsana New" w:hAnsi="Angsana New" w:cs="Angsana New"/>
          <w:sz w:val="28"/>
        </w:rPr>
      </w:pPr>
    </w:p>
    <w:p w:rsidR="00A456B0" w:rsidRDefault="00A456B0" w:rsidP="00A456B0">
      <w:pPr>
        <w:spacing w:after="0"/>
        <w:ind w:left="-142"/>
        <w:rPr>
          <w:rFonts w:ascii="Angsana New" w:hAnsi="Angsana New" w:cs="Angsana New"/>
          <w:sz w:val="28"/>
        </w:rPr>
      </w:pPr>
      <w:r w:rsidRPr="00A456B0">
        <w:rPr>
          <w:rFonts w:ascii="Angsana New" w:hAnsi="Angsana New" w:cs="Angsana New"/>
          <w:b/>
          <w:bCs/>
          <w:sz w:val="28"/>
          <w:cs/>
        </w:rPr>
        <w:t>คำชี้แจง</w:t>
      </w:r>
    </w:p>
    <w:p w:rsidR="00A456B0" w:rsidRPr="00A456B0" w:rsidRDefault="00A456B0" w:rsidP="00A456B0">
      <w:pPr>
        <w:spacing w:after="0"/>
        <w:ind w:left="-142"/>
        <w:jc w:val="thaiDistribute"/>
        <w:rPr>
          <w:rFonts w:ascii="Angsana New" w:hAnsi="Angsana New" w:cs="Angsana New"/>
          <w:sz w:val="28"/>
        </w:rPr>
      </w:pPr>
      <w:r w:rsidRPr="00A456B0">
        <w:rPr>
          <w:rFonts w:ascii="Angsana New" w:hAnsi="Angsana New" w:cs="Angsana New"/>
          <w:sz w:val="28"/>
          <w:cs/>
        </w:rPr>
        <w:t>จ่ายเงินช่วยเหลือเพื่อเป็นค่าเล่าเรียนบุตรไม่เกินระดับชั้นมัธยมศึกษาปีที่ 6 หรือเทียบเท่า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แก่บุคลากรคณะ ในอัตราตามระเบียบ  กระทรวงการคลังกำหนด</w:t>
      </w:r>
    </w:p>
    <w:p w:rsidR="00A456B0" w:rsidRPr="001E7F37" w:rsidRDefault="00A456B0" w:rsidP="00A456B0">
      <w:pPr>
        <w:spacing w:after="0"/>
        <w:ind w:left="-142" w:right="142"/>
        <w:jc w:val="thaiDistribute"/>
        <w:rPr>
          <w:rFonts w:ascii="Angsana New" w:hAnsi="Angsana New" w:cs="Angsana New"/>
          <w:b/>
          <w:bCs/>
          <w:sz w:val="28"/>
        </w:rPr>
      </w:pPr>
    </w:p>
    <w:p w:rsidR="000D0673" w:rsidRPr="000D0673" w:rsidRDefault="000D0673" w:rsidP="00A456B0">
      <w:pPr>
        <w:spacing w:after="0"/>
        <w:rPr>
          <w:rFonts w:ascii="Angsana New" w:hAnsi="Angsana New" w:cs="Angsana New"/>
          <w:sz w:val="28"/>
          <w:cs/>
        </w:rPr>
      </w:pPr>
    </w:p>
    <w:p w:rsidR="000D0673" w:rsidRDefault="000D0673" w:rsidP="007645DC">
      <w:pPr>
        <w:spacing w:after="100" w:afterAutospacing="1"/>
        <w:rPr>
          <w:rFonts w:ascii="Angsana New" w:hAnsi="Angsana New" w:cs="Angsana New"/>
          <w:sz w:val="36"/>
          <w:szCs w:val="36"/>
        </w:rPr>
      </w:pPr>
    </w:p>
    <w:p w:rsidR="000D0673" w:rsidRPr="000D0673" w:rsidRDefault="000D0673" w:rsidP="000D0673">
      <w:pPr>
        <w:spacing w:after="0"/>
        <w:jc w:val="center"/>
        <w:rPr>
          <w:rFonts w:ascii="Angsana New" w:hAnsi="Angsana New" w:cs="Angsana New"/>
          <w:sz w:val="28"/>
        </w:rPr>
      </w:pPr>
    </w:p>
    <w:sectPr w:rsidR="000D0673" w:rsidRPr="000D0673" w:rsidSect="00C93C0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F18"/>
    <w:multiLevelType w:val="hybridMultilevel"/>
    <w:tmpl w:val="7BC6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0A5"/>
    <w:multiLevelType w:val="hybridMultilevel"/>
    <w:tmpl w:val="4B208E54"/>
    <w:lvl w:ilvl="0" w:tplc="FE7EB04E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8AC3BDD"/>
    <w:multiLevelType w:val="hybridMultilevel"/>
    <w:tmpl w:val="7BC6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E4931"/>
    <w:multiLevelType w:val="hybridMultilevel"/>
    <w:tmpl w:val="802A5ABA"/>
    <w:lvl w:ilvl="0" w:tplc="5AB673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96B694E"/>
    <w:multiLevelType w:val="hybridMultilevel"/>
    <w:tmpl w:val="49F48F94"/>
    <w:lvl w:ilvl="0" w:tplc="F5A0BB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CFA0F81"/>
    <w:multiLevelType w:val="hybridMultilevel"/>
    <w:tmpl w:val="2970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3"/>
    <w:rsid w:val="000014AF"/>
    <w:rsid w:val="000B1C17"/>
    <w:rsid w:val="000D0673"/>
    <w:rsid w:val="001A1206"/>
    <w:rsid w:val="00292D43"/>
    <w:rsid w:val="00296A0A"/>
    <w:rsid w:val="002D060C"/>
    <w:rsid w:val="005032A1"/>
    <w:rsid w:val="005B73D2"/>
    <w:rsid w:val="005E2828"/>
    <w:rsid w:val="0063571A"/>
    <w:rsid w:val="006A1B0D"/>
    <w:rsid w:val="007645DC"/>
    <w:rsid w:val="008043C9"/>
    <w:rsid w:val="00820EA6"/>
    <w:rsid w:val="008A2F85"/>
    <w:rsid w:val="00923D1B"/>
    <w:rsid w:val="009B7C55"/>
    <w:rsid w:val="00A456B0"/>
    <w:rsid w:val="00C732EE"/>
    <w:rsid w:val="00C93C02"/>
    <w:rsid w:val="00CB5DD0"/>
    <w:rsid w:val="00D72DE7"/>
    <w:rsid w:val="00D91EDC"/>
    <w:rsid w:val="00E500D8"/>
    <w:rsid w:val="00E92421"/>
    <w:rsid w:val="00FA5EC8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1C19E-7F8E-4BE3-8040-B4B8625D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D0673"/>
    <w:rPr>
      <w:rFonts w:ascii="Segoe UI" w:hAnsi="Segoe UI" w:cs="Angsana New"/>
      <w:sz w:val="18"/>
      <w:szCs w:val="22"/>
    </w:rPr>
  </w:style>
  <w:style w:type="character" w:styleId="PlaceholderText">
    <w:name w:val="Placeholder Text"/>
    <w:uiPriority w:val="99"/>
    <w:semiHidden/>
    <w:rsid w:val="000D0673"/>
    <w:rPr>
      <w:color w:val="808080"/>
    </w:rPr>
  </w:style>
  <w:style w:type="table" w:styleId="TableGrid">
    <w:name w:val="Table Grid"/>
    <w:basedOn w:val="TableNormal"/>
    <w:uiPriority w:val="39"/>
    <w:rsid w:val="000D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DD43-1D90-4112-A5FF-3E117A29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Orathai</dc:creator>
  <cp:keywords/>
  <dc:description/>
  <cp:lastModifiedBy>Orathai</cp:lastModifiedBy>
  <cp:revision>2</cp:revision>
  <cp:lastPrinted>2018-10-30T04:52:00Z</cp:lastPrinted>
  <dcterms:created xsi:type="dcterms:W3CDTF">2021-03-05T03:01:00Z</dcterms:created>
  <dcterms:modified xsi:type="dcterms:W3CDTF">2021-03-05T03:01:00Z</dcterms:modified>
</cp:coreProperties>
</file>